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492" w:type="dxa"/>
        <w:tblLayout w:type="fixed"/>
        <w:tblLook w:val="04A0" w:firstRow="1" w:lastRow="0" w:firstColumn="1" w:lastColumn="0" w:noHBand="0" w:noVBand="1"/>
      </w:tblPr>
      <w:tblGrid>
        <w:gridCol w:w="2121"/>
        <w:gridCol w:w="1489"/>
        <w:gridCol w:w="2416"/>
        <w:gridCol w:w="2460"/>
        <w:gridCol w:w="6"/>
      </w:tblGrid>
      <w:tr w:rsidR="00EA6343" w:rsidRPr="004104D4" w14:paraId="00274A13" w14:textId="77777777" w:rsidTr="00D2085D">
        <w:tc>
          <w:tcPr>
            <w:tcW w:w="8492" w:type="dxa"/>
            <w:gridSpan w:val="5"/>
            <w:shd w:val="clear" w:color="auto" w:fill="F2F2F2" w:themeFill="background1" w:themeFillShade="F2"/>
          </w:tcPr>
          <w:p w14:paraId="48DDCDA7" w14:textId="28A4883F" w:rsidR="00EA6343" w:rsidRPr="004104D4" w:rsidRDefault="00EA6343" w:rsidP="00EF21FE">
            <w:pPr>
              <w:pStyle w:val="NoSpacing"/>
              <w:tabs>
                <w:tab w:val="left" w:pos="6520"/>
              </w:tabs>
              <w:rPr>
                <w:cs/>
              </w:rPr>
            </w:pPr>
            <w:r w:rsidRPr="004104D4">
              <w:rPr>
                <w:rFonts w:hint="cs"/>
                <w:cs/>
              </w:rPr>
              <w:t xml:space="preserve">ข้อมูลลูกค้า </w:t>
            </w:r>
            <w:r w:rsidR="00EF21FE">
              <w:rPr>
                <w:cs/>
              </w:rPr>
              <w:tab/>
            </w:r>
          </w:p>
        </w:tc>
      </w:tr>
      <w:tr w:rsidR="00833621" w14:paraId="32C677FC" w14:textId="77777777" w:rsidTr="00D2085D">
        <w:tc>
          <w:tcPr>
            <w:tcW w:w="8492" w:type="dxa"/>
            <w:gridSpan w:val="5"/>
            <w:shd w:val="clear" w:color="auto" w:fill="F2F2F2" w:themeFill="background1" w:themeFillShade="F2"/>
          </w:tcPr>
          <w:p w14:paraId="0CDD7F64" w14:textId="77777777" w:rsidR="00833621" w:rsidRDefault="00833621">
            <w:r>
              <w:t xml:space="preserve">Function: </w:t>
            </w:r>
            <w:r>
              <w:rPr>
                <w:rFonts w:hint="cs"/>
                <w:cs/>
              </w:rPr>
              <w:t>บันทึก และ ปรับปรุง</w:t>
            </w:r>
          </w:p>
          <w:p w14:paraId="3F81C607" w14:textId="4996B3AF" w:rsidR="00022CA7" w:rsidRDefault="00022CA7" w:rsidP="00E96D79">
            <w:pPr>
              <w:pStyle w:val="ListParagraph"/>
              <w:numPr>
                <w:ilvl w:val="0"/>
                <w:numId w:val="18"/>
              </w:numPr>
            </w:pPr>
            <w:r>
              <w:rPr>
                <w:rFonts w:hint="cs"/>
                <w:cs/>
              </w:rPr>
              <w:t xml:space="preserve">ปรับปรุงรายการโดยการเลือกรายการที่ต้องการปรับปรุงจาก </w:t>
            </w:r>
            <w:r w:rsidR="004614AF">
              <w:rPr>
                <w:rFonts w:hint="cs"/>
                <w:cs/>
              </w:rPr>
              <w:t>ส่วน</w:t>
            </w:r>
            <w:r>
              <w:t xml:space="preserve"> </w:t>
            </w:r>
            <w:r>
              <w:rPr>
                <w:rFonts w:hint="cs"/>
                <w:cs/>
              </w:rPr>
              <w:t>“ข้อมูลลูกค้า”</w:t>
            </w:r>
          </w:p>
          <w:p w14:paraId="74065A63" w14:textId="4DD70790" w:rsidR="00022CA7" w:rsidRDefault="00022CA7" w:rsidP="00E96D79">
            <w:pPr>
              <w:pStyle w:val="ListParagraph"/>
              <w:numPr>
                <w:ilvl w:val="0"/>
                <w:numId w:val="18"/>
              </w:numPr>
              <w:rPr>
                <w:cs/>
              </w:rPr>
            </w:pPr>
            <w:r>
              <w:rPr>
                <w:rFonts w:hint="cs"/>
                <w:cs/>
              </w:rPr>
              <w:t xml:space="preserve">บันทึกโดยการเข้าไปที่ </w:t>
            </w:r>
            <w:r w:rsidR="004614AF">
              <w:rPr>
                <w:rFonts w:hint="cs"/>
                <w:cs/>
              </w:rPr>
              <w:t>ส่วน</w:t>
            </w:r>
            <w:r>
              <w:t xml:space="preserve"> </w:t>
            </w:r>
            <w:r>
              <w:rPr>
                <w:rFonts w:hint="cs"/>
                <w:cs/>
              </w:rPr>
              <w:t>รายละเอียดลูกค้าเพื่อทำการบันทึกข้อมูล</w:t>
            </w:r>
          </w:p>
        </w:tc>
      </w:tr>
      <w:tr w:rsidR="00784CDD" w14:paraId="22C7C680" w14:textId="77777777" w:rsidTr="00D2085D">
        <w:tc>
          <w:tcPr>
            <w:tcW w:w="8492" w:type="dxa"/>
            <w:gridSpan w:val="5"/>
            <w:shd w:val="clear" w:color="auto" w:fill="auto"/>
          </w:tcPr>
          <w:p w14:paraId="6516E913" w14:textId="77777777" w:rsidR="00784CDD" w:rsidRPr="00714891" w:rsidRDefault="00784CDD" w:rsidP="00784CDD">
            <w:pPr>
              <w:rPr>
                <w:u w:val="single"/>
              </w:rPr>
            </w:pPr>
            <w:r w:rsidRPr="00714891">
              <w:rPr>
                <w:rFonts w:hint="cs"/>
                <w:u w:val="single"/>
                <w:cs/>
              </w:rPr>
              <w:t>สัญญาลักษณ์</w:t>
            </w:r>
          </w:p>
          <w:p w14:paraId="3AF8702B" w14:textId="77777777" w:rsidR="00784CDD" w:rsidRDefault="00784CDD" w:rsidP="00784CDD"/>
          <w:tbl>
            <w:tblPr>
              <w:tblStyle w:val="TableGrid"/>
              <w:tblW w:w="8290" w:type="dxa"/>
              <w:tblLayout w:type="fixed"/>
              <w:tblLook w:val="04A0" w:firstRow="1" w:lastRow="0" w:firstColumn="1" w:lastColumn="0" w:noHBand="0" w:noVBand="1"/>
            </w:tblPr>
            <w:tblGrid>
              <w:gridCol w:w="2290"/>
              <w:gridCol w:w="6000"/>
            </w:tblGrid>
            <w:tr w:rsidR="00784CDD" w14:paraId="6E5B8469" w14:textId="77777777" w:rsidTr="56E2576F">
              <w:tc>
                <w:tcPr>
                  <w:tcW w:w="2290" w:type="dxa"/>
                </w:tcPr>
                <w:p w14:paraId="67F3FB88" w14:textId="7C32C699" w:rsidR="00784CDD" w:rsidRDefault="004614AF" w:rsidP="004614A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2F9D0FF" wp14:editId="2B6F98C8">
                        <wp:extent cx="989662" cy="195165"/>
                        <wp:effectExtent l="0" t="0" r="127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342" cy="205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0" w:type="dxa"/>
                </w:tcPr>
                <w:p w14:paraId="16058F6A" w14:textId="500F3513" w:rsidR="00784CDD" w:rsidRDefault="00784CDD" w:rsidP="00784CD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เป็นการแสดง</w:t>
                  </w:r>
                  <w:r>
                    <w:t xml:space="preserve"> Pop-up</w:t>
                  </w:r>
                  <w:r w:rsidR="004614AF">
                    <w:t>(Lookup)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>หน้าจอขึ้นมาให้เลือก</w:t>
                  </w:r>
                </w:p>
              </w:tc>
            </w:tr>
            <w:tr w:rsidR="009A5DC5" w14:paraId="75B9880D" w14:textId="77777777" w:rsidTr="56E2576F">
              <w:tc>
                <w:tcPr>
                  <w:tcW w:w="2290" w:type="dxa"/>
                </w:tcPr>
                <w:p w14:paraId="1375577E" w14:textId="4C941654" w:rsidR="009A5DC5" w:rsidRDefault="009A5DC5" w:rsidP="00784CD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29704D" wp14:editId="2AF4BC47">
                        <wp:extent cx="1030406" cy="212639"/>
                        <wp:effectExtent l="0" t="0" r="0" b="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6288" cy="2159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0" w:type="dxa"/>
                </w:tcPr>
                <w:p w14:paraId="17AA277C" w14:textId="39D2280E" w:rsidR="009A5DC5" w:rsidRDefault="009A5DC5" w:rsidP="00784CDD">
                  <w:pPr>
                    <w:rPr>
                      <w:cs/>
                    </w:rPr>
                  </w:pPr>
                  <w:r>
                    <w:t xml:space="preserve">List box </w:t>
                  </w:r>
                  <w:r>
                    <w:rPr>
                      <w:rFonts w:hint="cs"/>
                      <w:cs/>
                    </w:rPr>
                    <w:t xml:space="preserve">ดึง </w:t>
                  </w:r>
                  <w:r>
                    <w:t xml:space="preserve">Data </w:t>
                  </w:r>
                  <w:r>
                    <w:rPr>
                      <w:rFonts w:hint="cs"/>
                      <w:cs/>
                    </w:rPr>
                    <w:t xml:space="preserve">จากฐานข้อมูล </w:t>
                  </w:r>
                  <w:r>
                    <w:t xml:space="preserve">master </w:t>
                  </w:r>
                  <w:r>
                    <w:rPr>
                      <w:rFonts w:hint="cs"/>
                      <w:cs/>
                    </w:rPr>
                    <w:t>(</w:t>
                  </w:r>
                  <w:r>
                    <w:t>table reference</w:t>
                  </w:r>
                  <w:r>
                    <w:rPr>
                      <w:rFonts w:hint="cs"/>
                      <w:cs/>
                    </w:rPr>
                    <w:t>) มาแสดง</w:t>
                  </w:r>
                </w:p>
              </w:tc>
            </w:tr>
            <w:tr w:rsidR="00784CDD" w14:paraId="6F838C05" w14:textId="77777777" w:rsidTr="56E2576F">
              <w:tc>
                <w:tcPr>
                  <w:tcW w:w="2290" w:type="dxa"/>
                </w:tcPr>
                <w:p w14:paraId="47F3A51C" w14:textId="77777777" w:rsidR="00784CDD" w:rsidRDefault="00784CDD" w:rsidP="00784CD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Table Reference</w:t>
                  </w:r>
                </w:p>
              </w:tc>
              <w:tc>
                <w:tcPr>
                  <w:tcW w:w="6000" w:type="dxa"/>
                </w:tcPr>
                <w:p w14:paraId="6911EB7A" w14:textId="77777777" w:rsidR="00784CDD" w:rsidRDefault="00784CDD" w:rsidP="00784CD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เป็น </w:t>
                  </w:r>
                  <w:r>
                    <w:t xml:space="preserve">Table master </w:t>
                  </w:r>
                  <w:r>
                    <w:rPr>
                      <w:rFonts w:hint="cs"/>
                      <w:cs/>
                    </w:rPr>
                    <w:t xml:space="preserve">เพื่อใช้ในการดึงข้อมูลมาแสดงที่ </w:t>
                  </w:r>
                  <w:r>
                    <w:t xml:space="preserve">Fields </w:t>
                  </w:r>
                  <w:r>
                    <w:rPr>
                      <w:rFonts w:hint="cs"/>
                      <w:cs/>
                    </w:rPr>
                    <w:t>นั้น ๆ</w:t>
                  </w:r>
                </w:p>
              </w:tc>
            </w:tr>
            <w:tr w:rsidR="00B54AD9" w14:paraId="172CA98B" w14:textId="77777777" w:rsidTr="56E2576F">
              <w:tc>
                <w:tcPr>
                  <w:tcW w:w="2290" w:type="dxa"/>
                </w:tcPr>
                <w:p w14:paraId="330EEBD7" w14:textId="042D1EAE" w:rsidR="00B54AD9" w:rsidRDefault="00B54AD9" w:rsidP="00784CD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API</w:t>
                  </w:r>
                </w:p>
              </w:tc>
              <w:tc>
                <w:tcPr>
                  <w:tcW w:w="6000" w:type="dxa"/>
                </w:tcPr>
                <w:p w14:paraId="5E7A5C1D" w14:textId="0A24C4A9" w:rsidR="00B54AD9" w:rsidRDefault="00B54AD9" w:rsidP="00784CDD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ข้อมูลลูกค้า</w:t>
                  </w:r>
                  <w:r w:rsidR="00D97E98">
                    <w:rPr>
                      <w:rFonts w:hint="cs"/>
                      <w:cs/>
                    </w:rPr>
                    <w:t xml:space="preserve">จะลง </w:t>
                  </w:r>
                  <w:r w:rsidR="00D97E98" w:rsidRPr="00B54AD9">
                    <w:t>Path API :  /</w:t>
                  </w:r>
                  <w:proofErr w:type="spellStart"/>
                  <w:r w:rsidR="00D97E98" w:rsidRPr="00B54AD9">
                    <w:t>HPAdmin</w:t>
                  </w:r>
                  <w:proofErr w:type="spellEnd"/>
                  <w:r w:rsidR="00D97E98">
                    <w:t xml:space="preserve">    </w:t>
                  </w:r>
                </w:p>
              </w:tc>
            </w:tr>
          </w:tbl>
          <w:p w14:paraId="19464C26" w14:textId="77777777" w:rsidR="00784CDD" w:rsidRDefault="00784CDD"/>
          <w:p w14:paraId="38976343" w14:textId="7DB4B9BC" w:rsidR="00340543" w:rsidRDefault="00340543"/>
        </w:tc>
      </w:tr>
      <w:tr w:rsidR="00F44707" w14:paraId="69490FE5" w14:textId="77777777" w:rsidTr="00D2085D">
        <w:tc>
          <w:tcPr>
            <w:tcW w:w="8492" w:type="dxa"/>
            <w:gridSpan w:val="5"/>
            <w:shd w:val="clear" w:color="auto" w:fill="auto"/>
          </w:tcPr>
          <w:p w14:paraId="0114A348" w14:textId="77777777" w:rsidR="00F44707" w:rsidRDefault="00F44707" w:rsidP="00784CDD">
            <w:pPr>
              <w:rPr>
                <w:u w:val="single"/>
              </w:rPr>
            </w:pPr>
            <w:r>
              <w:rPr>
                <w:u w:val="single"/>
              </w:rPr>
              <w:t>ER-Diagram</w:t>
            </w:r>
          </w:p>
          <w:p w14:paraId="20174FED" w14:textId="77777777" w:rsidR="00F44707" w:rsidRDefault="00F44707" w:rsidP="00784CDD">
            <w:pPr>
              <w:rPr>
                <w:u w:val="single"/>
              </w:rPr>
            </w:pPr>
          </w:p>
          <w:p w14:paraId="7EBF907F" w14:textId="0E122FE6" w:rsidR="00F44707" w:rsidRDefault="00FF5E7A" w:rsidP="00784CDD">
            <w:pPr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FFBD4AC" wp14:editId="1B1A9EA2">
                  <wp:extent cx="5255260" cy="1898650"/>
                  <wp:effectExtent l="0" t="0" r="2540" b="635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446CB" w14:textId="06DCDB73" w:rsidR="00916749" w:rsidRDefault="00916749" w:rsidP="00784CDD">
            <w:pPr>
              <w:rPr>
                <w:u w:val="single"/>
              </w:rPr>
            </w:pPr>
          </w:p>
          <w:p w14:paraId="61DB8E70" w14:textId="77777777" w:rsidR="00916749" w:rsidRDefault="00916749" w:rsidP="00784CDD">
            <w:pPr>
              <w:rPr>
                <w:u w:val="single"/>
                <w:cs/>
              </w:rPr>
            </w:pPr>
          </w:p>
          <w:p w14:paraId="2F5BA155" w14:textId="3961F9F9" w:rsidR="00F44707" w:rsidRPr="00714891" w:rsidRDefault="00F44707" w:rsidP="00784CDD">
            <w:pPr>
              <w:rPr>
                <w:u w:val="single"/>
                <w:cs/>
              </w:rPr>
            </w:pPr>
          </w:p>
        </w:tc>
      </w:tr>
      <w:tr w:rsidR="00EA6343" w14:paraId="4B9D0FD5" w14:textId="77777777" w:rsidTr="00D2085D">
        <w:tc>
          <w:tcPr>
            <w:tcW w:w="8492" w:type="dxa"/>
            <w:gridSpan w:val="5"/>
          </w:tcPr>
          <w:p w14:paraId="1ECB60AA" w14:textId="3C568CEC" w:rsidR="00EA6343" w:rsidRPr="00FF330F" w:rsidRDefault="00EA6343"/>
          <w:p w14:paraId="5F690988" w14:textId="5B9F9167" w:rsidR="00A428F0" w:rsidRPr="00FF330F" w:rsidRDefault="00A428F0"/>
          <w:p w14:paraId="139A04F2" w14:textId="75635EC1" w:rsidR="00A428F0" w:rsidRPr="00FF330F" w:rsidRDefault="00A428F0">
            <w:pPr>
              <w:rPr>
                <w:u w:val="single"/>
              </w:rPr>
            </w:pPr>
            <w:r w:rsidRPr="00FF330F">
              <w:rPr>
                <w:rFonts w:hint="cs"/>
                <w:u w:val="single"/>
                <w:cs/>
              </w:rPr>
              <w:t>กรณีต่างๆที่พี่กุ๊กจะทำต่อในเอกสารนี้ จะไฮไลแบ่งเป็นสีๆ</w:t>
            </w:r>
            <w:r w:rsidR="007A5EBE" w:rsidRPr="00FF330F">
              <w:rPr>
                <w:rFonts w:hint="cs"/>
                <w:u w:val="single"/>
                <w:cs/>
              </w:rPr>
              <w:t xml:space="preserve"> ตามนี้</w:t>
            </w:r>
            <w:r w:rsidRPr="00FF330F">
              <w:rPr>
                <w:rFonts w:hint="cs"/>
                <w:u w:val="single"/>
                <w:cs/>
              </w:rPr>
              <w:t xml:space="preserve"> </w:t>
            </w:r>
          </w:p>
          <w:p w14:paraId="57ACB343" w14:textId="34DAE2DE" w:rsidR="00A428F0" w:rsidRPr="00FF330F" w:rsidRDefault="00A428F0">
            <w:r w:rsidRPr="008F773C">
              <w:rPr>
                <w:rFonts w:hint="cs"/>
                <w:highlight w:val="cyan"/>
                <w:cs/>
              </w:rPr>
              <w:t>กรณีเพิ่มใหม่ จะไฮไลด้วยสีฟ้า</w:t>
            </w:r>
          </w:p>
          <w:p w14:paraId="4C3E3FE8" w14:textId="7E9E6B07" w:rsidR="00A428F0" w:rsidRPr="00FF330F" w:rsidRDefault="00A428F0">
            <w:r w:rsidRPr="008F773C">
              <w:rPr>
                <w:rFonts w:hint="cs"/>
                <w:highlight w:val="yellow"/>
                <w:cs/>
              </w:rPr>
              <w:t>กรณีปรับแก้ไข จะไฮไลด้วยสีเหลือง</w:t>
            </w:r>
          </w:p>
          <w:p w14:paraId="4EF3A0FC" w14:textId="17AD7848" w:rsidR="00784CDD" w:rsidRPr="00FF330F" w:rsidRDefault="00152F3D">
            <w:r>
              <w:rPr>
                <w:noProof/>
              </w:rPr>
              <w:lastRenderedPageBreak/>
              <w:drawing>
                <wp:inline distT="0" distB="0" distL="0" distR="0" wp14:anchorId="74EC103C" wp14:editId="1F37C2D6">
                  <wp:extent cx="5255260" cy="328358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328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76722" w14:textId="7F565028" w:rsidR="004A206D" w:rsidRPr="00FF330F" w:rsidRDefault="004A206D"/>
          <w:p w14:paraId="2CF1E666" w14:textId="56E412AF" w:rsidR="002935FE" w:rsidRPr="00FF330F" w:rsidRDefault="00260609">
            <w:r w:rsidRPr="00FF330F">
              <w:rPr>
                <w:rFonts w:hint="cs"/>
                <w:u w:val="single"/>
                <w:cs/>
              </w:rPr>
              <w:t>ส่วน</w:t>
            </w:r>
            <w:r w:rsidR="002935FE" w:rsidRPr="00FF330F">
              <w:rPr>
                <w:rFonts w:hint="cs"/>
                <w:u w:val="single"/>
                <w:cs/>
              </w:rPr>
              <w:t>ข้อมูลลูกค้า</w:t>
            </w:r>
            <w:r w:rsidR="002935FE" w:rsidRPr="00FF330F">
              <w:t xml:space="preserve">: </w:t>
            </w:r>
            <w:r w:rsidR="009325E2" w:rsidRPr="00FF330F">
              <w:rPr>
                <w:rFonts w:hint="cs"/>
                <w:cs/>
              </w:rPr>
              <w:t>สำหรับ</w:t>
            </w:r>
            <w:r w:rsidR="00F5395B" w:rsidRPr="00FF330F">
              <w:rPr>
                <w:rFonts w:hint="cs"/>
                <w:cs/>
              </w:rPr>
              <w:t>ค้นหาข้อมูลลูกค้า</w:t>
            </w:r>
          </w:p>
          <w:p w14:paraId="134920C1" w14:textId="473A00D8" w:rsidR="002935FE" w:rsidRPr="00FF330F" w:rsidRDefault="00260609">
            <w:pPr>
              <w:rPr>
                <w:cs/>
              </w:rPr>
            </w:pPr>
            <w:r w:rsidRPr="00FF330F">
              <w:rPr>
                <w:rFonts w:hint="cs"/>
                <w:u w:val="single"/>
                <w:cs/>
              </w:rPr>
              <w:t>ส่วน</w:t>
            </w:r>
            <w:r w:rsidR="002935FE" w:rsidRPr="00FF330F">
              <w:rPr>
                <w:rFonts w:hint="cs"/>
                <w:u w:val="single"/>
                <w:cs/>
              </w:rPr>
              <w:t>รายละเอียดลูกค้า</w:t>
            </w:r>
            <w:r w:rsidR="002935FE" w:rsidRPr="00FF330F">
              <w:t xml:space="preserve">: </w:t>
            </w:r>
            <w:r w:rsidR="009325E2" w:rsidRPr="00FF330F">
              <w:rPr>
                <w:rFonts w:hint="cs"/>
                <w:cs/>
              </w:rPr>
              <w:t>สำหรับ</w:t>
            </w:r>
            <w:r w:rsidR="007A4B3B" w:rsidRPr="00FF330F">
              <w:rPr>
                <w:rFonts w:hint="cs"/>
                <w:cs/>
              </w:rPr>
              <w:t>กรอกข้อมูลและ</w:t>
            </w:r>
            <w:r w:rsidR="009325E2" w:rsidRPr="00FF330F">
              <w:rPr>
                <w:rFonts w:hint="cs"/>
                <w:cs/>
              </w:rPr>
              <w:t>แสดงข้อมูลในหัวข้อ</w:t>
            </w:r>
            <w:r w:rsidR="00C55B19" w:rsidRPr="00FF330F">
              <w:rPr>
                <w:rFonts w:hint="cs"/>
                <w:cs/>
              </w:rPr>
              <w:t>ต่างๆ</w:t>
            </w:r>
          </w:p>
          <w:p w14:paraId="2584B7CD" w14:textId="62F24FFE" w:rsidR="00BC143E" w:rsidRPr="00FF330F" w:rsidRDefault="00BC143E">
            <w:pPr>
              <w:rPr>
                <w:u w:val="single"/>
              </w:rPr>
            </w:pPr>
            <w:r w:rsidRPr="00FF330F">
              <w:rPr>
                <w:rFonts w:hint="cs"/>
                <w:u w:val="single"/>
                <w:cs/>
              </w:rPr>
              <w:t>การทำงาน</w:t>
            </w:r>
          </w:p>
          <w:p w14:paraId="4AB5A67E" w14:textId="77777777" w:rsidR="00CA319E" w:rsidRPr="00FF330F" w:rsidRDefault="00BC143E" w:rsidP="00CA319E">
            <w:pPr>
              <w:pStyle w:val="ListParagraph"/>
              <w:numPr>
                <w:ilvl w:val="0"/>
                <w:numId w:val="17"/>
              </w:numPr>
            </w:pPr>
            <w:r w:rsidRPr="00FF330F">
              <w:rPr>
                <w:rFonts w:hint="cs"/>
                <w:cs/>
              </w:rPr>
              <w:t xml:space="preserve">เมื่อเข้าสู่หน้า “ข้อมูลลูกค้า” ระบบจะ </w:t>
            </w:r>
            <w:r w:rsidRPr="00FF330F">
              <w:t xml:space="preserve">defaults </w:t>
            </w:r>
            <w:r w:rsidR="00C55B19" w:rsidRPr="00FF330F">
              <w:rPr>
                <w:rFonts w:hint="cs"/>
                <w:cs/>
              </w:rPr>
              <w:t>ค่าว่างทุกหัวข้อและเตรียมโหลดข้อมูลที่ใช้กับหน้าจอ เช่น ข้อมูลใน</w:t>
            </w:r>
            <w:proofErr w:type="spellStart"/>
            <w:r w:rsidR="00C55B19" w:rsidRPr="00FF330F">
              <w:t>Dropdownlist</w:t>
            </w:r>
            <w:proofErr w:type="spellEnd"/>
          </w:p>
          <w:p w14:paraId="65AC9CD6" w14:textId="37D4A283" w:rsidR="00CA319E" w:rsidRPr="00FF330F" w:rsidRDefault="00CA319E" w:rsidP="00CA319E">
            <w:pPr>
              <w:pStyle w:val="ListParagraph"/>
              <w:numPr>
                <w:ilvl w:val="0"/>
                <w:numId w:val="17"/>
              </w:numPr>
            </w:pPr>
            <w:r w:rsidRPr="00FF330F">
              <w:rPr>
                <w:rFonts w:hint="cs"/>
                <w:cs/>
              </w:rPr>
              <w:t>ส่วนข้อมูลลูกค้า สามารถค้นหาข้อมูลลูกค้า โดยการกรอกข้อมูลรหัสลูกค้าและกดปุ่มค้นหา หรือจะเลือกข้อมูลลูกค้าเพื่อทำการค้นหาได้จาก  ปุ่ม</w:t>
            </w:r>
            <w:r w:rsidRPr="00FF330F">
              <w:t>Lookup</w:t>
            </w:r>
            <w:r w:rsidRPr="00FF330F">
              <w:rPr>
                <w:noProof/>
              </w:rPr>
              <w:drawing>
                <wp:inline distT="0" distB="0" distL="0" distR="0" wp14:anchorId="67F28B2C" wp14:editId="5ED20F05">
                  <wp:extent cx="168137" cy="176759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2" cy="18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F330F">
              <w:rPr>
                <w:rFonts w:hint="cs"/>
                <w:cs/>
              </w:rPr>
              <w:t xml:space="preserve"> จากนั้นระบบจะแสดงข้อมูล ตามที่มีอยู่ในส่วนต่างๆ</w:t>
            </w:r>
          </w:p>
          <w:p w14:paraId="5A999097" w14:textId="77777777" w:rsidR="00CA319E" w:rsidRPr="00FF330F" w:rsidRDefault="00CA319E" w:rsidP="00CA319E">
            <w:pPr>
              <w:pStyle w:val="ListParagraph"/>
              <w:numPr>
                <w:ilvl w:val="0"/>
                <w:numId w:val="17"/>
              </w:numPr>
            </w:pPr>
            <w:r w:rsidRPr="00FF330F">
              <w:rPr>
                <w:rFonts w:hint="cs"/>
                <w:cs/>
              </w:rPr>
              <w:t xml:space="preserve">ส่วนรายละเอียดข้อมูล </w:t>
            </w:r>
          </w:p>
          <w:p w14:paraId="41FE24BF" w14:textId="59141FB8" w:rsidR="00CA319E" w:rsidRPr="00FF330F" w:rsidRDefault="00CA319E" w:rsidP="00CA319E">
            <w:pPr>
              <w:pStyle w:val="ListParagraph"/>
              <w:ind w:left="792"/>
            </w:pPr>
            <w:r w:rsidRPr="00FF330F">
              <w:t xml:space="preserve">3.1. </w:t>
            </w:r>
            <w:r w:rsidRPr="00FF330F">
              <w:rPr>
                <w:rFonts w:hint="cs"/>
                <w:cs/>
              </w:rPr>
              <w:t xml:space="preserve">ในกรณีสร้างข้อมูลลูกค้า สามารถกรอกข้อมูลและบันทึกได้ </w:t>
            </w:r>
          </w:p>
          <w:p w14:paraId="736B3E46" w14:textId="5B792C70" w:rsidR="00CA319E" w:rsidRPr="00FF330F" w:rsidRDefault="00CA319E" w:rsidP="00CA319E">
            <w:pPr>
              <w:pStyle w:val="ListParagraph"/>
              <w:ind w:left="792"/>
            </w:pPr>
            <w:r w:rsidRPr="00FF330F">
              <w:t>3.2.</w:t>
            </w:r>
            <w:r w:rsidRPr="00FF330F">
              <w:rPr>
                <w:rFonts w:hint="cs"/>
                <w:cs/>
              </w:rPr>
              <w:t xml:space="preserve"> ในกรณีมีการค้นหาข้อมูล</w:t>
            </w:r>
            <w:r w:rsidR="006523AE" w:rsidRPr="00FF330F">
              <w:rPr>
                <w:rFonts w:hint="cs"/>
                <w:cs/>
              </w:rPr>
              <w:t>โดยเลือกเงื่อนไข</w:t>
            </w:r>
            <w:r w:rsidRPr="00FF330F">
              <w:rPr>
                <w:rFonts w:hint="cs"/>
                <w:cs/>
              </w:rPr>
              <w:t>จากส่วนข้อมูลลูกค้า ระบบจะดึงข้อมูลมาแสดงตามหัวข้อต่างๆ</w:t>
            </w:r>
            <w:r w:rsidR="006523AE" w:rsidRPr="00FF330F">
              <w:rPr>
                <w:rFonts w:hint="cs"/>
                <w:cs/>
              </w:rPr>
              <w:t xml:space="preserve"> สามารถปรับปรุงแก้ไขข้อมูลและบันทึกได้</w:t>
            </w:r>
          </w:p>
          <w:p w14:paraId="5C383F4C" w14:textId="5969E34A" w:rsidR="00826AEF" w:rsidRPr="00FF330F" w:rsidRDefault="00BC143E" w:rsidP="008F66AF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FF330F">
              <w:rPr>
                <w:rFonts w:hint="cs"/>
                <w:cs/>
              </w:rPr>
              <w:t>ระบบจะทำการดึงข้อมูลลูกค้ามาแสดง</w:t>
            </w:r>
            <w:r w:rsidR="00642975" w:rsidRPr="00FF330F">
              <w:t xml:space="preserve"> </w:t>
            </w:r>
            <w:r w:rsidR="00C55B19" w:rsidRPr="00FF330F">
              <w:rPr>
                <w:rFonts w:hint="cs"/>
                <w:cs/>
              </w:rPr>
              <w:t>ตามเงื่อนไขที่เลือกในหน้าจอ</w:t>
            </w:r>
            <w:r w:rsidR="008F66AF" w:rsidRPr="00FF330F">
              <w:rPr>
                <w:rFonts w:hint="cs"/>
                <w:cs/>
              </w:rPr>
              <w:t xml:space="preserve"> </w:t>
            </w:r>
            <w:r w:rsidR="008F66AF" w:rsidRPr="00FF330F">
              <w:rPr>
                <w:rFonts w:hint="cs"/>
                <w:sz w:val="24"/>
                <w:szCs w:val="24"/>
                <w:cs/>
              </w:rPr>
              <w:t>(จะแสดง</w:t>
            </w:r>
            <w:r w:rsidR="00CA319E" w:rsidRPr="00FF330F">
              <w:rPr>
                <w:rFonts w:hint="cs"/>
                <w:sz w:val="24"/>
                <w:szCs w:val="24"/>
                <w:cs/>
              </w:rPr>
              <w:t xml:space="preserve">รายละเอียด </w:t>
            </w:r>
            <w:r w:rsidR="008F66AF" w:rsidRPr="00FF330F">
              <w:rPr>
                <w:rFonts w:hint="cs"/>
                <w:sz w:val="24"/>
                <w:szCs w:val="24"/>
                <w:cs/>
              </w:rPr>
              <w:t xml:space="preserve">ชื่อ </w:t>
            </w:r>
            <w:r w:rsidR="008F66AF" w:rsidRPr="00FF330F">
              <w:rPr>
                <w:sz w:val="24"/>
                <w:szCs w:val="24"/>
              </w:rPr>
              <w:t xml:space="preserve">field </w:t>
            </w:r>
            <w:r w:rsidR="008F66AF" w:rsidRPr="00FF330F">
              <w:rPr>
                <w:rFonts w:hint="cs"/>
                <w:sz w:val="24"/>
                <w:szCs w:val="24"/>
                <w:cs/>
              </w:rPr>
              <w:t>ตามหัวข้อด้านล่าง)</w:t>
            </w:r>
          </w:p>
          <w:p w14:paraId="4E41633A" w14:textId="01356F63" w:rsidR="00F4524B" w:rsidRPr="00FF330F" w:rsidRDefault="00F4524B" w:rsidP="00F4524B">
            <w:pPr>
              <w:pStyle w:val="ListParagraph"/>
              <w:rPr>
                <w:sz w:val="24"/>
                <w:szCs w:val="24"/>
                <w:cs/>
              </w:rPr>
            </w:pPr>
            <w:r w:rsidRPr="00FF330F">
              <w:rPr>
                <w:sz w:val="24"/>
                <w:szCs w:val="24"/>
              </w:rPr>
              <w:t>Lookup</w:t>
            </w:r>
            <w:r w:rsidRPr="00FF330F">
              <w:rPr>
                <w:rFonts w:hint="cs"/>
                <w:sz w:val="24"/>
                <w:szCs w:val="24"/>
                <w:cs/>
              </w:rPr>
              <w:t xml:space="preserve"> รหัสลูกค้า</w:t>
            </w:r>
          </w:p>
          <w:p w14:paraId="077202BB" w14:textId="368DA3BE" w:rsidR="00F32549" w:rsidRPr="00FF330F" w:rsidRDefault="00F32549" w:rsidP="00F32549">
            <w:pPr>
              <w:pStyle w:val="ListParagraph"/>
            </w:pPr>
          </w:p>
          <w:p w14:paraId="72CF8B22" w14:textId="1F1992C3" w:rsidR="004B1EE5" w:rsidRPr="00FF330F" w:rsidRDefault="004B1EE5" w:rsidP="00F32549">
            <w:pPr>
              <w:pStyle w:val="ListParagraph"/>
            </w:pPr>
          </w:p>
          <w:p w14:paraId="331FFC9C" w14:textId="6D2AC83B" w:rsidR="004B1EE5" w:rsidRPr="00FF330F" w:rsidRDefault="004B1EE5" w:rsidP="00F32549">
            <w:pPr>
              <w:pStyle w:val="ListParagraph"/>
            </w:pPr>
          </w:p>
          <w:p w14:paraId="1D507E4A" w14:textId="3409A44A" w:rsidR="004B1EE5" w:rsidRPr="00FF330F" w:rsidRDefault="004B1EE5" w:rsidP="00F32549">
            <w:pPr>
              <w:pStyle w:val="ListParagraph"/>
            </w:pPr>
          </w:p>
          <w:p w14:paraId="70F088B1" w14:textId="56B8D806" w:rsidR="004B1EE5" w:rsidRPr="00FF330F" w:rsidRDefault="004B1EE5" w:rsidP="00F32549">
            <w:pPr>
              <w:pStyle w:val="ListParagraph"/>
            </w:pPr>
          </w:p>
          <w:p w14:paraId="0C444369" w14:textId="31DAD5D5" w:rsidR="004B1EE5" w:rsidRPr="00FF330F" w:rsidRDefault="004B1EE5" w:rsidP="00F32549">
            <w:pPr>
              <w:pStyle w:val="ListParagraph"/>
            </w:pPr>
          </w:p>
          <w:p w14:paraId="334A192E" w14:textId="77777777" w:rsidR="004B1EE5" w:rsidRPr="00FF330F" w:rsidRDefault="004B1EE5" w:rsidP="00F32549">
            <w:pPr>
              <w:pStyle w:val="ListParagraph"/>
            </w:pPr>
          </w:p>
          <w:p w14:paraId="495E3F97" w14:textId="09FB4425" w:rsidR="00304B2C" w:rsidRPr="00FF330F" w:rsidRDefault="00304B2C" w:rsidP="00F32549">
            <w:pPr>
              <w:pStyle w:val="ListParagraph"/>
            </w:pPr>
            <w:r w:rsidRPr="00FF330F">
              <w:t xml:space="preserve">Event process </w:t>
            </w:r>
            <w:r w:rsidRPr="00FF330F">
              <w:rPr>
                <w:rFonts w:hint="cs"/>
                <w:cs/>
              </w:rPr>
              <w:t xml:space="preserve">ส่วนของ </w:t>
            </w:r>
            <w:r w:rsidRPr="00FF330F">
              <w:t>Load Data</w:t>
            </w:r>
            <w:r w:rsidR="006E6835" w:rsidRPr="00FF330F">
              <w:t xml:space="preserve"> </w:t>
            </w:r>
            <w:r w:rsidR="006E6835" w:rsidRPr="00FF330F">
              <w:rPr>
                <w:rFonts w:hint="cs"/>
                <w:cs/>
              </w:rPr>
              <w:t xml:space="preserve">เป็น </w:t>
            </w:r>
            <w:r w:rsidR="006E6835" w:rsidRPr="00FF330F">
              <w:t xml:space="preserve">Query </w:t>
            </w:r>
            <w:r w:rsidR="006E6835" w:rsidRPr="00FF330F">
              <w:rPr>
                <w:rFonts w:hint="cs"/>
                <w:cs/>
              </w:rPr>
              <w:t xml:space="preserve">ที่ใช้ในการ </w:t>
            </w:r>
            <w:r w:rsidR="006E6835" w:rsidRPr="00FF330F">
              <w:t xml:space="preserve">load </w:t>
            </w:r>
            <w:r w:rsidR="006E6835" w:rsidRPr="00FF330F">
              <w:rPr>
                <w:rFonts w:hint="cs"/>
                <w:cs/>
              </w:rPr>
              <w:t>ข้อมูลในส่วนต่าง ๆ</w:t>
            </w:r>
          </w:p>
          <w:p w14:paraId="17239879" w14:textId="7A78761C" w:rsidR="004A206D" w:rsidRPr="00FF330F" w:rsidRDefault="004A206D"/>
        </w:tc>
      </w:tr>
      <w:tr w:rsidR="006D1EB3" w14:paraId="0DA1353A" w14:textId="77777777" w:rsidTr="00D91F5A">
        <w:tc>
          <w:tcPr>
            <w:tcW w:w="2121" w:type="dxa"/>
            <w:shd w:val="clear" w:color="auto" w:fill="F2F2F2" w:themeFill="background1" w:themeFillShade="F2"/>
          </w:tcPr>
          <w:p w14:paraId="5989563D" w14:textId="278D88F2" w:rsidR="00D7729F" w:rsidRDefault="00D7729F">
            <w:r>
              <w:lastRenderedPageBreak/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04BE5930" w14:textId="3B788516" w:rsidR="00D7729F" w:rsidRDefault="00D7729F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559E1C0F" w14:textId="3A60B942" w:rsidR="00D7729F" w:rsidRPr="00FF330F" w:rsidRDefault="00D7729F">
            <w:proofErr w:type="spellStart"/>
            <w:r w:rsidRPr="00FF330F">
              <w:t>FieldsName</w:t>
            </w:r>
            <w:proofErr w:type="spellEnd"/>
            <w:r w:rsidR="003975CA" w:rsidRPr="00FF330F">
              <w:t>/</w:t>
            </w:r>
          </w:p>
        </w:tc>
        <w:tc>
          <w:tcPr>
            <w:tcW w:w="2466" w:type="dxa"/>
            <w:gridSpan w:val="2"/>
            <w:shd w:val="clear" w:color="auto" w:fill="F2F2F2" w:themeFill="background1" w:themeFillShade="F2"/>
          </w:tcPr>
          <w:p w14:paraId="15703B57" w14:textId="194F0339" w:rsidR="00D7729F" w:rsidRDefault="00D7729F">
            <w:r>
              <w:t>Table Reference</w:t>
            </w:r>
          </w:p>
        </w:tc>
      </w:tr>
      <w:tr w:rsidR="00144A00" w14:paraId="59A57BD7" w14:textId="77777777" w:rsidTr="00D91F5A">
        <w:tc>
          <w:tcPr>
            <w:tcW w:w="2121" w:type="dxa"/>
          </w:tcPr>
          <w:p w14:paraId="437BF5DB" w14:textId="4329BFD8" w:rsidR="00144A00" w:rsidRPr="00FF330F" w:rsidRDefault="00144A00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รหัสลูกค้า</w:t>
            </w:r>
          </w:p>
        </w:tc>
        <w:tc>
          <w:tcPr>
            <w:tcW w:w="1489" w:type="dxa"/>
          </w:tcPr>
          <w:p w14:paraId="0593B325" w14:textId="31903D01" w:rsidR="00144A00" w:rsidRPr="00FF330F" w:rsidRDefault="00144A00">
            <w:r w:rsidRPr="00FF330F">
              <w:t>FPMSDL01</w:t>
            </w:r>
          </w:p>
        </w:tc>
        <w:tc>
          <w:tcPr>
            <w:tcW w:w="2416" w:type="dxa"/>
          </w:tcPr>
          <w:p w14:paraId="0E4C4B17" w14:textId="166E402E" w:rsidR="00144A00" w:rsidRPr="00FF330F" w:rsidRDefault="00144A00"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</w:p>
        </w:tc>
        <w:tc>
          <w:tcPr>
            <w:tcW w:w="2466" w:type="dxa"/>
            <w:gridSpan w:val="2"/>
          </w:tcPr>
          <w:p w14:paraId="12A9C12A" w14:textId="77777777" w:rsidR="00144A00" w:rsidRPr="00FF330F" w:rsidRDefault="00D91F5A" w:rsidP="003926C6">
            <w:pPr>
              <w:autoSpaceDE w:val="0"/>
              <w:autoSpaceDN w:val="0"/>
              <w:adjustRightInd w:val="0"/>
              <w:rPr>
                <w:rFonts w:ascii="Consolas" w:hAnsi="Consolas" w:cs="Browallia New"/>
                <w:color w:val="0000FF"/>
                <w:sz w:val="14"/>
                <w:szCs w:val="17"/>
              </w:rPr>
            </w:pPr>
            <w:r w:rsidRPr="00FF330F">
              <w:rPr>
                <w:rFonts w:ascii="Consolas" w:hAnsi="Consolas" w:cs="Browallia New" w:hint="cs"/>
                <w:color w:val="0000FF"/>
                <w:sz w:val="14"/>
                <w:szCs w:val="17"/>
                <w:cs/>
              </w:rPr>
              <w:t xml:space="preserve">กรณีเป็นการเพิ่มข้อมูลลูกค้าใหม่ ข้อมูลจะแสดงเมื่อมีการ กดปุ่ม </w:t>
            </w:r>
            <w:r w:rsidRPr="00FF330F">
              <w:rPr>
                <w:rFonts w:ascii="Consolas" w:hAnsi="Consolas" w:cs="Browallia New"/>
                <w:color w:val="0000FF"/>
                <w:sz w:val="14"/>
                <w:szCs w:val="17"/>
              </w:rPr>
              <w:t>“</w:t>
            </w:r>
            <w:r w:rsidRPr="00FF330F">
              <w:rPr>
                <w:rFonts w:ascii="Consolas" w:hAnsi="Consolas" w:cs="Browallia New" w:hint="cs"/>
                <w:color w:val="0000FF"/>
                <w:sz w:val="14"/>
                <w:szCs w:val="17"/>
                <w:cs/>
              </w:rPr>
              <w:t>บันทึก</w:t>
            </w:r>
            <w:r w:rsidRPr="00FF330F">
              <w:rPr>
                <w:rFonts w:ascii="Consolas" w:hAnsi="Consolas" w:cs="Browallia New"/>
                <w:color w:val="0000FF"/>
                <w:sz w:val="14"/>
                <w:szCs w:val="17"/>
              </w:rPr>
              <w:t>”</w:t>
            </w:r>
            <w:r w:rsidRPr="00FF330F">
              <w:rPr>
                <w:rFonts w:ascii="Consolas" w:hAnsi="Consolas" w:cs="Browallia New" w:hint="cs"/>
                <w:color w:val="0000FF"/>
                <w:sz w:val="14"/>
                <w:szCs w:val="17"/>
                <w:cs/>
              </w:rPr>
              <w:t xml:space="preserve"> แล้ว</w:t>
            </w:r>
          </w:p>
          <w:p w14:paraId="0EB3E52B" w14:textId="77777777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runcde</w:t>
            </w:r>
            <w:proofErr w:type="spellEnd"/>
          </w:p>
          <w:p w14:paraId="266B62D6" w14:textId="43F897C4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runno</w:t>
            </w:r>
            <w:proofErr w:type="spellEnd"/>
            <w:proofErr w:type="gramEnd"/>
          </w:p>
          <w:p w14:paraId="00BB78C6" w14:textId="409F9FA7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runtyp</w:t>
            </w:r>
            <w:proofErr w:type="spellEnd"/>
            <w:proofErr w:type="gramEnd"/>
          </w:p>
          <w:p w14:paraId="3314ECEB" w14:textId="5BDB274C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/>
                <w:color w:val="000000"/>
                <w:sz w:val="19"/>
                <w:szCs w:val="19"/>
              </w:rPr>
            </w:pPr>
            <w:proofErr w:type="gramStart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proofErr w:type="gramEnd"/>
          </w:p>
          <w:p w14:paraId="01AA81B3" w14:textId="053E5485" w:rsidR="00871C5A" w:rsidRPr="00FF330F" w:rsidRDefault="00871C5A" w:rsidP="005A2BE6">
            <w:pPr>
              <w:autoSpaceDE w:val="0"/>
              <w:autoSpaceDN w:val="0"/>
              <w:adjustRightInd w:val="0"/>
              <w:rPr>
                <w:rFonts w:ascii="Consolas" w:hAnsi="Consolas"/>
                <w:color w:val="000000"/>
                <w:sz w:val="19"/>
                <w:szCs w:val="19"/>
              </w:rPr>
            </w:pPr>
            <w:proofErr w:type="gramStart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YEAR</w:t>
            </w:r>
            <w:proofErr w:type="gram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GETDATE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())</w:t>
            </w:r>
          </w:p>
          <w:p w14:paraId="44D1B48F" w14:textId="77777777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FPTBFP99</w:t>
            </w:r>
          </w:p>
          <w:p w14:paraId="3C08B857" w14:textId="77777777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@cmpcde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@offcde</w:t>
            </w:r>
          </w:p>
          <w:p w14:paraId="787BAA2A" w14:textId="77777777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'137'</w:t>
            </w:r>
          </w:p>
          <w:p w14:paraId="0947C058" w14:textId="77777777" w:rsidR="00D91F5A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FF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4BE5CE40" w14:textId="77777777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FF0000"/>
                <w:sz w:val="19"/>
                <w:szCs w:val="19"/>
              </w:rPr>
            </w:pPr>
          </w:p>
          <w:p w14:paraId="7F1A7F40" w14:textId="295EE384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/>
                <w:color w:val="FF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 xml:space="preserve">format </w:t>
            </w:r>
            <w:r w:rsidRPr="00FF330F">
              <w:rPr>
                <w:rFonts w:ascii="Consolas" w:hAnsi="Consolas" w:hint="cs"/>
                <w:color w:val="FF0000"/>
                <w:sz w:val="19"/>
                <w:szCs w:val="19"/>
                <w:cs/>
              </w:rPr>
              <w:t>ข้อมูล</w:t>
            </w:r>
            <w:r w:rsidR="00871C5A" w:rsidRPr="00FF330F">
              <w:rPr>
                <w:rFonts w:ascii="Consolas" w:hAnsi="Consolas" w:hint="cs"/>
                <w:color w:val="FF0000"/>
                <w:sz w:val="19"/>
                <w:szCs w:val="19"/>
                <w:cs/>
              </w:rPr>
              <w:t xml:space="preserve"> เมื่อ </w:t>
            </w:r>
            <w:r w:rsidR="00871C5A" w:rsidRPr="00FF330F">
              <w:rPr>
                <w:rFonts w:ascii="Consolas" w:hAnsi="Consolas"/>
                <w:color w:val="FF0000"/>
                <w:sz w:val="19"/>
                <w:szCs w:val="19"/>
              </w:rPr>
              <w:t>Generate</w:t>
            </w:r>
          </w:p>
          <w:p w14:paraId="1E3A95C8" w14:textId="02652262" w:rsidR="005A2BE6" w:rsidRPr="00FF330F" w:rsidRDefault="005A2BE6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</w:rPr>
            </w:pPr>
            <w:proofErr w:type="spellStart"/>
            <w:r w:rsidRPr="00FF330F">
              <w:rPr>
                <w:rFonts w:ascii="Consolas" w:hAnsi="Consolas" w:cs="Consolas"/>
                <w:color w:val="000000"/>
                <w:sz w:val="18"/>
                <w:szCs w:val="18"/>
              </w:rPr>
              <w:t>runtyp</w:t>
            </w:r>
            <w:r w:rsidRPr="00FF330F">
              <w:rPr>
                <w:rFonts w:ascii="Consolas" w:hAnsi="Consolas" w:cs="Browallia New"/>
                <w:color w:val="000000"/>
                <w:sz w:val="18"/>
                <w:szCs w:val="18"/>
              </w:rPr>
              <w:t>+YY</w:t>
            </w:r>
            <w:r w:rsidR="00871C5A" w:rsidRPr="00FF330F">
              <w:rPr>
                <w:rFonts w:ascii="Consolas" w:hAnsi="Consolas" w:cs="Browallia New"/>
                <w:color w:val="000000"/>
                <w:sz w:val="18"/>
                <w:szCs w:val="18"/>
              </w:rPr>
              <w:t>YY</w:t>
            </w:r>
            <w:proofErr w:type="spellEnd"/>
            <w:r w:rsidRPr="00FF330F">
              <w:rPr>
                <w:rFonts w:ascii="Consolas" w:hAnsi="Consolas" w:cs="Browallia New"/>
                <w:color w:val="000000"/>
                <w:sz w:val="18"/>
                <w:szCs w:val="18"/>
              </w:rPr>
              <w:t>+</w:t>
            </w:r>
            <w:r w:rsidRPr="00FF330F">
              <w:rPr>
                <w:rFonts w:ascii="Consolas" w:hAnsi="Consolas" w:cs="Consolas"/>
                <w:color w:val="000000"/>
                <w:sz w:val="18"/>
                <w:szCs w:val="18"/>
              </w:rPr>
              <w:t>(runno+1)</w:t>
            </w:r>
          </w:p>
          <w:p w14:paraId="7CE4C311" w14:textId="18D03C46" w:rsidR="00427032" w:rsidRPr="00FF330F" w:rsidRDefault="00427032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</w:rPr>
            </w:pPr>
            <w:r w:rsidRPr="00FF330F">
              <w:rPr>
                <w:rFonts w:ascii="Consolas" w:hAnsi="Consolas" w:hint="cs"/>
                <w:color w:val="000000"/>
                <w:sz w:val="18"/>
                <w:szCs w:val="18"/>
                <w:cs/>
              </w:rPr>
              <w:t xml:space="preserve">ตัวอย่าง </w:t>
            </w:r>
            <w:r w:rsidRPr="00FF330F">
              <w:rPr>
                <w:rFonts w:ascii="Consolas" w:hAnsi="Consolas" w:cs="Consolas"/>
                <w:color w:val="000000"/>
                <w:sz w:val="18"/>
                <w:szCs w:val="18"/>
              </w:rPr>
              <w:t>CUS2022001</w:t>
            </w:r>
          </w:p>
          <w:p w14:paraId="7A4A92C8" w14:textId="77777777" w:rsidR="00871C5A" w:rsidRPr="00FF330F" w:rsidRDefault="00871C5A" w:rsidP="005A2BE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8"/>
                <w:szCs w:val="18"/>
              </w:rPr>
            </w:pPr>
          </w:p>
          <w:p w14:paraId="1FE9711F" w14:textId="1B0210BD" w:rsidR="00871C5A" w:rsidRPr="00F573B5" w:rsidRDefault="00871C5A" w:rsidP="005A2BE6">
            <w:pPr>
              <w:autoSpaceDE w:val="0"/>
              <w:autoSpaceDN w:val="0"/>
              <w:adjustRightInd w:val="0"/>
              <w:rPr>
                <w:rFonts w:ascii="Consolas" w:hAnsi="Consolas"/>
                <w:color w:val="0000FF"/>
                <w:sz w:val="18"/>
                <w:szCs w:val="18"/>
                <w:highlight w:val="yellow"/>
                <w:cs/>
              </w:rPr>
            </w:pPr>
            <w:r w:rsidRPr="00FF330F">
              <w:rPr>
                <w:rFonts w:ascii="Consolas" w:hAnsi="Consolas" w:hint="cs"/>
                <w:color w:val="000000"/>
                <w:sz w:val="18"/>
                <w:szCs w:val="18"/>
                <w:cs/>
              </w:rPr>
              <w:t xml:space="preserve">เมื่อมีเลข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FF330F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 xml:space="preserve">ใหม่ ต้องอัพเดทข้อมูลนั้นที่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runno</w:t>
            </w:r>
            <w:proofErr w:type="spellEnd"/>
            <w:r w:rsidRPr="00FF330F">
              <w:rPr>
                <w:rFonts w:ascii="Consolas" w:hAnsi="Consolas" w:cs="Browallia New"/>
                <w:color w:val="000000"/>
                <w:sz w:val="19"/>
                <w:szCs w:val="24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8"/>
                <w:szCs w:val="18"/>
              </w:rPr>
              <w:t xml:space="preserve">(runno+1) </w:t>
            </w:r>
            <w:r w:rsidRPr="00FF330F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 xml:space="preserve">ด้วย เพื่อรองรับการ </w:t>
            </w:r>
            <w:r w:rsidRPr="00FF330F">
              <w:rPr>
                <w:rFonts w:ascii="Consolas" w:hAnsi="Consolas"/>
                <w:color w:val="000000"/>
                <w:sz w:val="19"/>
                <w:szCs w:val="19"/>
              </w:rPr>
              <w:t xml:space="preserve">Generate </w:t>
            </w:r>
            <w:r w:rsidRPr="00FF330F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>ครั้งต่อไป</w:t>
            </w:r>
          </w:p>
        </w:tc>
      </w:tr>
      <w:tr w:rsidR="00BB59EF" w14:paraId="42C06153" w14:textId="77777777" w:rsidTr="00D91F5A">
        <w:tc>
          <w:tcPr>
            <w:tcW w:w="2121" w:type="dxa"/>
          </w:tcPr>
          <w:p w14:paraId="667BBE6E" w14:textId="21ED99D9" w:rsidR="00BB59EF" w:rsidRPr="00FF330F" w:rsidRDefault="00BB59EF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ประเภท</w:t>
            </w:r>
            <w:r w:rsidR="00F97A74" w:rsidRPr="00FF330F">
              <w:rPr>
                <w:rFonts w:hint="cs"/>
                <w:cs/>
              </w:rPr>
              <w:t>ลูกค้า</w:t>
            </w:r>
          </w:p>
        </w:tc>
        <w:tc>
          <w:tcPr>
            <w:tcW w:w="1489" w:type="dxa"/>
          </w:tcPr>
          <w:p w14:paraId="344570B5" w14:textId="3E7926DD" w:rsidR="00BB59EF" w:rsidRDefault="00BB59EF">
            <w:r>
              <w:t>FPMSDL01</w:t>
            </w:r>
          </w:p>
        </w:tc>
        <w:tc>
          <w:tcPr>
            <w:tcW w:w="2416" w:type="dxa"/>
          </w:tcPr>
          <w:p w14:paraId="64ABE4A4" w14:textId="565D7FD8" w:rsidR="00BB59EF" w:rsidRPr="00FF330F" w:rsidRDefault="00144A00"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custyp</w:t>
            </w:r>
            <w:proofErr w:type="spellEnd"/>
          </w:p>
        </w:tc>
        <w:tc>
          <w:tcPr>
            <w:tcW w:w="2466" w:type="dxa"/>
            <w:gridSpan w:val="2"/>
          </w:tcPr>
          <w:p w14:paraId="52DB2BFA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custyp</w:t>
            </w:r>
            <w:r w:rsidRPr="003926C6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3D32FAF9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HPTBHP01</w:t>
            </w:r>
          </w:p>
          <w:p w14:paraId="67D30489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926C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926C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926C6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6701950F" w14:textId="6FB36755" w:rsidR="00BB59EF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3926C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926C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926C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926C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BB59EF" w14:paraId="05AAF789" w14:textId="77777777" w:rsidTr="00D91F5A">
        <w:tc>
          <w:tcPr>
            <w:tcW w:w="2121" w:type="dxa"/>
          </w:tcPr>
          <w:p w14:paraId="58FA43D3" w14:textId="5B3D8FFB" w:rsidR="00BB59EF" w:rsidRPr="00FF330F" w:rsidRDefault="00F97A74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ประเภทบัตร/</w:t>
            </w:r>
            <w:r w:rsidR="00BB59EF" w:rsidRPr="00FF330F">
              <w:rPr>
                <w:rFonts w:hint="cs"/>
                <w:cs/>
              </w:rPr>
              <w:t>หนังสือรับรอง</w:t>
            </w:r>
          </w:p>
        </w:tc>
        <w:tc>
          <w:tcPr>
            <w:tcW w:w="1489" w:type="dxa"/>
          </w:tcPr>
          <w:p w14:paraId="1408EC7E" w14:textId="45225811" w:rsidR="00BB59EF" w:rsidRDefault="00144A00">
            <w:r>
              <w:t>FPMSDL01</w:t>
            </w:r>
          </w:p>
        </w:tc>
        <w:tc>
          <w:tcPr>
            <w:tcW w:w="2416" w:type="dxa"/>
          </w:tcPr>
          <w:p w14:paraId="35655466" w14:textId="7D928394" w:rsidR="00BB59EF" w:rsidRPr="00FF330F" w:rsidRDefault="00E151A9"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cidcde</w:t>
            </w:r>
            <w:proofErr w:type="spellEnd"/>
          </w:p>
        </w:tc>
        <w:tc>
          <w:tcPr>
            <w:tcW w:w="2466" w:type="dxa"/>
            <w:gridSpan w:val="2"/>
          </w:tcPr>
          <w:p w14:paraId="38418E27" w14:textId="77777777" w:rsidR="00E151A9" w:rsidRPr="00E151A9" w:rsidRDefault="00E151A9" w:rsidP="00E151A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E151A9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E151A9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E151A9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*</w:t>
            </w:r>
          </w:p>
          <w:p w14:paraId="45F72D08" w14:textId="77777777" w:rsidR="00E151A9" w:rsidRPr="00E151A9" w:rsidRDefault="00E151A9" w:rsidP="00E151A9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E151A9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E151A9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HPTBHP02</w:t>
            </w:r>
          </w:p>
          <w:p w14:paraId="0B63907E" w14:textId="52203CDC" w:rsidR="00BB59EF" w:rsidRPr="00B31FB1" w:rsidRDefault="00B31FB1" w:rsidP="00E151A9">
            <w:pPr>
              <w:rPr>
                <w:rFonts w:cs="Browallia New"/>
                <w:szCs w:val="17"/>
              </w:rPr>
            </w:pPr>
            <w:r w:rsidRPr="003926C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926C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926C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926C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  <w:r>
              <w:rPr>
                <w:rFonts w:ascii="Consolas" w:hAnsi="Consolas" w:cs="Browallia New"/>
                <w:color w:val="0000FF"/>
                <w:sz w:val="14"/>
                <w:szCs w:val="17"/>
              </w:rPr>
              <w:t xml:space="preserve"> </w:t>
            </w:r>
          </w:p>
        </w:tc>
      </w:tr>
      <w:tr w:rsidR="00F97A74" w14:paraId="32C43D42" w14:textId="4DF660FB" w:rsidTr="00D91F5A">
        <w:tc>
          <w:tcPr>
            <w:tcW w:w="2121" w:type="dxa"/>
          </w:tcPr>
          <w:p w14:paraId="637528DB" w14:textId="487EDB2B" w:rsidR="00F97A74" w:rsidRPr="00FF330F" w:rsidRDefault="00A03E36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เลขที่บัตร</w:t>
            </w:r>
            <w:r w:rsidR="00F97A74" w:rsidRPr="00FF330F">
              <w:t xml:space="preserve"> </w:t>
            </w:r>
            <w:r w:rsidR="00F97A74" w:rsidRPr="00FF330F">
              <w:rPr>
                <w:rFonts w:hint="cs"/>
                <w:cs/>
              </w:rPr>
              <w:t>อยู่ต่อท้าย “</w:t>
            </w:r>
            <w:r w:rsidR="006C758B" w:rsidRPr="00FF330F">
              <w:rPr>
                <w:rFonts w:hint="cs"/>
                <w:cs/>
              </w:rPr>
              <w:t>ข้อมูลประเภทบัตร</w:t>
            </w:r>
            <w:r w:rsidR="00D55FF9" w:rsidRPr="00FF330F">
              <w:rPr>
                <w:rFonts w:hint="cs"/>
                <w:cs/>
              </w:rPr>
              <w:t>/หนังสือรับรอง</w:t>
            </w:r>
            <w:r w:rsidR="00F97A74" w:rsidRPr="00FF330F">
              <w:rPr>
                <w:rFonts w:hint="cs"/>
                <w:cs/>
              </w:rPr>
              <w:t>”</w:t>
            </w:r>
          </w:p>
        </w:tc>
        <w:tc>
          <w:tcPr>
            <w:tcW w:w="1489" w:type="dxa"/>
          </w:tcPr>
          <w:p w14:paraId="7BBB0029" w14:textId="519951BA" w:rsidR="00F97A74" w:rsidRDefault="00144A00">
            <w:r>
              <w:t>FPMSDL01</w:t>
            </w:r>
          </w:p>
        </w:tc>
        <w:tc>
          <w:tcPr>
            <w:tcW w:w="2416" w:type="dxa"/>
          </w:tcPr>
          <w:p w14:paraId="20AD4888" w14:textId="00AA0415" w:rsidR="00F97A74" w:rsidRPr="00FF330F" w:rsidRDefault="00F97A74">
            <w:proofErr w:type="spellStart"/>
            <w:r w:rsidRPr="00FF330F">
              <w:t>idno</w:t>
            </w:r>
            <w:proofErr w:type="spellEnd"/>
          </w:p>
        </w:tc>
        <w:tc>
          <w:tcPr>
            <w:tcW w:w="2466" w:type="dxa"/>
            <w:gridSpan w:val="2"/>
          </w:tcPr>
          <w:p w14:paraId="7FF3646E" w14:textId="77777777" w:rsidR="00F97A74" w:rsidRDefault="00F97A74" w:rsidP="00F97A74"/>
        </w:tc>
      </w:tr>
      <w:tr w:rsidR="006D1EB3" w14:paraId="0200D398" w14:textId="77777777" w:rsidTr="00D91F5A">
        <w:tc>
          <w:tcPr>
            <w:tcW w:w="2121" w:type="dxa"/>
          </w:tcPr>
          <w:p w14:paraId="01CA37F8" w14:textId="77777777" w:rsidR="007D3E99" w:rsidRPr="00FF330F" w:rsidRDefault="007D3E99">
            <w:pPr>
              <w:rPr>
                <w:u w:val="single"/>
              </w:rPr>
            </w:pPr>
            <w:r w:rsidRPr="00FF330F">
              <w:rPr>
                <w:rFonts w:hint="cs"/>
                <w:u w:val="single"/>
                <w:cs/>
              </w:rPr>
              <w:t>ชื่อภาษาไทย</w:t>
            </w:r>
          </w:p>
          <w:p w14:paraId="70ED0592" w14:textId="5111C118" w:rsidR="00144A00" w:rsidRPr="00FF330F" w:rsidRDefault="00144A00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คำนำหน้าชื่อ</w:t>
            </w:r>
          </w:p>
        </w:tc>
        <w:tc>
          <w:tcPr>
            <w:tcW w:w="1489" w:type="dxa"/>
          </w:tcPr>
          <w:p w14:paraId="35F05838" w14:textId="01E12657" w:rsidR="007D3E99" w:rsidRDefault="00144A00">
            <w:r>
              <w:t>FPMSDL01</w:t>
            </w:r>
          </w:p>
        </w:tc>
        <w:tc>
          <w:tcPr>
            <w:tcW w:w="2416" w:type="dxa"/>
          </w:tcPr>
          <w:p w14:paraId="5B78CB12" w14:textId="348BC7E2" w:rsidR="007D3E99" w:rsidRPr="00FF330F" w:rsidRDefault="00144A00">
            <w:pPr>
              <w:rPr>
                <w:cs/>
              </w:rPr>
            </w:pP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titcde</w:t>
            </w:r>
            <w:proofErr w:type="spellEnd"/>
          </w:p>
        </w:tc>
        <w:tc>
          <w:tcPr>
            <w:tcW w:w="2466" w:type="dxa"/>
            <w:gridSpan w:val="2"/>
          </w:tcPr>
          <w:p w14:paraId="0AA68215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titcde</w:t>
            </w:r>
            <w:r w:rsidRPr="003926C6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30D928AF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HPTBHP03</w:t>
            </w:r>
          </w:p>
          <w:p w14:paraId="15FA9F3D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926C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926C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926C6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4FFB97F1" w14:textId="4ABB9C95" w:rsidR="00F56A52" w:rsidRDefault="003926C6" w:rsidP="003926C6">
            <w:r w:rsidRPr="003926C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926C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926C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926C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6D1EB3" w14:paraId="7B6D5684" w14:textId="77777777" w:rsidTr="00D91F5A">
        <w:tc>
          <w:tcPr>
            <w:tcW w:w="2121" w:type="dxa"/>
          </w:tcPr>
          <w:p w14:paraId="51C091CD" w14:textId="55A89C08" w:rsidR="007D3E99" w:rsidRPr="00FF330F" w:rsidRDefault="002F0C1D">
            <w:r w:rsidRPr="00FF330F">
              <w:rPr>
                <w:rFonts w:hint="cs"/>
                <w:cs/>
              </w:rPr>
              <w:t>ชื่อ</w:t>
            </w:r>
          </w:p>
        </w:tc>
        <w:tc>
          <w:tcPr>
            <w:tcW w:w="1489" w:type="dxa"/>
          </w:tcPr>
          <w:p w14:paraId="4D08EE1A" w14:textId="35887BF2" w:rsidR="007D3E99" w:rsidRDefault="00144A00">
            <w:r>
              <w:t>FPMSDL01</w:t>
            </w:r>
          </w:p>
        </w:tc>
        <w:tc>
          <w:tcPr>
            <w:tcW w:w="2416" w:type="dxa"/>
          </w:tcPr>
          <w:p w14:paraId="035E076C" w14:textId="3AE597AF" w:rsidR="007D3E99" w:rsidRPr="00FF330F" w:rsidRDefault="00144A00"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thname</w:t>
            </w:r>
            <w:proofErr w:type="spellEnd"/>
          </w:p>
        </w:tc>
        <w:tc>
          <w:tcPr>
            <w:tcW w:w="2466" w:type="dxa"/>
            <w:gridSpan w:val="2"/>
          </w:tcPr>
          <w:p w14:paraId="63A63C8A" w14:textId="5CE2C9A1" w:rsidR="007D3E99" w:rsidRDefault="007D3E99"/>
        </w:tc>
      </w:tr>
      <w:tr w:rsidR="006D1EB3" w14:paraId="295A505C" w14:textId="77777777" w:rsidTr="00D91F5A">
        <w:tc>
          <w:tcPr>
            <w:tcW w:w="2121" w:type="dxa"/>
          </w:tcPr>
          <w:p w14:paraId="2DE4E3E3" w14:textId="4F57758F" w:rsidR="007D3E99" w:rsidRPr="00FF330F" w:rsidRDefault="002F0C1D">
            <w:r w:rsidRPr="00FF330F">
              <w:rPr>
                <w:rFonts w:hint="cs"/>
                <w:cs/>
              </w:rPr>
              <w:t>นามสกุล</w:t>
            </w:r>
          </w:p>
        </w:tc>
        <w:tc>
          <w:tcPr>
            <w:tcW w:w="1489" w:type="dxa"/>
          </w:tcPr>
          <w:p w14:paraId="4107481E" w14:textId="5007D06D" w:rsidR="007D3E99" w:rsidRDefault="00144A00">
            <w:r>
              <w:t>FPMSDL01</w:t>
            </w:r>
          </w:p>
        </w:tc>
        <w:tc>
          <w:tcPr>
            <w:tcW w:w="2416" w:type="dxa"/>
          </w:tcPr>
          <w:p w14:paraId="584607E7" w14:textId="493C8E4A" w:rsidR="007D3E99" w:rsidRPr="00FF330F" w:rsidRDefault="00AE423B"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thsurn</w:t>
            </w:r>
            <w:proofErr w:type="spellEnd"/>
          </w:p>
        </w:tc>
        <w:tc>
          <w:tcPr>
            <w:tcW w:w="2466" w:type="dxa"/>
            <w:gridSpan w:val="2"/>
          </w:tcPr>
          <w:p w14:paraId="4F6679C5" w14:textId="1D621ED8" w:rsidR="007D3E99" w:rsidRDefault="007D3E99"/>
        </w:tc>
      </w:tr>
      <w:tr w:rsidR="006D1EB3" w14:paraId="6B13BECE" w14:textId="77777777" w:rsidTr="00A57DC5">
        <w:tc>
          <w:tcPr>
            <w:tcW w:w="2121" w:type="dxa"/>
          </w:tcPr>
          <w:p w14:paraId="390B919B" w14:textId="77777777" w:rsidR="0068278B" w:rsidRPr="00FF330F" w:rsidRDefault="0068278B">
            <w:pPr>
              <w:rPr>
                <w:u w:val="single"/>
              </w:rPr>
            </w:pPr>
            <w:r w:rsidRPr="00FF330F">
              <w:rPr>
                <w:rFonts w:hint="cs"/>
                <w:u w:val="single"/>
                <w:cs/>
              </w:rPr>
              <w:t>ชื่อภาษาอังกฤษ</w:t>
            </w:r>
          </w:p>
          <w:p w14:paraId="72276A20" w14:textId="0BDDB217" w:rsidR="004C153E" w:rsidRPr="00FF330F" w:rsidRDefault="004C153E">
            <w:pPr>
              <w:rPr>
                <w:u w:val="single"/>
                <w:cs/>
              </w:rPr>
            </w:pPr>
            <w:r w:rsidRPr="00FF330F">
              <w:rPr>
                <w:rFonts w:hint="cs"/>
                <w:cs/>
              </w:rPr>
              <w:t>คำนำหน้าชื่อ</w:t>
            </w:r>
          </w:p>
        </w:tc>
        <w:tc>
          <w:tcPr>
            <w:tcW w:w="1489" w:type="dxa"/>
          </w:tcPr>
          <w:p w14:paraId="6D1F3FAA" w14:textId="56D3CA73" w:rsidR="0068278B" w:rsidRDefault="00144A00">
            <w:r>
              <w:t>FPMSDL01</w:t>
            </w:r>
          </w:p>
        </w:tc>
        <w:tc>
          <w:tcPr>
            <w:tcW w:w="2416" w:type="dxa"/>
            <w:shd w:val="clear" w:color="auto" w:fill="auto"/>
          </w:tcPr>
          <w:p w14:paraId="510CC740" w14:textId="474271A0" w:rsidR="0068278B" w:rsidRPr="00A57DC5" w:rsidRDefault="00253754">
            <w:pPr>
              <w:rPr>
                <w:rFonts w:ascii="Consolas" w:hAnsi="Consolas"/>
                <w:color w:val="000000"/>
                <w:sz w:val="19"/>
                <w:szCs w:val="19"/>
              </w:rPr>
            </w:pPr>
            <w:r w:rsidRPr="00A57DC5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 xml:space="preserve">เดิมต้องบันทึก </w:t>
            </w:r>
            <w:proofErr w:type="spellStart"/>
            <w:r w:rsidR="00AE423B" w:rsidRPr="00A57DC5">
              <w:rPr>
                <w:rFonts w:ascii="Consolas" w:hAnsi="Consolas" w:cs="Consolas"/>
                <w:color w:val="000000"/>
                <w:sz w:val="19"/>
                <w:szCs w:val="19"/>
              </w:rPr>
              <w:t>etitcde</w:t>
            </w:r>
            <w:proofErr w:type="spellEnd"/>
          </w:p>
          <w:p w14:paraId="097F9405" w14:textId="77777777" w:rsidR="00253754" w:rsidRPr="00A57DC5" w:rsidRDefault="00253754">
            <w:pPr>
              <w:rPr>
                <w:rFonts w:ascii="Consolas" w:hAnsi="Consolas" w:cs="Browallia New"/>
                <w:color w:val="000000"/>
                <w:sz w:val="19"/>
                <w:szCs w:val="24"/>
              </w:rPr>
            </w:pPr>
            <w:r w:rsidRPr="00A57DC5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 xml:space="preserve">ปัจจุบันใช้ 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9"/>
                <w:szCs w:val="19"/>
              </w:rPr>
              <w:t>titcde</w:t>
            </w:r>
            <w:proofErr w:type="spellEnd"/>
            <w:r w:rsidRPr="00A57DC5">
              <w:rPr>
                <w:rFonts w:ascii="Consolas" w:hAnsi="Consolas" w:cs="Browallia New" w:hint="cs"/>
                <w:color w:val="000000"/>
                <w:sz w:val="19"/>
                <w:szCs w:val="24"/>
                <w:cs/>
              </w:rPr>
              <w:t>และดึง</w:t>
            </w:r>
          </w:p>
          <w:p w14:paraId="4CD290D2" w14:textId="15186281" w:rsidR="00253754" w:rsidRPr="00A57DC5" w:rsidRDefault="00253754">
            <w:pPr>
              <w:rPr>
                <w:szCs w:val="17"/>
                <w:cs/>
              </w:rPr>
            </w:pP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HPTBHP03</w:t>
            </w:r>
            <w:r w:rsidRPr="00A57DC5">
              <w:rPr>
                <w:rFonts w:ascii="Consolas" w:hAnsi="Consolas" w:cs="Browallia New" w:hint="cs"/>
                <w:color w:val="000000"/>
                <w:sz w:val="14"/>
                <w:szCs w:val="17"/>
                <w:cs/>
              </w:rPr>
              <w:t>.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endesc</w:t>
            </w:r>
            <w:proofErr w:type="spellEnd"/>
            <w:r w:rsidRPr="00A57DC5">
              <w:rPr>
                <w:rFonts w:ascii="Consolas" w:hAnsi="Consolas" w:hint="cs"/>
                <w:color w:val="000000"/>
                <w:sz w:val="14"/>
                <w:szCs w:val="14"/>
                <w:cs/>
              </w:rPr>
              <w:t xml:space="preserve"> </w:t>
            </w:r>
            <w:r w:rsidRPr="00A57DC5">
              <w:rPr>
                <w:rFonts w:ascii="Consolas" w:hAnsi="Consolas" w:hint="cs"/>
                <w:color w:val="000000"/>
                <w:sz w:val="20"/>
                <w:szCs w:val="20"/>
                <w:cs/>
              </w:rPr>
              <w:t>มาแสดง</w:t>
            </w:r>
          </w:p>
        </w:tc>
        <w:tc>
          <w:tcPr>
            <w:tcW w:w="2466" w:type="dxa"/>
            <w:gridSpan w:val="2"/>
          </w:tcPr>
          <w:p w14:paraId="319AE3AE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titcde</w:t>
            </w:r>
            <w:r w:rsidRPr="003926C6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endesc</w:t>
            </w:r>
            <w:proofErr w:type="spellEnd"/>
            <w:proofErr w:type="gramEnd"/>
          </w:p>
          <w:p w14:paraId="1E1D62B4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HPTBHP03</w:t>
            </w:r>
          </w:p>
          <w:p w14:paraId="68605AB8" w14:textId="77777777" w:rsidR="003926C6" w:rsidRPr="003926C6" w:rsidRDefault="003926C6" w:rsidP="003926C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926C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926C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926C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926C6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62DA4847" w14:textId="5385420C" w:rsidR="0068278B" w:rsidRDefault="003926C6" w:rsidP="003926C6">
            <w:r w:rsidRPr="003926C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926C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926C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926C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6D1EB3" w14:paraId="0F7350AD" w14:textId="77777777" w:rsidTr="00D91F5A">
        <w:tc>
          <w:tcPr>
            <w:tcW w:w="2121" w:type="dxa"/>
          </w:tcPr>
          <w:p w14:paraId="55D68BE8" w14:textId="33CEB896" w:rsidR="0042055C" w:rsidRPr="00FF330F" w:rsidRDefault="004C153E">
            <w:r w:rsidRPr="00FF330F">
              <w:rPr>
                <w:rFonts w:hint="cs"/>
                <w:cs/>
              </w:rPr>
              <w:t>ชื่อ</w:t>
            </w:r>
          </w:p>
        </w:tc>
        <w:tc>
          <w:tcPr>
            <w:tcW w:w="1489" w:type="dxa"/>
          </w:tcPr>
          <w:p w14:paraId="22C22716" w14:textId="160A8A5A" w:rsidR="0042055C" w:rsidRDefault="00144A00">
            <w:r>
              <w:t>FPMSDL01</w:t>
            </w:r>
          </w:p>
        </w:tc>
        <w:tc>
          <w:tcPr>
            <w:tcW w:w="2416" w:type="dxa"/>
          </w:tcPr>
          <w:p w14:paraId="76EE2F09" w14:textId="5C1C3F4D" w:rsidR="0042055C" w:rsidRPr="00FF330F" w:rsidRDefault="00AE423B">
            <w:pPr>
              <w:rPr>
                <w:cs/>
              </w:rPr>
            </w:pP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enname</w:t>
            </w:r>
            <w:proofErr w:type="spellEnd"/>
          </w:p>
        </w:tc>
        <w:tc>
          <w:tcPr>
            <w:tcW w:w="2466" w:type="dxa"/>
            <w:gridSpan w:val="2"/>
          </w:tcPr>
          <w:p w14:paraId="0D624EBD" w14:textId="7C23728B" w:rsidR="0042055C" w:rsidRDefault="0042055C">
            <w:pPr>
              <w:rPr>
                <w:cs/>
              </w:rPr>
            </w:pPr>
          </w:p>
        </w:tc>
      </w:tr>
      <w:tr w:rsidR="006D1EB3" w14:paraId="23B9CD2B" w14:textId="77777777" w:rsidTr="00D91F5A">
        <w:tc>
          <w:tcPr>
            <w:tcW w:w="2121" w:type="dxa"/>
          </w:tcPr>
          <w:p w14:paraId="072EE4A3" w14:textId="7EDCE5E8" w:rsidR="0042055C" w:rsidRPr="00FF330F" w:rsidRDefault="004C153E">
            <w:r w:rsidRPr="00FF330F">
              <w:rPr>
                <w:rFonts w:hint="cs"/>
                <w:cs/>
              </w:rPr>
              <w:t>นามสกุล</w:t>
            </w:r>
          </w:p>
        </w:tc>
        <w:tc>
          <w:tcPr>
            <w:tcW w:w="1489" w:type="dxa"/>
          </w:tcPr>
          <w:p w14:paraId="2D06022E" w14:textId="2D6A59BE" w:rsidR="0042055C" w:rsidRDefault="00144A00">
            <w:r>
              <w:t>FPMSDL01</w:t>
            </w:r>
          </w:p>
        </w:tc>
        <w:tc>
          <w:tcPr>
            <w:tcW w:w="2416" w:type="dxa"/>
          </w:tcPr>
          <w:p w14:paraId="2E8414A1" w14:textId="089DF4A3" w:rsidR="0042055C" w:rsidRPr="00FF330F" w:rsidRDefault="00AE423B">
            <w:pPr>
              <w:rPr>
                <w:cs/>
              </w:rPr>
            </w:pP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ensurn</w:t>
            </w:r>
            <w:proofErr w:type="spellEnd"/>
          </w:p>
        </w:tc>
        <w:tc>
          <w:tcPr>
            <w:tcW w:w="2466" w:type="dxa"/>
            <w:gridSpan w:val="2"/>
          </w:tcPr>
          <w:p w14:paraId="5A8E64B1" w14:textId="73B2D436" w:rsidR="0042055C" w:rsidRDefault="0042055C">
            <w:pPr>
              <w:rPr>
                <w:cs/>
              </w:rPr>
            </w:pPr>
          </w:p>
        </w:tc>
      </w:tr>
      <w:tr w:rsidR="007E57A1" w14:paraId="61CF4D14" w14:textId="77777777" w:rsidTr="00D91F5A">
        <w:tc>
          <w:tcPr>
            <w:tcW w:w="2121" w:type="dxa"/>
          </w:tcPr>
          <w:p w14:paraId="7422CF8C" w14:textId="77777777" w:rsidR="00AE423B" w:rsidRPr="00FF330F" w:rsidRDefault="00AE423B">
            <w:r w:rsidRPr="00FF330F">
              <w:rPr>
                <w:rFonts w:hint="cs"/>
                <w:cs/>
              </w:rPr>
              <w:t>วัน/เดือน/ปีเกิด</w:t>
            </w:r>
          </w:p>
          <w:p w14:paraId="1EC3D97C" w14:textId="326F5529" w:rsidR="0068278B" w:rsidRPr="00FF330F" w:rsidRDefault="008F52F2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จดทะเบียนนิติบุคคล</w:t>
            </w:r>
          </w:p>
        </w:tc>
        <w:tc>
          <w:tcPr>
            <w:tcW w:w="1489" w:type="dxa"/>
          </w:tcPr>
          <w:p w14:paraId="5A7B34D3" w14:textId="64018698" w:rsidR="0068278B" w:rsidRDefault="00144A00">
            <w:r>
              <w:t>FPMSDL01</w:t>
            </w:r>
          </w:p>
        </w:tc>
        <w:tc>
          <w:tcPr>
            <w:tcW w:w="4882" w:type="dxa"/>
            <w:gridSpan w:val="3"/>
          </w:tcPr>
          <w:p w14:paraId="43A66722" w14:textId="61FF8A2D" w:rsidR="0068278B" w:rsidRPr="00FF330F" w:rsidRDefault="00AE423B">
            <w:proofErr w:type="spellStart"/>
            <w:r w:rsidRPr="00FF330F">
              <w:t>birdte</w:t>
            </w:r>
            <w:proofErr w:type="spellEnd"/>
          </w:p>
        </w:tc>
      </w:tr>
      <w:tr w:rsidR="00F00D66" w14:paraId="7905601C" w14:textId="77777777" w:rsidTr="00D91F5A">
        <w:trPr>
          <w:gridAfter w:val="1"/>
          <w:wAfter w:w="6" w:type="dxa"/>
        </w:trPr>
        <w:tc>
          <w:tcPr>
            <w:tcW w:w="2121" w:type="dxa"/>
          </w:tcPr>
          <w:p w14:paraId="468C8FAD" w14:textId="588859A8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เลขผู้เสียภาษี</w:t>
            </w:r>
          </w:p>
        </w:tc>
        <w:tc>
          <w:tcPr>
            <w:tcW w:w="1489" w:type="dxa"/>
          </w:tcPr>
          <w:p w14:paraId="1970C11B" w14:textId="1AEA556D" w:rsidR="00F00D66" w:rsidRDefault="00F00D66" w:rsidP="00F00D66">
            <w:r>
              <w:t>FPMSDL01</w:t>
            </w:r>
          </w:p>
        </w:tc>
        <w:tc>
          <w:tcPr>
            <w:tcW w:w="2416" w:type="dxa"/>
          </w:tcPr>
          <w:p w14:paraId="15ACF9CF" w14:textId="01E465D7" w:rsidR="00F00D66" w:rsidRPr="00FF330F" w:rsidRDefault="00F00D66" w:rsidP="00F00D66">
            <w:proofErr w:type="spellStart"/>
            <w:r w:rsidRPr="00FF330F">
              <w:t>Taxid</w:t>
            </w:r>
            <w:proofErr w:type="spellEnd"/>
            <w:r w:rsidRPr="00FF330F">
              <w:t xml:space="preserve">, </w:t>
            </w:r>
            <w:proofErr w:type="spellStart"/>
            <w:r w:rsidRPr="00FF330F">
              <w:t>idno</w:t>
            </w:r>
            <w:proofErr w:type="spellEnd"/>
            <w:r w:rsidRPr="00FF330F">
              <w:t xml:space="preserve"> </w:t>
            </w:r>
            <w:r w:rsidRPr="00FF330F">
              <w:rPr>
                <w:rFonts w:hint="cs"/>
                <w:cs/>
              </w:rPr>
              <w:t xml:space="preserve">บันทึกพร้อมกัน </w:t>
            </w:r>
            <w:r w:rsidRPr="00FF330F">
              <w:t>2 fields</w:t>
            </w:r>
          </w:p>
        </w:tc>
        <w:tc>
          <w:tcPr>
            <w:tcW w:w="2460" w:type="dxa"/>
          </w:tcPr>
          <w:p w14:paraId="27F83B3D" w14:textId="77777777" w:rsidR="00F00D66" w:rsidRPr="00F573B5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4"/>
                <w:szCs w:val="14"/>
              </w:rPr>
            </w:pPr>
          </w:p>
        </w:tc>
      </w:tr>
      <w:tr w:rsidR="00F00D66" w14:paraId="5A68BD93" w14:textId="77777777" w:rsidTr="00D91F5A">
        <w:trPr>
          <w:gridAfter w:val="1"/>
          <w:wAfter w:w="6" w:type="dxa"/>
        </w:trPr>
        <w:tc>
          <w:tcPr>
            <w:tcW w:w="2121" w:type="dxa"/>
          </w:tcPr>
          <w:p w14:paraId="21294B46" w14:textId="35A5FF65" w:rsidR="00F00D66" w:rsidRPr="00FF330F" w:rsidRDefault="00F00D66" w:rsidP="00F00D66">
            <w:r w:rsidRPr="00FF330F">
              <w:rPr>
                <w:rFonts w:hint="cs"/>
                <w:cs/>
              </w:rPr>
              <w:t xml:space="preserve">สถานะ </w:t>
            </w:r>
            <w:r w:rsidRPr="00FF330F">
              <w:t>NCB</w:t>
            </w:r>
          </w:p>
        </w:tc>
        <w:tc>
          <w:tcPr>
            <w:tcW w:w="1489" w:type="dxa"/>
          </w:tcPr>
          <w:p w14:paraId="48398BA1" w14:textId="60D2DAF0" w:rsidR="00F00D66" w:rsidRDefault="00F00D66" w:rsidP="00F00D66">
            <w:r>
              <w:t>FPMSDL01</w:t>
            </w:r>
          </w:p>
        </w:tc>
        <w:tc>
          <w:tcPr>
            <w:tcW w:w="2416" w:type="dxa"/>
          </w:tcPr>
          <w:p w14:paraId="4A34BC65" w14:textId="77777777" w:rsidR="00F00D66" w:rsidRPr="00FF330F" w:rsidRDefault="00F00D66" w:rsidP="00F00D66">
            <w:pPr>
              <w:rPr>
                <w:cs/>
              </w:rPr>
            </w:pPr>
            <w:proofErr w:type="spellStart"/>
            <w:proofErr w:type="gramStart"/>
            <w:r w:rsidRPr="00FF330F">
              <w:t>ncbSts</w:t>
            </w:r>
            <w:proofErr w:type="spellEnd"/>
            <w:r w:rsidRPr="00FF330F">
              <w:t xml:space="preserve">  (</w:t>
            </w:r>
            <w:proofErr w:type="gramEnd"/>
            <w:r w:rsidRPr="00FF330F">
              <w:rPr>
                <w:rFonts w:hint="cs"/>
                <w:cs/>
              </w:rPr>
              <w:t>ปกติ กับ ไม่ปกติ)</w:t>
            </w:r>
          </w:p>
        </w:tc>
        <w:tc>
          <w:tcPr>
            <w:tcW w:w="2460" w:type="dxa"/>
          </w:tcPr>
          <w:p w14:paraId="3E36E82F" w14:textId="4F466F3C" w:rsidR="00F00D66" w:rsidRPr="00596D66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F573B5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F573B5">
              <w:rPr>
                <w:rFonts w:ascii="Consolas" w:hAnsi="Consolas" w:cs="Consolas"/>
                <w:color w:val="000000"/>
                <w:sz w:val="14"/>
                <w:szCs w:val="14"/>
                <w:cs/>
              </w:rPr>
              <w:t xml:space="preserve"> </w:t>
            </w:r>
            <w:proofErr w:type="spellStart"/>
            <w:proofErr w:type="gramStart"/>
            <w:r w:rsidRPr="00F573B5">
              <w:rPr>
                <w:rFonts w:ascii="Consolas" w:hAnsi="Consolas" w:cs="Consolas"/>
                <w:color w:val="000000"/>
                <w:sz w:val="14"/>
                <w:szCs w:val="14"/>
              </w:rPr>
              <w:t>prmcde,thdesc</w:t>
            </w:r>
            <w:proofErr w:type="spellEnd"/>
            <w:proofErr w:type="gramEnd"/>
          </w:p>
          <w:p w14:paraId="5B762246" w14:textId="77777777" w:rsidR="00F00D66" w:rsidRPr="00596D66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596D6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596D6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</w:t>
            </w:r>
          </w:p>
          <w:p w14:paraId="008421B0" w14:textId="77777777" w:rsidR="00F00D66" w:rsidRDefault="00F00D66" w:rsidP="00F00D66">
            <w:pPr>
              <w:rPr>
                <w:rFonts w:ascii="Consolas" w:hAnsi="Consolas" w:cs="Consolas"/>
                <w:color w:val="FF0000"/>
                <w:sz w:val="14"/>
                <w:szCs w:val="14"/>
              </w:rPr>
            </w:pPr>
            <w:r w:rsidRPr="00596D6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596D6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96D66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596D6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596D6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596D6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596D6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  <w:proofErr w:type="spellStart"/>
            <w:r w:rsidRPr="00596D66">
              <w:rPr>
                <w:rFonts w:ascii="Consolas" w:hAnsi="Consolas" w:cs="Consolas"/>
                <w:color w:val="FF0000"/>
                <w:sz w:val="14"/>
                <w:szCs w:val="14"/>
              </w:rPr>
              <w:t>ncbSts</w:t>
            </w:r>
            <w:proofErr w:type="spellEnd"/>
            <w:r w:rsidRPr="00596D6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</w:p>
          <w:p w14:paraId="62AE791A" w14:textId="4C40CC7A" w:rsidR="00F00D66" w:rsidRPr="00596D66" w:rsidRDefault="00F00D66" w:rsidP="00F00D66">
            <w:pPr>
              <w:rPr>
                <w:cs/>
              </w:rPr>
            </w:pPr>
            <w:r w:rsidRPr="003926C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3926C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926C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926C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926C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F00D66" w14:paraId="7F8D69E0" w14:textId="77777777" w:rsidTr="00D91F5A">
        <w:tc>
          <w:tcPr>
            <w:tcW w:w="2121" w:type="dxa"/>
          </w:tcPr>
          <w:p w14:paraId="791030B7" w14:textId="6B3A01C4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ผู้ดูแล</w:t>
            </w:r>
          </w:p>
        </w:tc>
        <w:tc>
          <w:tcPr>
            <w:tcW w:w="1489" w:type="dxa"/>
          </w:tcPr>
          <w:p w14:paraId="7D29DC3B" w14:textId="142610E4" w:rsidR="00F00D66" w:rsidRDefault="00F00D66" w:rsidP="00F00D66">
            <w:r>
              <w:t>FPMSDL01</w:t>
            </w:r>
          </w:p>
        </w:tc>
        <w:tc>
          <w:tcPr>
            <w:tcW w:w="2416" w:type="dxa"/>
          </w:tcPr>
          <w:p w14:paraId="26F9DAF2" w14:textId="2ACEAAE7" w:rsidR="00F00D66" w:rsidRPr="00FF330F" w:rsidRDefault="00F00D66" w:rsidP="00F00D66"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cotcde</w:t>
            </w:r>
            <w:proofErr w:type="spellEnd"/>
          </w:p>
        </w:tc>
        <w:tc>
          <w:tcPr>
            <w:tcW w:w="2466" w:type="dxa"/>
            <w:gridSpan w:val="2"/>
          </w:tcPr>
          <w:p w14:paraId="7B49D284" w14:textId="77777777" w:rsidR="00F00D66" w:rsidRPr="00024F64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proofErr w:type="gramStart"/>
            <w:r w:rsidRPr="00024F64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 </w:t>
            </w:r>
            <w:proofErr w:type="spellStart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cotcde</w:t>
            </w:r>
            <w:proofErr w:type="gramEnd"/>
            <w:r w:rsidRPr="00024F64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</w:p>
          <w:p w14:paraId="5A1E1860" w14:textId="77777777" w:rsidR="00F00D66" w:rsidRPr="00024F64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024F64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FPTBFP23</w:t>
            </w:r>
          </w:p>
          <w:p w14:paraId="4F99EF9E" w14:textId="77777777" w:rsidR="00F00D66" w:rsidRPr="00024F64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024F64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024F64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024F64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024F64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49F2B819" w14:textId="5F8A6AF2" w:rsidR="00F00D66" w:rsidRDefault="00F00D66" w:rsidP="00F00D66">
            <w:r w:rsidRPr="00024F64">
              <w:rPr>
                <w:rFonts w:ascii="Consolas" w:hAnsi="Consolas" w:cs="Consolas"/>
                <w:color w:val="808080"/>
                <w:sz w:val="14"/>
                <w:szCs w:val="14"/>
              </w:rPr>
              <w:lastRenderedPageBreak/>
              <w:t>and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024F64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024F64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024F64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F00D66" w14:paraId="2F457D3C" w14:textId="77777777" w:rsidTr="00D91F5A">
        <w:trPr>
          <w:gridAfter w:val="1"/>
          <w:wAfter w:w="6" w:type="dxa"/>
        </w:trPr>
        <w:tc>
          <w:tcPr>
            <w:tcW w:w="2121" w:type="dxa"/>
          </w:tcPr>
          <w:p w14:paraId="6FB03E8D" w14:textId="00B552BD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lastRenderedPageBreak/>
              <w:t>เครดิตเรทติ้ง</w:t>
            </w:r>
          </w:p>
        </w:tc>
        <w:tc>
          <w:tcPr>
            <w:tcW w:w="1489" w:type="dxa"/>
          </w:tcPr>
          <w:p w14:paraId="575CA82C" w14:textId="1362BD4B" w:rsidR="00F00D66" w:rsidRDefault="00F00D66" w:rsidP="00F00D66">
            <w:r>
              <w:t>FPMSDL01</w:t>
            </w:r>
          </w:p>
        </w:tc>
        <w:tc>
          <w:tcPr>
            <w:tcW w:w="2416" w:type="dxa"/>
          </w:tcPr>
          <w:p w14:paraId="1E2DD0FE" w14:textId="7C7E1927" w:rsidR="00F00D66" w:rsidRPr="00FF330F" w:rsidRDefault="00F00D66" w:rsidP="00F00D66"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evalcde</w:t>
            </w:r>
            <w:proofErr w:type="spellEnd"/>
          </w:p>
        </w:tc>
        <w:tc>
          <w:tcPr>
            <w:tcW w:w="2460" w:type="dxa"/>
          </w:tcPr>
          <w:p w14:paraId="34FCBD3A" w14:textId="77777777" w:rsidR="00F00D66" w:rsidRPr="00024F64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proofErr w:type="gramStart"/>
            <w:r w:rsidRPr="00024F64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 </w:t>
            </w:r>
            <w:proofErr w:type="spellStart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evalcde</w:t>
            </w:r>
            <w:proofErr w:type="gramEnd"/>
            <w:r w:rsidRPr="00024F64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thname</w:t>
            </w:r>
            <w:r w:rsidRPr="00024F64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enname</w:t>
            </w:r>
            <w:r w:rsidRPr="00024F64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024F64">
              <w:rPr>
                <w:rFonts w:ascii="Consolas" w:hAnsi="Consolas" w:cs="Consolas"/>
                <w:color w:val="0000FF"/>
                <w:sz w:val="14"/>
                <w:szCs w:val="14"/>
              </w:rPr>
              <w:t>days</w:t>
            </w:r>
            <w:proofErr w:type="spellEnd"/>
          </w:p>
          <w:p w14:paraId="5EF42AEB" w14:textId="77777777" w:rsidR="00F00D66" w:rsidRPr="00024F64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024F64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FPTBFL02</w:t>
            </w:r>
          </w:p>
          <w:p w14:paraId="581F52D6" w14:textId="77777777" w:rsidR="00F00D66" w:rsidRPr="00024F64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024F64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024F64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024F64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024F64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18AC910E" w14:textId="44B9B0F0" w:rsidR="00F00D66" w:rsidRDefault="00F00D66" w:rsidP="00F00D66">
            <w:r w:rsidRPr="00024F64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024F64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024F64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024F64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024F64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F00D66" w14:paraId="2200F0BC" w14:textId="77777777" w:rsidTr="00D91F5A">
        <w:trPr>
          <w:gridAfter w:val="1"/>
          <w:wAfter w:w="6" w:type="dxa"/>
        </w:trPr>
        <w:tc>
          <w:tcPr>
            <w:tcW w:w="2121" w:type="dxa"/>
          </w:tcPr>
          <w:p w14:paraId="2CFE79CA" w14:textId="6D9179E0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เลขผู้เสียภาษี</w:t>
            </w:r>
          </w:p>
        </w:tc>
        <w:tc>
          <w:tcPr>
            <w:tcW w:w="1489" w:type="dxa"/>
          </w:tcPr>
          <w:p w14:paraId="3992F99F" w14:textId="4E049E24" w:rsidR="00F00D66" w:rsidRDefault="00F00D66" w:rsidP="00F00D66">
            <w:r>
              <w:t>FPMSDL01</w:t>
            </w:r>
          </w:p>
        </w:tc>
        <w:tc>
          <w:tcPr>
            <w:tcW w:w="2416" w:type="dxa"/>
          </w:tcPr>
          <w:p w14:paraId="567F2E4A" w14:textId="001AE512" w:rsidR="00F00D66" w:rsidRPr="00FF330F" w:rsidRDefault="00F00D66" w:rsidP="00F00D66">
            <w:pPr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taxid</w:t>
            </w:r>
            <w:proofErr w:type="spellEnd"/>
          </w:p>
        </w:tc>
        <w:tc>
          <w:tcPr>
            <w:tcW w:w="2460" w:type="dxa"/>
          </w:tcPr>
          <w:p w14:paraId="681FAB71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FF"/>
                <w:sz w:val="14"/>
                <w:szCs w:val="14"/>
              </w:rPr>
            </w:pPr>
          </w:p>
        </w:tc>
      </w:tr>
      <w:tr w:rsidR="00F00D66" w14:paraId="69EA8D5F" w14:textId="77777777" w:rsidTr="00D91F5A">
        <w:trPr>
          <w:gridAfter w:val="1"/>
          <w:wAfter w:w="6" w:type="dxa"/>
        </w:trPr>
        <w:tc>
          <w:tcPr>
            <w:tcW w:w="2121" w:type="dxa"/>
          </w:tcPr>
          <w:p w14:paraId="1914FC4D" w14:textId="6EF333C1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สถานะลูกค้า</w:t>
            </w:r>
          </w:p>
        </w:tc>
        <w:tc>
          <w:tcPr>
            <w:tcW w:w="1489" w:type="dxa"/>
          </w:tcPr>
          <w:p w14:paraId="551FC76D" w14:textId="2233B840" w:rsidR="00F00D66" w:rsidRDefault="00F00D66" w:rsidP="00F00D66">
            <w:r>
              <w:t>FPMSDL01</w:t>
            </w:r>
          </w:p>
        </w:tc>
        <w:tc>
          <w:tcPr>
            <w:tcW w:w="2416" w:type="dxa"/>
          </w:tcPr>
          <w:p w14:paraId="3F3275F1" w14:textId="038DEAEA" w:rsidR="00F00D66" w:rsidRPr="00FF330F" w:rsidRDefault="00F00D66" w:rsidP="00F00D66">
            <w:pPr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</w:p>
        </w:tc>
        <w:tc>
          <w:tcPr>
            <w:tcW w:w="2460" w:type="dxa"/>
          </w:tcPr>
          <w:p w14:paraId="0DD98EB9" w14:textId="7B401EB9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FF330F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FF330F">
              <w:rPr>
                <w:rFonts w:ascii="Consolas" w:hAnsi="Consolas" w:cs="Consolas"/>
                <w:color w:val="000000"/>
                <w:sz w:val="14"/>
                <w:szCs w:val="14"/>
                <w:cs/>
              </w:rPr>
              <w:t xml:space="preserve"> </w:t>
            </w:r>
            <w:proofErr w:type="spellStart"/>
            <w:proofErr w:type="gramStart"/>
            <w:r w:rsidRPr="00FF330F">
              <w:rPr>
                <w:rFonts w:ascii="Consolas" w:hAnsi="Consolas" w:cs="Consolas"/>
                <w:color w:val="000000"/>
                <w:sz w:val="14"/>
                <w:szCs w:val="14"/>
              </w:rPr>
              <w:t>prmref,thdesc</w:t>
            </w:r>
            <w:proofErr w:type="spellEnd"/>
            <w:proofErr w:type="gramEnd"/>
          </w:p>
          <w:p w14:paraId="6E4501A2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/>
                <w:color w:val="000000"/>
                <w:sz w:val="14"/>
                <w:szCs w:val="14"/>
                <w:cs/>
              </w:rPr>
            </w:pPr>
            <w:r w:rsidRPr="00FF330F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FF330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</w:t>
            </w:r>
          </w:p>
          <w:p w14:paraId="685C870E" w14:textId="5692EF22" w:rsidR="00F00D66" w:rsidRPr="00FF330F" w:rsidRDefault="00F00D66" w:rsidP="00F00D66">
            <w:pPr>
              <w:rPr>
                <w:rFonts w:ascii="Consolas" w:hAnsi="Consolas" w:cs="Consolas"/>
                <w:color w:val="FF0000"/>
                <w:sz w:val="14"/>
                <w:szCs w:val="14"/>
              </w:rPr>
            </w:pPr>
            <w:r w:rsidRPr="00FF330F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FF330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FF330F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FF330F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4"/>
                <w:szCs w:val="14"/>
              </w:rPr>
              <w:t>'RECSTS'</w:t>
            </w:r>
          </w:p>
          <w:p w14:paraId="0DE3741F" w14:textId="40B610CF" w:rsidR="00F00D66" w:rsidRPr="00FF330F" w:rsidRDefault="00F00D66" w:rsidP="00F00D66">
            <w:pPr>
              <w:rPr>
                <w:rFonts w:ascii="Courier New" w:hAnsi="Courier New" w:cs="Courier New"/>
                <w:noProof/>
                <w:sz w:val="20"/>
                <w:szCs w:val="20"/>
              </w:rPr>
            </w:pPr>
            <w:r w:rsidRPr="00FF330F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FF330F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FF330F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F00D66" w14:paraId="306B6A8C" w14:textId="77777777" w:rsidTr="00D91F5A">
        <w:tc>
          <w:tcPr>
            <w:tcW w:w="2121" w:type="dxa"/>
            <w:shd w:val="clear" w:color="auto" w:fill="F2F2F2" w:themeFill="background1" w:themeFillShade="F2"/>
          </w:tcPr>
          <w:p w14:paraId="7C86F4C0" w14:textId="66972E62" w:rsidR="00F00D66" w:rsidRPr="00FF330F" w:rsidRDefault="00F00D66" w:rsidP="00F00D66">
            <w:r w:rsidRPr="00FF330F">
              <w:t>Event Process</w:t>
            </w:r>
          </w:p>
        </w:tc>
        <w:tc>
          <w:tcPr>
            <w:tcW w:w="6371" w:type="dxa"/>
            <w:gridSpan w:val="4"/>
            <w:shd w:val="clear" w:color="auto" w:fill="F2F2F2" w:themeFill="background1" w:themeFillShade="F2"/>
          </w:tcPr>
          <w:p w14:paraId="1EB8BE5B" w14:textId="1BCD6329" w:rsidR="00F00D66" w:rsidRPr="00FF330F" w:rsidRDefault="00F00D66" w:rsidP="00F00D66"/>
        </w:tc>
      </w:tr>
      <w:tr w:rsidR="00F00D66" w14:paraId="7B15B0DB" w14:textId="77777777" w:rsidTr="00705AB2">
        <w:tc>
          <w:tcPr>
            <w:tcW w:w="2121" w:type="dxa"/>
            <w:shd w:val="clear" w:color="auto" w:fill="auto"/>
          </w:tcPr>
          <w:p w14:paraId="5D3F0A16" w14:textId="77777777" w:rsidR="00F00D66" w:rsidRPr="00FF330F" w:rsidRDefault="00F00D66" w:rsidP="00F00D66">
            <w:r w:rsidRPr="00FF330F">
              <w:t>SQL Command</w:t>
            </w:r>
          </w:p>
          <w:p w14:paraId="2CA9B07B" w14:textId="77777777" w:rsidR="00F00D66" w:rsidRPr="00FF330F" w:rsidRDefault="00F00D66" w:rsidP="00F00D66">
            <w:r w:rsidRPr="00FF330F">
              <w:rPr>
                <w:rFonts w:hint="cs"/>
                <w:cs/>
              </w:rPr>
              <w:t>สำหรับ</w:t>
            </w:r>
            <w:r w:rsidRPr="00FF330F">
              <w:t xml:space="preserve"> </w:t>
            </w:r>
          </w:p>
          <w:p w14:paraId="25619BD7" w14:textId="19AD6934" w:rsidR="00F00D66" w:rsidRPr="00FF330F" w:rsidRDefault="00F00D66" w:rsidP="00F00D66">
            <w:pPr>
              <w:rPr>
                <w:sz w:val="24"/>
                <w:szCs w:val="24"/>
                <w:cs/>
              </w:rPr>
            </w:pPr>
            <w:r w:rsidRPr="00FF330F">
              <w:rPr>
                <w:sz w:val="24"/>
                <w:szCs w:val="24"/>
              </w:rPr>
              <w:t>Lookup</w:t>
            </w:r>
            <w:r w:rsidRPr="00FF330F">
              <w:rPr>
                <w:rFonts w:hint="cs"/>
                <w:sz w:val="24"/>
                <w:szCs w:val="24"/>
                <w:cs/>
              </w:rPr>
              <w:t xml:space="preserve"> รหัสลูกค้า</w:t>
            </w:r>
          </w:p>
          <w:p w14:paraId="7347CC6B" w14:textId="2CA4466C" w:rsidR="00F00D66" w:rsidRPr="00FF330F" w:rsidRDefault="00F00D66" w:rsidP="00F00D66"/>
        </w:tc>
        <w:tc>
          <w:tcPr>
            <w:tcW w:w="6371" w:type="dxa"/>
            <w:gridSpan w:val="4"/>
            <w:shd w:val="clear" w:color="auto" w:fill="auto"/>
          </w:tcPr>
          <w:p w14:paraId="4CB33760" w14:textId="050F6199" w:rsidR="00F00D66" w:rsidRPr="00FF330F" w:rsidRDefault="00F00D66" w:rsidP="00F00D66">
            <w:pPr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FF330F">
              <w:rPr>
                <w:rFonts w:ascii="Tahoma" w:hAnsi="Tahoma" w:cs="Tahoma"/>
                <w:color w:val="000000"/>
                <w:sz w:val="16"/>
                <w:szCs w:val="16"/>
              </w:rPr>
              <w:t xml:space="preserve">declare @SearchLKCustCode </w:t>
            </w:r>
            <w:proofErr w:type="gramStart"/>
            <w:r w:rsidRPr="00FF330F">
              <w:rPr>
                <w:rFonts w:ascii="Tahoma" w:hAnsi="Tahoma" w:cs="Tahoma"/>
                <w:color w:val="000000"/>
                <w:sz w:val="16"/>
                <w:szCs w:val="16"/>
              </w:rPr>
              <w:t>varchar(</w:t>
            </w:r>
            <w:proofErr w:type="gramEnd"/>
            <w:r w:rsidRPr="00FF330F">
              <w:rPr>
                <w:rFonts w:ascii="Tahoma" w:hAnsi="Tahoma" w:cs="Tahoma"/>
                <w:color w:val="000000"/>
                <w:sz w:val="16"/>
                <w:szCs w:val="16"/>
              </w:rPr>
              <w:t>30) = ''</w:t>
            </w:r>
            <w:r w:rsidRPr="00FF330F">
              <w:rPr>
                <w:rFonts w:ascii="Tahoma" w:hAnsi="Tahoma" w:cs="Tahoma" w:hint="cs"/>
                <w:color w:val="000000"/>
                <w:sz w:val="16"/>
                <w:szCs w:val="16"/>
                <w:cs/>
              </w:rPr>
              <w:t xml:space="preserve"> </w:t>
            </w:r>
            <w:r w:rsidRPr="00FF330F">
              <w:rPr>
                <w:rFonts w:ascii="Tahoma" w:hAnsi="Tahoma" w:cs="Tahoma"/>
                <w:color w:val="000000"/>
                <w:sz w:val="16"/>
                <w:szCs w:val="16"/>
                <w:cs/>
              </w:rPr>
              <w:t xml:space="preserve">พิมพ์อะไรก็ได้ไม่เกิน </w:t>
            </w:r>
            <w:r w:rsidRPr="00FF330F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  <w:r w:rsidRPr="00FF330F">
              <w:rPr>
                <w:rFonts w:ascii="Tahoma" w:hAnsi="Tahoma" w:cs="Tahoma"/>
                <w:color w:val="000000"/>
                <w:sz w:val="16"/>
                <w:szCs w:val="16"/>
                <w:cs/>
              </w:rPr>
              <w:t>0 ตัวอักษร</w:t>
            </w:r>
          </w:p>
          <w:p w14:paraId="0E776DFA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/>
                <w:color w:val="0000FF"/>
                <w:sz w:val="19"/>
                <w:szCs w:val="19"/>
              </w:rPr>
            </w:pPr>
          </w:p>
          <w:p w14:paraId="438A9DE1" w14:textId="12602BA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CustomerCode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idno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thname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+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thsurn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CustomerName</w:t>
            </w:r>
            <w:proofErr w:type="spellEnd"/>
          </w:p>
          <w:p w14:paraId="37D79735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fpmsdl01 a</w:t>
            </w:r>
          </w:p>
          <w:p w14:paraId="64D09741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left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join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hptbhp03 b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on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spellStart"/>
            <w:proofErr w:type="gram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titcde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titcde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</w:p>
          <w:p w14:paraId="31479200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'01'</w:t>
            </w:r>
          </w:p>
          <w:p w14:paraId="21B8C75E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isnull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aprvsts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''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&lt;&gt;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'G'</w:t>
            </w:r>
          </w:p>
          <w:p w14:paraId="48C531EC" w14:textId="37D5F103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not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in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distinct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</w:p>
          <w:p w14:paraId="5018FD3B" w14:textId="1E17BBDD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fpwkdl01c</w:t>
            </w:r>
          </w:p>
          <w:p w14:paraId="69B799BF" w14:textId="5FFA8B75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'01'</w:t>
            </w:r>
          </w:p>
          <w:p w14:paraId="43922202" w14:textId="6BBE9829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'01'</w:t>
            </w:r>
          </w:p>
          <w:p w14:paraId="582F7699" w14:textId="57BC124B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crdsts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'N'</w:t>
            </w:r>
          </w:p>
          <w:p w14:paraId="2FE5BD8D" w14:textId="1CF90909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1BA58844" w14:textId="331745BB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</w:p>
          <w:p w14:paraId="38695B77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118A9482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808080"/>
                <w:sz w:val="19"/>
                <w:szCs w:val="19"/>
              </w:rPr>
            </w:pPr>
            <w:proofErr w:type="gramStart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and(</w:t>
            </w:r>
            <w:proofErr w:type="gram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LIKE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'%@</w:t>
            </w:r>
            <w:proofErr w:type="spellStart"/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SearchLKCustCode</w:t>
            </w:r>
            <w:proofErr w:type="spellEnd"/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%'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or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idno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LIKE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'%@</w:t>
            </w:r>
            <w:proofErr w:type="spellStart"/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SearchLKCustCode</w:t>
            </w:r>
            <w:proofErr w:type="spellEnd"/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%'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)or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thname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LIKE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'%@</w:t>
            </w:r>
            <w:proofErr w:type="spellStart"/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SearchLKCustCode</w:t>
            </w:r>
            <w:proofErr w:type="spellEnd"/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%'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))</w:t>
            </w:r>
          </w:p>
          <w:p w14:paraId="247A18CA" w14:textId="3E936B7E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Browallia New"/>
                <w:color w:val="FF0000"/>
                <w:sz w:val="20"/>
                <w:szCs w:val="20"/>
                <w:cs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order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by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gram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idno</w:t>
            </w:r>
            <w:proofErr w:type="spellEnd"/>
          </w:p>
        </w:tc>
      </w:tr>
      <w:tr w:rsidR="00F00D66" w14:paraId="12726970" w14:textId="77777777" w:rsidTr="00705AB2">
        <w:tc>
          <w:tcPr>
            <w:tcW w:w="2121" w:type="dxa"/>
            <w:shd w:val="clear" w:color="auto" w:fill="auto"/>
          </w:tcPr>
          <w:p w14:paraId="3EC2DA3D" w14:textId="77777777" w:rsidR="00F00D66" w:rsidRPr="00FF330F" w:rsidRDefault="00F00D66" w:rsidP="00F00D66">
            <w:r w:rsidRPr="00FF330F">
              <w:t>SQL Command</w:t>
            </w:r>
          </w:p>
          <w:p w14:paraId="5F678E6C" w14:textId="543B2941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t xml:space="preserve">สำหรับ </w:t>
            </w:r>
            <w:r w:rsidRPr="00FF330F">
              <w:t xml:space="preserve">Generate </w:t>
            </w:r>
            <w:proofErr w:type="spellStart"/>
            <w:r w:rsidRPr="00FF330F">
              <w:t>CostomerCode</w:t>
            </w:r>
            <w:proofErr w:type="spellEnd"/>
          </w:p>
        </w:tc>
        <w:tc>
          <w:tcPr>
            <w:tcW w:w="6371" w:type="dxa"/>
            <w:gridSpan w:val="4"/>
            <w:shd w:val="clear" w:color="auto" w:fill="auto"/>
          </w:tcPr>
          <w:p w14:paraId="28022B52" w14:textId="0FC03CFB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20"/>
                <w:szCs w:val="20"/>
              </w:rPr>
            </w:pPr>
            <w:r w:rsidRPr="00FF330F">
              <w:rPr>
                <w:rFonts w:ascii="Consolas" w:hAnsi="Consolas" w:cs="Browallia New" w:hint="cs"/>
                <w:color w:val="FF0000"/>
                <w:sz w:val="20"/>
                <w:szCs w:val="20"/>
                <w:cs/>
              </w:rPr>
              <w:t xml:space="preserve">ตัวอย่าง </w:t>
            </w:r>
            <w:r w:rsidRPr="00FF330F">
              <w:rPr>
                <w:rFonts w:ascii="Consolas" w:hAnsi="Consolas" w:cs="Consolas"/>
                <w:color w:val="FF0000"/>
                <w:sz w:val="20"/>
                <w:szCs w:val="20"/>
              </w:rPr>
              <w:t xml:space="preserve">format </w:t>
            </w:r>
            <w:r w:rsidRPr="00FF330F">
              <w:rPr>
                <w:rFonts w:ascii="Consolas" w:hAnsi="Consolas" w:hint="cs"/>
                <w:color w:val="FF0000"/>
                <w:sz w:val="20"/>
                <w:szCs w:val="20"/>
                <w:cs/>
              </w:rPr>
              <w:t xml:space="preserve">ข้อมูล เมื่อ </w:t>
            </w:r>
            <w:r w:rsidRPr="00FF330F">
              <w:rPr>
                <w:rFonts w:ascii="Consolas" w:hAnsi="Consolas"/>
                <w:color w:val="FF0000"/>
                <w:sz w:val="20"/>
                <w:szCs w:val="20"/>
              </w:rPr>
              <w:t>Generate</w:t>
            </w:r>
            <w:r w:rsidRPr="00FF330F">
              <w:rPr>
                <w:rFonts w:ascii="Consolas" w:hAnsi="Consolas" w:hint="cs"/>
                <w:color w:val="FF0000"/>
                <w:sz w:val="20"/>
                <w:szCs w:val="20"/>
                <w:cs/>
              </w:rPr>
              <w:t xml:space="preserve"> </w:t>
            </w:r>
            <w:r w:rsidRPr="00FF330F">
              <w:rPr>
                <w:rFonts w:ascii="Consolas" w:hAnsi="Consolas"/>
                <w:color w:val="FF0000"/>
                <w:sz w:val="20"/>
                <w:szCs w:val="20"/>
              </w:rPr>
              <w:sym w:font="Wingdings" w:char="F0E8"/>
            </w:r>
            <w:r w:rsidRPr="00FF330F">
              <w:rPr>
                <w:rFonts w:ascii="Consolas" w:hAnsi="Consolas" w:hint="cs"/>
                <w:color w:val="000000"/>
                <w:sz w:val="20"/>
                <w:szCs w:val="20"/>
                <w:cs/>
              </w:rPr>
              <w:t xml:space="preserve"> </w:t>
            </w:r>
            <w:r w:rsidRPr="00FF330F">
              <w:rPr>
                <w:rFonts w:ascii="Consolas" w:hAnsi="Consolas" w:cs="Consolas"/>
                <w:color w:val="000000"/>
                <w:sz w:val="20"/>
                <w:szCs w:val="20"/>
              </w:rPr>
              <w:t>CUS2022001</w:t>
            </w:r>
          </w:p>
          <w:p w14:paraId="46EB6C29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/>
                <w:color w:val="0000FF"/>
                <w:sz w:val="19"/>
                <w:szCs w:val="19"/>
              </w:rPr>
            </w:pPr>
          </w:p>
          <w:p w14:paraId="7CAA8D4F" w14:textId="7644C2A0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declare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@companyCode </w:t>
            </w:r>
            <w:proofErr w:type="gramStart"/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varchar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2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'01'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--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ส่งค่ามาจากหน้าจอ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login</w:t>
            </w:r>
          </w:p>
          <w:p w14:paraId="35FC02B7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declare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@officeCode </w:t>
            </w:r>
            <w:proofErr w:type="gramStart"/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varchar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4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'01'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--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ส่งค่ามาจากหน้าจอ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login</w:t>
            </w:r>
          </w:p>
          <w:p w14:paraId="2000F96E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declare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@runCode </w:t>
            </w:r>
            <w:proofErr w:type="gramStart"/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varchar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3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'137'</w:t>
            </w:r>
          </w:p>
          <w:p w14:paraId="606DA75B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</w:p>
          <w:p w14:paraId="69BA4950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--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เมื่อกดปุ่มบันทึก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 xml:space="preserve"> 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กรณีสร้างข้อมูลลูกค้าใหม่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>/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ส่วนรายละเอียดลูกค้า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 xml:space="preserve"> 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จะไปอัพเดท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 xml:space="preserve"> 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Running No.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ของ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CustomerCode</w:t>
            </w:r>
            <w:proofErr w:type="spellEnd"/>
          </w:p>
          <w:p w14:paraId="2A9B7A8C" w14:textId="4881EF1F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UPDATE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FPTBFP99</w:t>
            </w:r>
          </w:p>
          <w:p w14:paraId="29B929B2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SET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runno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</w:p>
          <w:p w14:paraId="3F816D87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ab/>
            </w:r>
            <w:proofErr w:type="gramStart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right(</w:t>
            </w:r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replace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str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convert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int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right(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runno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3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))+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1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),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 '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'0'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),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3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NewRunno</w:t>
            </w:r>
            <w:proofErr w:type="spellEnd"/>
          </w:p>
          <w:p w14:paraId="6353A20B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FPTBFP99</w:t>
            </w:r>
          </w:p>
          <w:p w14:paraId="1A7C5D36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@companyCode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@officeCode</w:t>
            </w:r>
          </w:p>
          <w:p w14:paraId="30109298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@runCode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06D4B0FB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)</w:t>
            </w:r>
          </w:p>
          <w:p w14:paraId="289645E8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  <w:t xml:space="preserve"> 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@runCode </w:t>
            </w:r>
          </w:p>
          <w:p w14:paraId="28049C04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  <w:t xml:space="preserve"> 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@CompanyCode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@OfficeCode</w:t>
            </w:r>
          </w:p>
          <w:p w14:paraId="53E20AE9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ab/>
              <w:t xml:space="preserve">  </w:t>
            </w:r>
          </w:p>
          <w:p w14:paraId="21C97519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--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จากนั้นดึงค่า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CustomerCode</w:t>
            </w:r>
            <w:proofErr w:type="spellEnd"/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ไป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insert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และ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Get </w:t>
            </w:r>
            <w:r w:rsidRPr="00FF330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ที่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 xml:space="preserve"> </w:t>
            </w:r>
            <w:proofErr w:type="gramStart"/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field :</w:t>
            </w:r>
            <w:proofErr w:type="gramEnd"/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 FPMSDL01.custcde</w:t>
            </w:r>
          </w:p>
          <w:p w14:paraId="489DFB80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--</w:t>
            </w:r>
            <w:proofErr w:type="spellStart"/>
            <w:proofErr w:type="gramStart"/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runcde,runno</w:t>
            </w:r>
            <w:proofErr w:type="gramEnd"/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,runtyp,recsts</w:t>
            </w:r>
            <w:proofErr w:type="spellEnd"/>
            <w:r w:rsidRPr="00FF330F">
              <w:rPr>
                <w:rFonts w:ascii="Consolas" w:hAnsi="Consolas" w:cs="Consolas"/>
                <w:color w:val="008000"/>
                <w:sz w:val="19"/>
                <w:szCs w:val="19"/>
              </w:rPr>
              <w:t>,</w:t>
            </w:r>
          </w:p>
          <w:p w14:paraId="6FC638E9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runtyp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+</w:t>
            </w:r>
            <w:proofErr w:type="gramStart"/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DATENAME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</w:t>
            </w:r>
            <w:proofErr w:type="spellStart"/>
            <w:proofErr w:type="gram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yyyy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FF330F">
              <w:rPr>
                <w:rFonts w:ascii="Consolas" w:hAnsi="Consolas" w:cs="Consolas"/>
                <w:color w:val="FF00FF"/>
                <w:sz w:val="19"/>
                <w:szCs w:val="19"/>
              </w:rPr>
              <w:t>GETDATE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())+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runno</w:t>
            </w:r>
            <w:proofErr w:type="spellEnd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CustomerCode</w:t>
            </w:r>
            <w:proofErr w:type="spellEnd"/>
          </w:p>
          <w:p w14:paraId="22823390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FPTBFP99</w:t>
            </w:r>
          </w:p>
          <w:p w14:paraId="7800EAF5" w14:textId="77777777" w:rsidR="00F00D66" w:rsidRPr="00FF330F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FF330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@CompanyCode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@OfficeCode</w:t>
            </w:r>
          </w:p>
          <w:p w14:paraId="22CFA179" w14:textId="059A7113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runcde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="0096056D"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@runCode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F330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FF330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FF330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</w:tc>
      </w:tr>
      <w:tr w:rsidR="00F00D66" w14:paraId="498F255D" w14:textId="77777777" w:rsidTr="00705AB2">
        <w:tc>
          <w:tcPr>
            <w:tcW w:w="2121" w:type="dxa"/>
            <w:shd w:val="clear" w:color="auto" w:fill="auto"/>
          </w:tcPr>
          <w:p w14:paraId="69267E69" w14:textId="462BB096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lastRenderedPageBreak/>
              <w:t>บันทึก</w:t>
            </w:r>
            <w:r w:rsidRPr="00FF330F">
              <w:t xml:space="preserve"> </w:t>
            </w:r>
            <w:r w:rsidRPr="00FF330F">
              <w:rPr>
                <w:rFonts w:hint="cs"/>
                <w:cs/>
              </w:rPr>
              <w:t>ส่วนรายลเอียดข้อมูล</w:t>
            </w:r>
          </w:p>
          <w:p w14:paraId="4E76D3E7" w14:textId="2C398F1E" w:rsidR="00F00D66" w:rsidRPr="00FF330F" w:rsidRDefault="00F00D66" w:rsidP="00F00D66">
            <w:r w:rsidRPr="00FF330F">
              <w:t>SQL Command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683FAC27" w14:textId="77777777" w:rsidR="00F00D66" w:rsidRPr="00A57DC5" w:rsidRDefault="00F00D66" w:rsidP="00F00D66">
            <w:r w:rsidRPr="00A57DC5">
              <w:rPr>
                <w:rFonts w:hint="cs"/>
                <w:cs/>
              </w:rPr>
              <w:t xml:space="preserve">บันทึกลง </w:t>
            </w:r>
            <w:r w:rsidRPr="00A57DC5">
              <w:rPr>
                <w:rFonts w:ascii="Consolas" w:hAnsi="Consolas" w:cs="Consolas"/>
                <w:color w:val="000000"/>
                <w:sz w:val="19"/>
                <w:szCs w:val="19"/>
              </w:rPr>
              <w:t>FPMSDL01</w:t>
            </w:r>
            <w:r w:rsidRPr="00A57DC5">
              <w:rPr>
                <w:rFonts w:hint="cs"/>
                <w:cs/>
              </w:rPr>
              <w:t xml:space="preserve"> , ปรับปรุงข้อมูลส่วนบันทึก</w:t>
            </w:r>
          </w:p>
          <w:p w14:paraId="5D09350B" w14:textId="77777777" w:rsidR="00F00D66" w:rsidRPr="00A57DC5" w:rsidRDefault="00F00D66" w:rsidP="00F00D66"/>
          <w:p w14:paraId="7BA92C43" w14:textId="77777777" w:rsidR="00F00D66" w:rsidRPr="00A57DC5" w:rsidRDefault="00F00D66" w:rsidP="00F00D66">
            <w:pPr>
              <w:rPr>
                <w:rFonts w:ascii="Consolas" w:hAnsi="Consolas"/>
                <w:color w:val="000000"/>
                <w:sz w:val="19"/>
                <w:szCs w:val="19"/>
              </w:rPr>
            </w:pPr>
            <w:r w:rsidRPr="00A57DC5">
              <w:t xml:space="preserve">Insert into </w:t>
            </w:r>
            <w:r w:rsidRPr="00A57DC5">
              <w:rPr>
                <w:rFonts w:ascii="Consolas" w:hAnsi="Consolas" w:cs="Consolas"/>
                <w:color w:val="000000"/>
                <w:sz w:val="19"/>
                <w:szCs w:val="19"/>
              </w:rPr>
              <w:t>FPMSDL01</w:t>
            </w:r>
          </w:p>
          <w:p w14:paraId="2AA1CE06" w14:textId="5EF950E2" w:rsidR="00F00D66" w:rsidRPr="00A57DC5" w:rsidRDefault="00F00D66" w:rsidP="00F00D66">
            <w:pPr>
              <w:rPr>
                <w:rFonts w:ascii="Consolas" w:hAnsi="Consolas"/>
                <w:color w:val="000000"/>
                <w:sz w:val="19"/>
                <w:szCs w:val="19"/>
              </w:rPr>
            </w:pPr>
            <w:r w:rsidRPr="00A57DC5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>(</w:t>
            </w:r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custcde,custyp,cidcde,idno,titcde,thname,thsurn,enname,ensurn,birdte,</w:t>
            </w:r>
            <w:r w:rsidRPr="00A57DC5">
              <w:rPr>
                <w:rFonts w:ascii="Consolas" w:hAnsi="Consolas"/>
                <w:sz w:val="19"/>
                <w:szCs w:val="19"/>
              </w:rPr>
              <w:t>ncbSts</w:t>
            </w:r>
          </w:p>
          <w:p w14:paraId="294C9D17" w14:textId="24C4A45B" w:rsidR="00F00D66" w:rsidRPr="00A57DC5" w:rsidRDefault="00F00D66" w:rsidP="00F00D66">
            <w:pPr>
              <w:rPr>
                <w:rFonts w:ascii="Consolas" w:hAnsi="Consolas"/>
                <w:color w:val="000000"/>
                <w:sz w:val="19"/>
                <w:szCs w:val="19"/>
              </w:rPr>
            </w:pPr>
            <w:proofErr w:type="gramStart"/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,</w:t>
            </w:r>
            <w:proofErr w:type="spellStart"/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cotcde</w:t>
            </w:r>
            <w:proofErr w:type="gramEnd"/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,</w:t>
            </w:r>
            <w:r w:rsidRPr="00A57DC5">
              <w:rPr>
                <w:rFonts w:ascii="Consolas" w:hAnsi="Consolas"/>
                <w:sz w:val="19"/>
                <w:szCs w:val="19"/>
              </w:rPr>
              <w:t>evalcde</w:t>
            </w:r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,taxid,recsts</w:t>
            </w:r>
            <w:proofErr w:type="spellEnd"/>
            <w:r w:rsidRPr="00A57DC5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>)</w:t>
            </w:r>
          </w:p>
          <w:p w14:paraId="79640756" w14:textId="2B14725F" w:rsidR="00F00D66" w:rsidRPr="00A57DC5" w:rsidRDefault="00F00D66" w:rsidP="00F00D66">
            <w:pPr>
              <w:rPr>
                <w:rFonts w:ascii="Consolas" w:hAnsi="Consolas"/>
                <w:color w:val="000000"/>
                <w:sz w:val="19"/>
                <w:szCs w:val="19"/>
              </w:rPr>
            </w:pPr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Values</w:t>
            </w:r>
          </w:p>
          <w:p w14:paraId="5FF3341A" w14:textId="488A2996" w:rsidR="00F00D66" w:rsidRPr="00A57DC5" w:rsidRDefault="00F00D66" w:rsidP="00F00D66">
            <w:pPr>
              <w:rPr>
                <w:rFonts w:ascii="Consolas" w:hAnsi="Consolas"/>
                <w:color w:val="000000"/>
                <w:sz w:val="19"/>
                <w:szCs w:val="19"/>
              </w:rPr>
            </w:pPr>
            <w:r w:rsidRPr="00A57DC5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>(</w:t>
            </w:r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@custcde,@custyp,@cidcde,@idno,@titcde,@thname,@thsurn,@enname,@ensurn,@birdte,@ncbSts</w:t>
            </w:r>
          </w:p>
          <w:p w14:paraId="3FAC2188" w14:textId="1D378D49" w:rsidR="00F00D66" w:rsidRPr="00A57DC5" w:rsidRDefault="00F00D66" w:rsidP="00F00D66">
            <w:pPr>
              <w:rPr>
                <w:cs/>
              </w:rPr>
            </w:pPr>
            <w:proofErr w:type="gramStart"/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,@</w:t>
            </w:r>
            <w:proofErr w:type="spellStart"/>
            <w:proofErr w:type="gramEnd"/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cotcde</w:t>
            </w:r>
            <w:proofErr w:type="spellEnd"/>
            <w:r w:rsidRPr="00A57DC5">
              <w:rPr>
                <w:rFonts w:ascii="Consolas" w:hAnsi="Consolas"/>
                <w:sz w:val="19"/>
                <w:szCs w:val="19"/>
              </w:rPr>
              <w:t>,@</w:t>
            </w:r>
            <w:proofErr w:type="spellStart"/>
            <w:r w:rsidRPr="00A57DC5">
              <w:rPr>
                <w:rFonts w:ascii="Consolas" w:hAnsi="Consolas"/>
                <w:sz w:val="19"/>
                <w:szCs w:val="19"/>
              </w:rPr>
              <w:t>evalcde</w:t>
            </w:r>
            <w:proofErr w:type="spellEnd"/>
            <w:r w:rsidRPr="00A57DC5">
              <w:rPr>
                <w:rFonts w:ascii="Consolas" w:hAnsi="Consolas"/>
                <w:sz w:val="19"/>
                <w:szCs w:val="19"/>
              </w:rPr>
              <w:t>,@</w:t>
            </w:r>
            <w:proofErr w:type="spellStart"/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taxid</w:t>
            </w:r>
            <w:proofErr w:type="spellEnd"/>
            <w:r w:rsidRPr="00A57DC5">
              <w:rPr>
                <w:rFonts w:ascii="Consolas" w:hAnsi="Consolas"/>
                <w:color w:val="000000"/>
                <w:sz w:val="19"/>
                <w:szCs w:val="19"/>
              </w:rPr>
              <w:t>,'A'</w:t>
            </w:r>
            <w:r w:rsidRPr="00A57DC5">
              <w:rPr>
                <w:rFonts w:ascii="Consolas" w:hAnsi="Consolas" w:hint="cs"/>
                <w:color w:val="000000"/>
                <w:sz w:val="19"/>
                <w:szCs w:val="19"/>
                <w:cs/>
              </w:rPr>
              <w:t>)</w:t>
            </w:r>
          </w:p>
        </w:tc>
      </w:tr>
      <w:tr w:rsidR="00F00D66" w14:paraId="19696EE9" w14:textId="77777777" w:rsidTr="00705AB2">
        <w:tc>
          <w:tcPr>
            <w:tcW w:w="2121" w:type="dxa"/>
            <w:shd w:val="clear" w:color="auto" w:fill="auto"/>
          </w:tcPr>
          <w:p w14:paraId="3AB899BC" w14:textId="2DA20592" w:rsidR="00F00D66" w:rsidRPr="00FF330F" w:rsidRDefault="00F00D66" w:rsidP="00F00D66">
            <w:r w:rsidRPr="00FF330F">
              <w:rPr>
                <w:rFonts w:hint="cs"/>
                <w:cs/>
              </w:rPr>
              <w:t>เคลียร์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56EE9225" w14:textId="1A846D0E" w:rsidR="00F00D66" w:rsidRPr="00FF330F" w:rsidRDefault="00F00D66" w:rsidP="00F00D66">
            <w:r w:rsidRPr="00FF330F">
              <w:rPr>
                <w:rFonts w:hint="cs"/>
                <w:cs/>
              </w:rPr>
              <w:t>ล้างหน้าจอทั้งหมด</w:t>
            </w:r>
          </w:p>
        </w:tc>
      </w:tr>
      <w:tr w:rsidR="00F00D66" w14:paraId="296D8908" w14:textId="77777777" w:rsidTr="00D91F5A">
        <w:tc>
          <w:tcPr>
            <w:tcW w:w="2121" w:type="dxa"/>
            <w:shd w:val="clear" w:color="auto" w:fill="auto"/>
          </w:tcPr>
          <w:p w14:paraId="0DB81E64" w14:textId="741236DB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ค้นหา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6B72AD41" w14:textId="23395032" w:rsidR="00F00D66" w:rsidRPr="00FF330F" w:rsidRDefault="00F00D66" w:rsidP="00F00D66">
            <w:pPr>
              <w:rPr>
                <w:cs/>
              </w:rPr>
            </w:pPr>
            <w:r w:rsidRPr="00FF330F">
              <w:rPr>
                <w:rFonts w:hint="cs"/>
                <w:cs/>
              </w:rPr>
              <w:t>ค้นหาข้อมูลและแสดง ตามเงื่อนไข</w:t>
            </w:r>
          </w:p>
        </w:tc>
      </w:tr>
      <w:tr w:rsidR="00F00D66" w14:paraId="3FEF9B8A" w14:textId="77777777" w:rsidTr="00D91F5A">
        <w:tc>
          <w:tcPr>
            <w:tcW w:w="2121" w:type="dxa"/>
          </w:tcPr>
          <w:p w14:paraId="68F52FC4" w14:textId="486FA861" w:rsidR="00F00D66" w:rsidRPr="00402E93" w:rsidRDefault="00F00D66" w:rsidP="00F00D66">
            <w:pPr>
              <w:rPr>
                <w:highlight w:val="cyan"/>
                <w:cs/>
              </w:rPr>
            </w:pPr>
            <w:r>
              <w:t>Load Data</w:t>
            </w:r>
          </w:p>
        </w:tc>
        <w:tc>
          <w:tcPr>
            <w:tcW w:w="6371" w:type="dxa"/>
            <w:gridSpan w:val="4"/>
          </w:tcPr>
          <w:p w14:paraId="21366C90" w14:textId="633A16EF" w:rsidR="00F00D66" w:rsidRPr="00705AB2" w:rsidRDefault="00F00D66" w:rsidP="00F00D66">
            <w:pPr>
              <w:rPr>
                <w:rFonts w:ascii="Courier New" w:hAnsi="Courier New" w:cs="Courier New"/>
                <w:noProof/>
                <w:color w:val="FF0000"/>
                <w:sz w:val="14"/>
                <w:szCs w:val="14"/>
                <w:highlight w:val="cyan"/>
              </w:rPr>
            </w:pPr>
            <w:r>
              <w:t xml:space="preserve">Load Data </w:t>
            </w:r>
            <w:r>
              <w:rPr>
                <w:cs/>
              </w:rPr>
              <w:t xml:space="preserve">ที่เกิดจากการเลือกข้อมูลใน </w:t>
            </w:r>
            <w:r>
              <w:t xml:space="preserve">Tab </w:t>
            </w:r>
            <w:r>
              <w:rPr>
                <w:cs/>
              </w:rPr>
              <w:t>ข้อมูลลูกค้าเพื่อทำการปรับปรุง</w:t>
            </w:r>
          </w:p>
        </w:tc>
      </w:tr>
      <w:tr w:rsidR="00F00D66" w14:paraId="6365E3DD" w14:textId="77777777" w:rsidTr="00D91F5A">
        <w:tc>
          <w:tcPr>
            <w:tcW w:w="2121" w:type="dxa"/>
          </w:tcPr>
          <w:p w14:paraId="5C782096" w14:textId="77777777" w:rsidR="00F00D66" w:rsidRPr="00705AB2" w:rsidRDefault="00F00D66" w:rsidP="00F00D66">
            <w:pPr>
              <w:rPr>
                <w:highlight w:val="cyan"/>
                <w:cs/>
              </w:rPr>
            </w:pPr>
          </w:p>
        </w:tc>
        <w:tc>
          <w:tcPr>
            <w:tcW w:w="6371" w:type="dxa"/>
            <w:gridSpan w:val="4"/>
          </w:tcPr>
          <w:p w14:paraId="4EF80CE3" w14:textId="77777777" w:rsidR="00F00D66" w:rsidRDefault="00F00D66" w:rsidP="00F00D66">
            <w:r>
              <w:t xml:space="preserve">Load Dealer Information </w:t>
            </w:r>
            <w:r>
              <w:rPr>
                <w:cs/>
              </w:rPr>
              <w:t>ตามรหัสผู้ดูแลที่เลือก</w:t>
            </w:r>
          </w:p>
          <w:p w14:paraId="1D1345D8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  <w:cs/>
              </w:rPr>
            </w:pP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SELECT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.*</w:t>
            </w:r>
          </w:p>
          <w:p w14:paraId="076B4018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FP07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endesc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DealerGrpDesc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FL01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enname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FrchDesc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</w:p>
          <w:p w14:paraId="38869D47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FF00FF"/>
                <w:sz w:val="14"/>
                <w:szCs w:val="14"/>
              </w:rPr>
              <w:t>LTRIM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>
              <w:rPr>
                <w:rFonts w:ascii="Courier New" w:hAnsi="Courier New" w:cs="Courier New"/>
                <w:noProof/>
                <w:color w:val="FF00FF"/>
                <w:sz w:val="14"/>
                <w:szCs w:val="14"/>
              </w:rPr>
              <w:t>IsNull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OEMHP03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ENDESC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)+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+</w:t>
            </w:r>
            <w:r>
              <w:rPr>
                <w:rFonts w:ascii="Courier New" w:hAnsi="Courier New" w:cs="Courier New"/>
                <w:noProof/>
                <w:color w:val="FF00FF"/>
                <w:sz w:val="14"/>
                <w:szCs w:val="14"/>
              </w:rPr>
              <w:t>IsNull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OEMDL01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ENNAME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)+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+</w:t>
            </w:r>
            <w:r>
              <w:rPr>
                <w:rFonts w:ascii="Courier New" w:hAnsi="Courier New" w:cs="Courier New"/>
                <w:noProof/>
                <w:color w:val="FF00FF"/>
                <w:sz w:val="14"/>
                <w:szCs w:val="14"/>
              </w:rPr>
              <w:t>IsNull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OEMDL01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ENSURN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))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OemDesc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</w:p>
          <w:p w14:paraId="1F4C8E5A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>HP23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ENDESC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COTDESC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</w:p>
          <w:p w14:paraId="56FDD934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>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maincrd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MSMAINCRD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mainuse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MSMAINUSE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</w:p>
          <w:p w14:paraId="638276CE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>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munitcrd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MSMUNITCRD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munituse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MSMUNITUSE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</w:p>
          <w:p w14:paraId="1F14B1A7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>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tmpcrdunit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mstmpcrdunit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tmpcrdline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mstmpcrdline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</w:p>
          <w:p w14:paraId="77F00DF6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>tbhp03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thdesc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titTHName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tbhp03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endesc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titENName</w:t>
            </w:r>
          </w:p>
          <w:p w14:paraId="4F547C58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FROM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FPMSDL01 MSDL01</w:t>
            </w:r>
          </w:p>
          <w:p w14:paraId="77331E0C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FPTBFP07 FP07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7F14A9A4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FP07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Cltgrp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FP07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Cltgrp</w:t>
            </w:r>
          </w:p>
          <w:p w14:paraId="56BCFF60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FPTBFL01 FL01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2B9DD706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Frchcde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Frchcde</w:t>
            </w:r>
          </w:p>
          <w:p w14:paraId="614ED027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FPMSDL01 OEMDL01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2794533E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OEMDL01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OEMDL01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</w:p>
          <w:p w14:paraId="004A3AA8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Oemcde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OEMDL01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OEMDL01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Aprvsts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'M'</w:t>
            </w:r>
          </w:p>
          <w:p w14:paraId="3AB8FD4C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HPTBHP03 OEMHP03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65DA2446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OEMDL01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OEMHP03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OEMDL01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Titcde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OEMHP03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Titcde</w:t>
            </w:r>
          </w:p>
          <w:p w14:paraId="7CAE8D95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FPTBFP23 HP23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4F7A8C82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HP23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Cotcde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HP23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Cotcde</w:t>
            </w:r>
          </w:p>
          <w:p w14:paraId="2B6D28FA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hptbhp03 tbhp03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 xml:space="preserve">on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tbhp03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titcde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tbhp03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titcde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)</w:t>
            </w:r>
          </w:p>
          <w:p w14:paraId="215195D9" w14:textId="73F42634" w:rsidR="00BF0038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WHERE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</w:t>
            </w:r>
            <w:r w:rsidR="00BF0038">
              <w:rPr>
                <w:rFonts w:ascii="Courier New" w:hAnsi="Courier New" w:cs="Courier New"/>
                <w:noProof/>
                <w:sz w:val="14"/>
                <w:szCs w:val="14"/>
              </w:rPr>
              <w:t>1=1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</w:t>
            </w:r>
          </w:p>
          <w:p w14:paraId="15C9B8D1" w14:textId="10971952" w:rsidR="00F00D66" w:rsidRDefault="00BF0038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</w:t>
            </w:r>
            <w:r w:rsidR="00F00D66">
              <w:rPr>
                <w:rFonts w:ascii="Courier New" w:hAnsi="Courier New" w:cs="Courier New"/>
                <w:noProof/>
                <w:sz w:val="14"/>
                <w:szCs w:val="14"/>
              </w:rPr>
              <w:t>MSDL01</w:t>
            </w:r>
            <w:r w:rsidR="00F00D6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="00F00D6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="00F00D6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="00F00D6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="00F00D66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76C3F407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07870F62" w14:textId="5675A308" w:rsidR="00F00D66" w:rsidRPr="00705AB2" w:rsidRDefault="00F00D66" w:rsidP="00F00D66">
            <w:pPr>
              <w:rPr>
                <w:rFonts w:ascii="Courier New" w:hAnsi="Courier New" w:cs="Courier New"/>
                <w:noProof/>
                <w:color w:val="FF0000"/>
                <w:sz w:val="14"/>
                <w:szCs w:val="14"/>
                <w:highlight w:val="cyan"/>
              </w:rPr>
            </w:pP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'KOB03'</w:t>
            </w:r>
          </w:p>
        </w:tc>
      </w:tr>
      <w:tr w:rsidR="00F00D66" w14:paraId="4AF1EC4E" w14:textId="77777777" w:rsidTr="00D91F5A">
        <w:tc>
          <w:tcPr>
            <w:tcW w:w="2121" w:type="dxa"/>
          </w:tcPr>
          <w:p w14:paraId="17BFAF4D" w14:textId="77777777" w:rsidR="00F00D66" w:rsidRPr="00705AB2" w:rsidRDefault="00F00D66" w:rsidP="00F00D66">
            <w:pPr>
              <w:rPr>
                <w:highlight w:val="cyan"/>
                <w:cs/>
              </w:rPr>
            </w:pPr>
          </w:p>
        </w:tc>
        <w:tc>
          <w:tcPr>
            <w:tcW w:w="6371" w:type="dxa"/>
            <w:gridSpan w:val="4"/>
          </w:tcPr>
          <w:p w14:paraId="4AD9B28F" w14:textId="77777777" w:rsidR="00F00D66" w:rsidRDefault="00F00D66" w:rsidP="00F00D66">
            <w:r>
              <w:t>Load Address TH</w:t>
            </w:r>
          </w:p>
          <w:p w14:paraId="1CA4068C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SELECT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.*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HP14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thdesc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ProvinceThDesc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HP44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Thdesc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ZipThDesc</w:t>
            </w:r>
          </w:p>
          <w:p w14:paraId="5B9BE03B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FROM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FPMSDL01A MSDL01A</w:t>
            </w:r>
          </w:p>
          <w:p w14:paraId="05F61A31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OUTER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HPTBHP14 HP14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4D578CB6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HP14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Province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HP14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Province</w:t>
            </w:r>
          </w:p>
          <w:p w14:paraId="32BE03D3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OUTER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HPTBHP44 HP44 </w:t>
            </w: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3EA58A19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HP44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Zipcode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HP44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>Zipcde</w:t>
            </w:r>
          </w:p>
          <w:p w14:paraId="6FAFAFC1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WHERE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41F674AD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26E6EA8A" w14:textId="77777777" w:rsidR="00F00D6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'KOB03'</w:t>
            </w:r>
          </w:p>
          <w:p w14:paraId="2FB4ECEC" w14:textId="03C073DF" w:rsidR="00F00D66" w:rsidRPr="00705AB2" w:rsidRDefault="00F00D66" w:rsidP="00F00D66">
            <w:pPr>
              <w:rPr>
                <w:rFonts w:ascii="Courier New" w:hAnsi="Courier New" w:cs="Courier New"/>
                <w:noProof/>
                <w:color w:val="FF0000"/>
                <w:sz w:val="14"/>
                <w:szCs w:val="14"/>
                <w:highlight w:val="cyan"/>
              </w:rPr>
            </w:pP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>
              <w:rPr>
                <w:rFonts w:ascii="Courier New" w:hAnsi="Courier New" w:cs="Courier New"/>
                <w:noProof/>
                <w:sz w:val="14"/>
                <w:szCs w:val="14"/>
              </w:rPr>
              <w:t xml:space="preserve">Langtyp </w:t>
            </w:r>
            <w:r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'T'</w:t>
            </w:r>
          </w:p>
        </w:tc>
      </w:tr>
      <w:tr w:rsidR="00F00D66" w14:paraId="481803F7" w14:textId="77777777" w:rsidTr="00D91F5A">
        <w:tc>
          <w:tcPr>
            <w:tcW w:w="2121" w:type="dxa"/>
          </w:tcPr>
          <w:p w14:paraId="7C3B62F1" w14:textId="77777777" w:rsidR="00F00D66" w:rsidRDefault="00F00D66" w:rsidP="00F00D66">
            <w:pPr>
              <w:rPr>
                <w:cs/>
              </w:rPr>
            </w:pPr>
          </w:p>
        </w:tc>
        <w:tc>
          <w:tcPr>
            <w:tcW w:w="6371" w:type="dxa"/>
            <w:gridSpan w:val="4"/>
          </w:tcPr>
          <w:p w14:paraId="2B96D31D" w14:textId="6BFAA85C" w:rsidR="00F00D66" w:rsidRDefault="00F00D66" w:rsidP="00F00D66">
            <w:r>
              <w:t>Load Address EN</w:t>
            </w:r>
          </w:p>
          <w:p w14:paraId="32F0FAC8" w14:textId="77777777" w:rsidR="00F00D66" w:rsidRPr="00DF365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</w:p>
          <w:p w14:paraId="546B7126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C10800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SELECT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.*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>HP14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thdesc </w:t>
            </w:r>
            <w:r w:rsidRPr="00C10800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ProvinceThDesc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>HP44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Thdesc </w:t>
            </w:r>
            <w:r w:rsidRPr="00C10800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ZipThDesc</w:t>
            </w:r>
          </w:p>
          <w:p w14:paraId="38E0A6E1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C10800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FROM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FPMSDL01A MSDL01A</w:t>
            </w:r>
          </w:p>
          <w:p w14:paraId="1D6EEB0B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OUTER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HPTBHP14 HP14 </w:t>
            </w:r>
            <w:r w:rsidRPr="00C10800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433BCEA7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HP14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Province 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HP14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>Province</w:t>
            </w:r>
          </w:p>
          <w:p w14:paraId="6873A559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OUTER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HPTBHP44 HP44 </w:t>
            </w:r>
            <w:r w:rsidRPr="00C10800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379B2884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HP44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Zipcode 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HP44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>Zipcde</w:t>
            </w:r>
          </w:p>
          <w:p w14:paraId="566E19FB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C10800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WHERE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58E79DB4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4899F555" w14:textId="77777777" w:rsidR="00F00D66" w:rsidRPr="00C10800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'KOB03'</w:t>
            </w:r>
          </w:p>
          <w:p w14:paraId="0D4FC3D2" w14:textId="0EBA94AF" w:rsidR="00F00D66" w:rsidRDefault="00F00D66" w:rsidP="00F00D66"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C10800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MSDL01A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C10800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Langtyp </w:t>
            </w:r>
            <w:r w:rsidRPr="00C10800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C1080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C10800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</w:t>
            </w:r>
            <w:r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E</w:t>
            </w:r>
            <w:r w:rsidRPr="00C10800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</w:t>
            </w:r>
            <w:r w:rsidRPr="00DF3650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</w:p>
        </w:tc>
      </w:tr>
      <w:tr w:rsidR="00F00D66" w14:paraId="78E4E576" w14:textId="77777777" w:rsidTr="00D91F5A">
        <w:tc>
          <w:tcPr>
            <w:tcW w:w="2121" w:type="dxa"/>
          </w:tcPr>
          <w:p w14:paraId="5E910189" w14:textId="77777777" w:rsidR="00F00D66" w:rsidRDefault="00F00D66" w:rsidP="00F00D66">
            <w:pPr>
              <w:rPr>
                <w:cs/>
              </w:rPr>
            </w:pPr>
          </w:p>
        </w:tc>
        <w:tc>
          <w:tcPr>
            <w:tcW w:w="6371" w:type="dxa"/>
            <w:gridSpan w:val="4"/>
          </w:tcPr>
          <w:p w14:paraId="720AD1B1" w14:textId="50E1FA77" w:rsidR="00F00D66" w:rsidRDefault="00F00D66" w:rsidP="00F00D66">
            <w:pPr>
              <w:rPr>
                <w:cs/>
              </w:rPr>
            </w:pPr>
            <w:r>
              <w:t xml:space="preserve">Load payment </w:t>
            </w:r>
            <w:r>
              <w:rPr>
                <w:rFonts w:hint="cs"/>
                <w:cs/>
              </w:rPr>
              <w:t>การจ่าย</w:t>
            </w:r>
          </w:p>
          <w:p w14:paraId="5BAECE18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select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.*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HCR04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endesc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BnkDesc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HCR05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endesc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BrnDesc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</w:p>
          <w:p w14:paraId="5C254A0E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HHP37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endesc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FinDesc</w:t>
            </w:r>
          </w:p>
          <w:p w14:paraId="1D96E509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from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FPMSDL01D MSDL01D</w:t>
            </w:r>
          </w:p>
          <w:p w14:paraId="40DD5DF7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HPTBCR04 HCR04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076AA274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Bnkcde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HCR04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Bnkcde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HCR04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Cmpcde</w:t>
            </w:r>
          </w:p>
          <w:p w14:paraId="20E6E7D3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HPTBCR05 HCR05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55585F85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Bnkcde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HCR05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Bnkcde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Brncde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HCR05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Brncde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</w:p>
          <w:p w14:paraId="3A55514D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HCR05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Cmpcde</w:t>
            </w:r>
          </w:p>
          <w:p w14:paraId="761CC498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HPTBHP37 HHP37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48AF0250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Fintyp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HHP37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Fintyp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HHP37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Cmpcde</w:t>
            </w:r>
          </w:p>
          <w:p w14:paraId="7CF8A414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where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69BB9E7B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7BF4C98B" w14:textId="5DBBC167" w:rsidR="00F00D66" w:rsidRDefault="00F00D66" w:rsidP="00F00D66"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MSDL01D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'KOB03'</w:t>
            </w:r>
          </w:p>
        </w:tc>
      </w:tr>
      <w:tr w:rsidR="00F00D66" w14:paraId="7D3927BE" w14:textId="77777777" w:rsidTr="00D91F5A">
        <w:tc>
          <w:tcPr>
            <w:tcW w:w="2121" w:type="dxa"/>
          </w:tcPr>
          <w:p w14:paraId="0C06000D" w14:textId="77777777" w:rsidR="00F00D66" w:rsidRDefault="00F00D66" w:rsidP="00F00D66">
            <w:pPr>
              <w:rPr>
                <w:cs/>
              </w:rPr>
            </w:pPr>
          </w:p>
        </w:tc>
        <w:tc>
          <w:tcPr>
            <w:tcW w:w="6371" w:type="dxa"/>
            <w:gridSpan w:val="4"/>
          </w:tcPr>
          <w:p w14:paraId="22737F89" w14:textId="77777777" w:rsidR="00F00D66" w:rsidRPr="00A57DC5" w:rsidRDefault="00F00D66" w:rsidP="00F00D66">
            <w:pPr>
              <w:rPr>
                <w:color w:val="FF0000"/>
              </w:rPr>
            </w:pPr>
            <w:r w:rsidRPr="00A57DC5">
              <w:rPr>
                <w:color w:val="FF0000"/>
              </w:rPr>
              <w:t xml:space="preserve">Load Document </w:t>
            </w:r>
            <w:r w:rsidRPr="00A57DC5">
              <w:rPr>
                <w:color w:val="FF0000"/>
                <w:cs/>
              </w:rPr>
              <w:t>เอกสาร</w:t>
            </w:r>
          </w:p>
          <w:p w14:paraId="345EA740" w14:textId="77777777" w:rsidR="000F3BE8" w:rsidRPr="00A57DC5" w:rsidRDefault="000F3BE8" w:rsidP="000F3BE8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Cs w:val="22"/>
              </w:rPr>
            </w:pPr>
            <w:r w:rsidRPr="00A57DC5">
              <w:rPr>
                <w:rFonts w:asciiTheme="minorBidi" w:hAnsiTheme="minorBidi"/>
                <w:color w:val="0000FF"/>
                <w:szCs w:val="22"/>
              </w:rPr>
              <w:t>declare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@companyCode </w:t>
            </w:r>
            <w:proofErr w:type="gramStart"/>
            <w:r w:rsidRPr="00A57DC5">
              <w:rPr>
                <w:rFonts w:asciiTheme="minorBidi" w:hAnsiTheme="minorBidi"/>
                <w:color w:val="0000FF"/>
                <w:szCs w:val="22"/>
              </w:rPr>
              <w:t>varchar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(</w:t>
            </w:r>
            <w:proofErr w:type="gramEnd"/>
            <w:r w:rsidRPr="00A57DC5">
              <w:rPr>
                <w:rFonts w:asciiTheme="minorBidi" w:hAnsiTheme="minorBidi"/>
                <w:color w:val="000000"/>
                <w:szCs w:val="22"/>
              </w:rPr>
              <w:t>2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)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FF0000"/>
                <w:szCs w:val="22"/>
              </w:rPr>
              <w:t>'01'</w:t>
            </w:r>
          </w:p>
          <w:p w14:paraId="2E430EAE" w14:textId="77777777" w:rsidR="000F3BE8" w:rsidRPr="00A57DC5" w:rsidRDefault="000F3BE8" w:rsidP="000F3BE8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Cs w:val="22"/>
              </w:rPr>
            </w:pPr>
            <w:r w:rsidRPr="00A57DC5">
              <w:rPr>
                <w:rFonts w:asciiTheme="minorBidi" w:hAnsiTheme="minorBidi"/>
                <w:color w:val="0000FF"/>
                <w:szCs w:val="22"/>
              </w:rPr>
              <w:t>declare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@officeCode </w:t>
            </w:r>
            <w:proofErr w:type="gramStart"/>
            <w:r w:rsidRPr="00A57DC5">
              <w:rPr>
                <w:rFonts w:asciiTheme="minorBidi" w:hAnsiTheme="minorBidi"/>
                <w:color w:val="0000FF"/>
                <w:szCs w:val="22"/>
              </w:rPr>
              <w:t>varchar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(</w:t>
            </w:r>
            <w:proofErr w:type="gramEnd"/>
            <w:r w:rsidRPr="00A57DC5">
              <w:rPr>
                <w:rFonts w:asciiTheme="minorBidi" w:hAnsiTheme="minorBidi"/>
                <w:color w:val="000000"/>
                <w:szCs w:val="22"/>
              </w:rPr>
              <w:t>3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)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FF0000"/>
                <w:szCs w:val="22"/>
              </w:rPr>
              <w:t>'01'</w:t>
            </w:r>
          </w:p>
          <w:p w14:paraId="5D96E72D" w14:textId="0C1B2569" w:rsidR="000F3BE8" w:rsidRPr="00A57DC5" w:rsidRDefault="000F3BE8" w:rsidP="000F3BE8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Cs w:val="22"/>
                <w:cs/>
              </w:rPr>
            </w:pPr>
            <w:r w:rsidRPr="00A57DC5">
              <w:rPr>
                <w:rFonts w:asciiTheme="minorBidi" w:hAnsiTheme="minorBidi"/>
                <w:color w:val="0000FF"/>
                <w:szCs w:val="22"/>
              </w:rPr>
              <w:t>declare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@Custcde </w:t>
            </w:r>
            <w:proofErr w:type="spellStart"/>
            <w:proofErr w:type="gramStart"/>
            <w:r w:rsidRPr="00A57DC5">
              <w:rPr>
                <w:rFonts w:asciiTheme="minorBidi" w:hAnsiTheme="minorBidi"/>
                <w:color w:val="0000FF"/>
                <w:szCs w:val="22"/>
              </w:rPr>
              <w:t>nvarchar</w:t>
            </w:r>
            <w:proofErr w:type="spellEnd"/>
            <w:r w:rsidRPr="00A57DC5">
              <w:rPr>
                <w:rFonts w:asciiTheme="minorBidi" w:hAnsiTheme="minorBidi"/>
                <w:color w:val="808080"/>
                <w:szCs w:val="22"/>
              </w:rPr>
              <w:t>(</w:t>
            </w:r>
            <w:proofErr w:type="gramEnd"/>
            <w:r w:rsidRPr="00A57DC5">
              <w:rPr>
                <w:rFonts w:asciiTheme="minorBidi" w:hAnsiTheme="minorBidi"/>
                <w:color w:val="000000"/>
                <w:szCs w:val="22"/>
              </w:rPr>
              <w:t>10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)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FF0000"/>
                <w:szCs w:val="22"/>
                <w:cs/>
              </w:rPr>
              <w:t>รหัสลูกค้า</w:t>
            </w:r>
          </w:p>
          <w:p w14:paraId="012F8B82" w14:textId="77777777" w:rsidR="000F3BE8" w:rsidRPr="00A57DC5" w:rsidRDefault="000F3BE8" w:rsidP="000F3BE8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Cs w:val="22"/>
              </w:rPr>
            </w:pPr>
          </w:p>
          <w:p w14:paraId="1807ABC2" w14:textId="77777777" w:rsidR="000F3BE8" w:rsidRPr="00A57DC5" w:rsidRDefault="000F3BE8" w:rsidP="000F3BE8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Cs w:val="22"/>
              </w:rPr>
            </w:pPr>
            <w:r w:rsidRPr="00A57DC5">
              <w:rPr>
                <w:rFonts w:asciiTheme="minorBidi" w:hAnsiTheme="minorBidi"/>
                <w:color w:val="0000FF"/>
                <w:szCs w:val="22"/>
              </w:rPr>
              <w:t>select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a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proofErr w:type="gramStart"/>
            <w:r w:rsidRPr="00A57DC5">
              <w:rPr>
                <w:rFonts w:asciiTheme="minorBidi" w:hAnsiTheme="minorBidi"/>
                <w:color w:val="808080"/>
                <w:szCs w:val="22"/>
              </w:rPr>
              <w:t>*,</w:t>
            </w:r>
            <w:proofErr w:type="spellStart"/>
            <w:r w:rsidRPr="00A57DC5">
              <w:rPr>
                <w:rFonts w:asciiTheme="minorBidi" w:hAnsiTheme="minorBidi"/>
                <w:color w:val="000000"/>
                <w:szCs w:val="22"/>
              </w:rPr>
              <w:t>b</w:t>
            </w:r>
            <w:proofErr w:type="gramEnd"/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thdesc</w:t>
            </w:r>
            <w:proofErr w:type="spellEnd"/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0000FF"/>
                <w:szCs w:val="22"/>
              </w:rPr>
              <w:t>as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proofErr w:type="spellStart"/>
            <w:r w:rsidRPr="00A57DC5">
              <w:rPr>
                <w:rFonts w:asciiTheme="minorBidi" w:hAnsiTheme="minorBidi"/>
                <w:color w:val="000000"/>
                <w:szCs w:val="22"/>
              </w:rPr>
              <w:t>CollateralName</w:t>
            </w:r>
            <w:proofErr w:type="spellEnd"/>
          </w:p>
          <w:p w14:paraId="7954E76C" w14:textId="77777777" w:rsidR="000F3BE8" w:rsidRPr="00A57DC5" w:rsidRDefault="000F3BE8" w:rsidP="000F3BE8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Cs w:val="22"/>
              </w:rPr>
            </w:pPr>
            <w:r w:rsidRPr="00A57DC5">
              <w:rPr>
                <w:rFonts w:asciiTheme="minorBidi" w:hAnsiTheme="minorBidi"/>
                <w:color w:val="0000FF"/>
                <w:szCs w:val="22"/>
              </w:rPr>
              <w:t>from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FPMSDD01 a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left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join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FPTBCL01 b </w:t>
            </w:r>
            <w:r w:rsidRPr="00A57DC5">
              <w:rPr>
                <w:rFonts w:asciiTheme="minorBidi" w:hAnsiTheme="minorBidi"/>
                <w:color w:val="0000FF"/>
                <w:szCs w:val="22"/>
              </w:rPr>
              <w:t>on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proofErr w:type="spellStart"/>
            <w:proofErr w:type="gramStart"/>
            <w:r w:rsidRPr="00A57DC5">
              <w:rPr>
                <w:rFonts w:asciiTheme="minorBidi" w:hAnsiTheme="minorBidi"/>
                <w:color w:val="000000"/>
                <w:szCs w:val="22"/>
              </w:rPr>
              <w:t>a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cmpcde</w:t>
            </w:r>
            <w:proofErr w:type="spellEnd"/>
            <w:proofErr w:type="gramEnd"/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proofErr w:type="spellStart"/>
            <w:r w:rsidRPr="00A57DC5">
              <w:rPr>
                <w:rFonts w:asciiTheme="minorBidi" w:hAnsiTheme="minorBidi"/>
                <w:color w:val="000000"/>
                <w:szCs w:val="22"/>
              </w:rPr>
              <w:t>b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cmpcde</w:t>
            </w:r>
            <w:proofErr w:type="spellEnd"/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and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proofErr w:type="spellStart"/>
            <w:r w:rsidRPr="00A57DC5">
              <w:rPr>
                <w:rFonts w:asciiTheme="minorBidi" w:hAnsiTheme="minorBidi"/>
                <w:color w:val="000000"/>
                <w:szCs w:val="22"/>
              </w:rPr>
              <w:t>a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doccde</w:t>
            </w:r>
            <w:proofErr w:type="spellEnd"/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proofErr w:type="spellStart"/>
            <w:r w:rsidRPr="00A57DC5">
              <w:rPr>
                <w:rFonts w:asciiTheme="minorBidi" w:hAnsiTheme="minorBidi"/>
                <w:color w:val="000000"/>
                <w:szCs w:val="22"/>
              </w:rPr>
              <w:t>b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colcde</w:t>
            </w:r>
            <w:proofErr w:type="spellEnd"/>
          </w:p>
          <w:p w14:paraId="493F1D8C" w14:textId="77777777" w:rsidR="000F3BE8" w:rsidRPr="00A57DC5" w:rsidRDefault="000F3BE8" w:rsidP="000F3BE8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 w:val="24"/>
                <w:szCs w:val="24"/>
              </w:rPr>
            </w:pPr>
            <w:r w:rsidRPr="00A57DC5">
              <w:rPr>
                <w:rFonts w:asciiTheme="minorBidi" w:hAnsiTheme="minorBidi"/>
                <w:color w:val="0000FF"/>
                <w:szCs w:val="22"/>
              </w:rPr>
              <w:t>where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proofErr w:type="spellStart"/>
            <w:proofErr w:type="gramStart"/>
            <w:r w:rsidRPr="00A57DC5">
              <w:rPr>
                <w:rFonts w:asciiTheme="minorBidi" w:hAnsiTheme="minorBidi"/>
                <w:color w:val="000000"/>
                <w:szCs w:val="22"/>
              </w:rPr>
              <w:t>a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recsts</w:t>
            </w:r>
            <w:proofErr w:type="spellEnd"/>
            <w:proofErr w:type="gramEnd"/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FF0000"/>
                <w:szCs w:val="22"/>
              </w:rPr>
              <w:t>'A'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and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proofErr w:type="spellStart"/>
            <w:r w:rsidRPr="00A57DC5">
              <w:rPr>
                <w:rFonts w:asciiTheme="minorBidi" w:hAnsiTheme="minorBidi"/>
                <w:color w:val="000000"/>
                <w:szCs w:val="22"/>
              </w:rPr>
              <w:t>b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recsts</w:t>
            </w:r>
            <w:proofErr w:type="spellEnd"/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r w:rsidRPr="00A57DC5">
              <w:rPr>
                <w:rFonts w:asciiTheme="minorBidi" w:hAnsiTheme="minorBidi"/>
                <w:color w:val="FF0000"/>
                <w:szCs w:val="22"/>
              </w:rPr>
              <w:t>'A'</w:t>
            </w:r>
          </w:p>
          <w:p w14:paraId="155D571C" w14:textId="77777777" w:rsidR="000F3BE8" w:rsidRPr="00A57DC5" w:rsidRDefault="000F3BE8" w:rsidP="000F3BE8">
            <w:pPr>
              <w:autoSpaceDE w:val="0"/>
              <w:autoSpaceDN w:val="0"/>
              <w:adjustRightInd w:val="0"/>
              <w:rPr>
                <w:rFonts w:asciiTheme="minorBidi" w:hAnsiTheme="minorBidi"/>
                <w:color w:val="000000"/>
                <w:szCs w:val="22"/>
              </w:rPr>
            </w:pPr>
            <w:r w:rsidRPr="00A57DC5">
              <w:rPr>
                <w:rFonts w:asciiTheme="minorBidi" w:hAnsiTheme="minorBidi"/>
                <w:color w:val="808080"/>
                <w:szCs w:val="22"/>
              </w:rPr>
              <w:t>and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proofErr w:type="spellStart"/>
            <w:proofErr w:type="gramStart"/>
            <w:r w:rsidRPr="00A57DC5">
              <w:rPr>
                <w:rFonts w:asciiTheme="minorBidi" w:hAnsiTheme="minorBidi"/>
                <w:color w:val="000000"/>
                <w:szCs w:val="22"/>
              </w:rPr>
              <w:t>a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cmpcde</w:t>
            </w:r>
            <w:proofErr w:type="spellEnd"/>
            <w:proofErr w:type="gramEnd"/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@CompanyCode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and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proofErr w:type="spellStart"/>
            <w:r w:rsidRPr="00A57DC5">
              <w:rPr>
                <w:rFonts w:asciiTheme="minorBidi" w:hAnsiTheme="minorBidi"/>
                <w:color w:val="000000"/>
                <w:szCs w:val="22"/>
              </w:rPr>
              <w:t>a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offcde</w:t>
            </w:r>
            <w:proofErr w:type="spellEnd"/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@OfficeCode </w:t>
            </w:r>
          </w:p>
          <w:p w14:paraId="5D3CB6AE" w14:textId="38E37915" w:rsidR="00F00D66" w:rsidRPr="00A57DC5" w:rsidRDefault="000F3BE8" w:rsidP="000F3BE8">
            <w:pPr>
              <w:rPr>
                <w:cs/>
              </w:rPr>
            </w:pPr>
            <w:r w:rsidRPr="00A57DC5">
              <w:rPr>
                <w:rFonts w:asciiTheme="minorBidi" w:hAnsiTheme="minorBidi"/>
                <w:color w:val="808080"/>
                <w:szCs w:val="22"/>
              </w:rPr>
              <w:t>and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proofErr w:type="spellStart"/>
            <w:proofErr w:type="gramStart"/>
            <w:r w:rsidRPr="00A57DC5">
              <w:rPr>
                <w:rFonts w:asciiTheme="minorBidi" w:hAnsiTheme="minorBidi"/>
                <w:color w:val="000000"/>
                <w:szCs w:val="22"/>
              </w:rPr>
              <w:t>a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.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>custcde</w:t>
            </w:r>
            <w:proofErr w:type="spellEnd"/>
            <w:proofErr w:type="gramEnd"/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</w:t>
            </w:r>
            <w:r w:rsidRPr="00A57DC5">
              <w:rPr>
                <w:rFonts w:asciiTheme="minorBidi" w:hAnsiTheme="minorBidi"/>
                <w:color w:val="808080"/>
                <w:szCs w:val="22"/>
              </w:rPr>
              <w:t>=</w:t>
            </w:r>
            <w:r w:rsidRPr="00A57DC5">
              <w:rPr>
                <w:rFonts w:asciiTheme="minorBidi" w:hAnsiTheme="minorBidi"/>
                <w:color w:val="000000"/>
                <w:szCs w:val="22"/>
              </w:rPr>
              <w:t xml:space="preserve"> @Custcde</w:t>
            </w:r>
          </w:p>
        </w:tc>
      </w:tr>
      <w:tr w:rsidR="00F00D66" w14:paraId="47210635" w14:textId="77777777" w:rsidTr="00D91F5A">
        <w:tc>
          <w:tcPr>
            <w:tcW w:w="2121" w:type="dxa"/>
          </w:tcPr>
          <w:p w14:paraId="23BE0580" w14:textId="77777777" w:rsidR="00F00D66" w:rsidRDefault="00F00D66" w:rsidP="00F00D66">
            <w:pPr>
              <w:rPr>
                <w:cs/>
              </w:rPr>
            </w:pPr>
          </w:p>
        </w:tc>
        <w:tc>
          <w:tcPr>
            <w:tcW w:w="6371" w:type="dxa"/>
            <w:gridSpan w:val="4"/>
          </w:tcPr>
          <w:p w14:paraId="4BE5BA18" w14:textId="5B06E1A9" w:rsidR="00F00D66" w:rsidRPr="00A7179A" w:rsidRDefault="00F00D66" w:rsidP="00F00D66">
            <w:pPr>
              <w:rPr>
                <w:sz w:val="16"/>
                <w:szCs w:val="20"/>
                <w:cs/>
              </w:rPr>
            </w:pPr>
          </w:p>
        </w:tc>
      </w:tr>
      <w:tr w:rsidR="00F00D66" w14:paraId="060F969C" w14:textId="77777777" w:rsidTr="00D91F5A">
        <w:tc>
          <w:tcPr>
            <w:tcW w:w="2121" w:type="dxa"/>
          </w:tcPr>
          <w:p w14:paraId="584EDEDE" w14:textId="77777777" w:rsidR="00F00D66" w:rsidRDefault="00F00D66" w:rsidP="00F00D66">
            <w:pPr>
              <w:rPr>
                <w:cs/>
              </w:rPr>
            </w:pPr>
          </w:p>
        </w:tc>
        <w:tc>
          <w:tcPr>
            <w:tcW w:w="6371" w:type="dxa"/>
            <w:gridSpan w:val="4"/>
          </w:tcPr>
          <w:p w14:paraId="04586BA8" w14:textId="77777777" w:rsidR="00F00D66" w:rsidRDefault="00F00D66" w:rsidP="00F00D66">
            <w:pPr>
              <w:rPr>
                <w:color w:val="FF0000"/>
              </w:rPr>
            </w:pPr>
            <w:r w:rsidRPr="2B3AF0DB">
              <w:rPr>
                <w:color w:val="FF0000"/>
              </w:rPr>
              <w:t xml:space="preserve">Load Guarantors </w:t>
            </w:r>
            <w:r w:rsidRPr="2B3AF0DB">
              <w:rPr>
                <w:color w:val="FF0000"/>
                <w:cs/>
              </w:rPr>
              <w:t>ผู้ค้ำประกัน</w:t>
            </w:r>
          </w:p>
          <w:p w14:paraId="0DEDA752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select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MSDL01H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.*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MSDL01H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Gtrseq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Seq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</w:p>
          <w:p w14:paraId="7138B06E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FF00FF"/>
                <w:sz w:val="14"/>
                <w:szCs w:val="14"/>
              </w:rPr>
              <w:t>LTRIM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 w:rsidRPr="00B32D29">
              <w:rPr>
                <w:rFonts w:ascii="Courier New" w:hAnsi="Courier New" w:cs="Courier New"/>
                <w:noProof/>
                <w:color w:val="FF00FF"/>
                <w:sz w:val="14"/>
                <w:szCs w:val="14"/>
              </w:rPr>
              <w:t>IsNull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HP03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ENDESC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)+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+</w:t>
            </w:r>
            <w:r w:rsidRPr="00B32D29">
              <w:rPr>
                <w:rFonts w:ascii="Courier New" w:hAnsi="Courier New" w:cs="Courier New"/>
                <w:noProof/>
                <w:color w:val="FF00FF"/>
                <w:sz w:val="14"/>
                <w:szCs w:val="14"/>
              </w:rPr>
              <w:t>IsNull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DL01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ENNAME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)+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+</w:t>
            </w:r>
            <w:r w:rsidRPr="00B32D29">
              <w:rPr>
                <w:rFonts w:ascii="Courier New" w:hAnsi="Courier New" w:cs="Courier New"/>
                <w:noProof/>
                <w:color w:val="FF00FF"/>
                <w:sz w:val="14"/>
                <w:szCs w:val="14"/>
              </w:rPr>
              <w:t>IsNull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(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DL01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>ENSURN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 '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))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GtrDesc </w:t>
            </w:r>
          </w:p>
          <w:p w14:paraId="26D55C48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from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FPMSDL01H MSDL01H </w:t>
            </w:r>
          </w:p>
          <w:p w14:paraId="6241F46B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outer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FPMSDL01 DL01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</w:p>
          <w:p w14:paraId="174AAAE7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MSDL01H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DL01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MSDL01H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DL01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</w:p>
          <w:p w14:paraId="268B2754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MSDL01H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Gtrcde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DL01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</w:p>
          <w:p w14:paraId="437078F6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outer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HPTBHP03 HP03 </w:t>
            </w: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</w:p>
          <w:p w14:paraId="4CDD5F17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 DL01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HP03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DL01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Titcde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HP03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Titcde </w:t>
            </w:r>
          </w:p>
          <w:p w14:paraId="6395DA82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B32D29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where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MSDL01H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06EC8F50" w14:textId="77777777" w:rsidR="00F00D66" w:rsidRPr="00B32D29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MSDL01H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64C8CA8E" w14:textId="3C429A9F" w:rsidR="00F00D66" w:rsidRDefault="00F00D66" w:rsidP="00F00D66">
            <w:pPr>
              <w:rPr>
                <w:cs/>
              </w:rPr>
            </w:pP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 </w:t>
            </w:r>
            <w:r w:rsidRPr="00B32D29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MSDL01H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B32D29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  <w:r w:rsidRPr="00B32D29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B32D29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B32D29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'KOB03'</w:t>
            </w:r>
          </w:p>
        </w:tc>
      </w:tr>
      <w:tr w:rsidR="00F00D66" w14:paraId="7B0FEC75" w14:textId="77777777" w:rsidTr="00D91F5A">
        <w:tc>
          <w:tcPr>
            <w:tcW w:w="2121" w:type="dxa"/>
          </w:tcPr>
          <w:p w14:paraId="63CD1AB0" w14:textId="77777777" w:rsidR="00F00D66" w:rsidRDefault="00F00D66" w:rsidP="00F00D66">
            <w:pPr>
              <w:rPr>
                <w:cs/>
              </w:rPr>
            </w:pPr>
          </w:p>
        </w:tc>
        <w:tc>
          <w:tcPr>
            <w:tcW w:w="6371" w:type="dxa"/>
            <w:gridSpan w:val="4"/>
          </w:tcPr>
          <w:p w14:paraId="4630161E" w14:textId="77179D8C" w:rsidR="00F00D66" w:rsidRDefault="00F00D66" w:rsidP="00F00D66">
            <w:r>
              <w:t xml:space="preserve">Load Address Branch TH </w:t>
            </w:r>
            <w:r>
              <w:rPr>
                <w:rFonts w:hint="cs"/>
                <w:cs/>
              </w:rPr>
              <w:t>สาขา</w:t>
            </w:r>
          </w:p>
          <w:p w14:paraId="49BB675B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A8276F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SELECT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.*</w:t>
            </w: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>HP14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thdesc </w:t>
            </w:r>
            <w:r w:rsidRPr="00A8276F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ProvinceThDesc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>HP44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Thdesc </w:t>
            </w:r>
            <w:r w:rsidRPr="00A8276F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ZipThDesc</w:t>
            </w:r>
          </w:p>
          <w:p w14:paraId="3578E80C" w14:textId="4AD228CF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1A21E101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get_address_seq get_address_seq FROM</w:t>
            </w:r>
            <w:r w:rsidRPr="1A21E101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FPMSDL02A MSDL02A</w:t>
            </w:r>
          </w:p>
          <w:p w14:paraId="7A6AF3F7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HPTBHP14 HP14 </w:t>
            </w:r>
            <w:r w:rsidRPr="00A8276F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741E423D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HP14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Province 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HP14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>Province</w:t>
            </w:r>
          </w:p>
          <w:p w14:paraId="47E01393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HPTBHP44 HP44 </w:t>
            </w:r>
            <w:r w:rsidRPr="00A8276F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7A5BBA27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HP44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Zipcode 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HP44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>Zipcde</w:t>
            </w:r>
          </w:p>
          <w:p w14:paraId="2C015C83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A8276F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WHERE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A8276F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4B46C842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A8276F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757D6E6E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A8276F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'KOB03'</w:t>
            </w:r>
          </w:p>
          <w:p w14:paraId="680265B9" w14:textId="77777777" w:rsidR="00F00D66" w:rsidRPr="00A8276F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Langtyp 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A8276F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'T'</w:t>
            </w:r>
          </w:p>
          <w:p w14:paraId="4E85B8D0" w14:textId="3F055C79" w:rsidR="00F00D66" w:rsidRPr="00D66F22" w:rsidRDefault="00F00D66" w:rsidP="00F00D66">
            <w:pPr>
              <w:rPr>
                <w:cs/>
              </w:rPr>
            </w:pPr>
            <w:r w:rsidRPr="00A8276F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order</w:t>
            </w:r>
            <w:r w:rsidRPr="00A8276F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A8276F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by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>OFFDOCCDE</w:t>
            </w:r>
            <w:r w:rsidRPr="00A8276F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MSDL02A</w:t>
            </w:r>
            <w:r w:rsidRPr="00A8276F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A8276F">
              <w:rPr>
                <w:rFonts w:ascii="Courier New" w:hAnsi="Courier New" w:cs="Courier New"/>
                <w:noProof/>
                <w:sz w:val="14"/>
                <w:szCs w:val="14"/>
              </w:rPr>
              <w:t>ADRTYP</w:t>
            </w:r>
          </w:p>
        </w:tc>
      </w:tr>
      <w:tr w:rsidR="00F00D66" w14:paraId="51DD98C9" w14:textId="77777777" w:rsidTr="00D91F5A">
        <w:tc>
          <w:tcPr>
            <w:tcW w:w="2121" w:type="dxa"/>
          </w:tcPr>
          <w:p w14:paraId="23B19F62" w14:textId="77777777" w:rsidR="00F00D66" w:rsidRDefault="00F00D66" w:rsidP="00F00D66">
            <w:pPr>
              <w:rPr>
                <w:cs/>
              </w:rPr>
            </w:pPr>
          </w:p>
        </w:tc>
        <w:tc>
          <w:tcPr>
            <w:tcW w:w="6371" w:type="dxa"/>
            <w:gridSpan w:val="4"/>
          </w:tcPr>
          <w:p w14:paraId="232F6E00" w14:textId="092477AA" w:rsidR="00F00D66" w:rsidRDefault="00F00D66" w:rsidP="00F00D66">
            <w:pPr>
              <w:rPr>
                <w:cs/>
              </w:rPr>
            </w:pPr>
            <w:r>
              <w:t xml:space="preserve">Load address branch EN </w:t>
            </w:r>
            <w:r>
              <w:rPr>
                <w:rFonts w:hint="cs"/>
                <w:cs/>
              </w:rPr>
              <w:t>สาขา</w:t>
            </w:r>
          </w:p>
          <w:p w14:paraId="351443B4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SELECT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.*</w:t>
            </w: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>HP14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endesc </w:t>
            </w: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ProvinceEnDesc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>HP44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endesc </w:t>
            </w: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As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ZipEnDesc</w:t>
            </w:r>
          </w:p>
          <w:p w14:paraId="65760FB4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FROM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FPMSDL02A MSDL02A</w:t>
            </w:r>
          </w:p>
          <w:p w14:paraId="7D4558E2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HPTBHP14 HP14 </w:t>
            </w: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686FD6E7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HP14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Province 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HP14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>Province</w:t>
            </w:r>
          </w:p>
          <w:p w14:paraId="25943F0D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</w:pP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LEFT</w:t>
            </w: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JOIN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HPTBHP44 HP44 </w:t>
            </w: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ON</w:t>
            </w:r>
          </w:p>
          <w:p w14:paraId="4343951D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sz w:val="14"/>
                <w:szCs w:val="14"/>
              </w:rPr>
            </w:pP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    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HP44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Zipcode 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HP44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>Zipcde</w:t>
            </w:r>
          </w:p>
          <w:p w14:paraId="12BC46A4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WHERE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cmpcde 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834926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5BEEB188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offcde 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834926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'01'</w:t>
            </w:r>
          </w:p>
          <w:p w14:paraId="6F1D91D5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Custcde 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834926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'KOB03'</w:t>
            </w:r>
          </w:p>
          <w:p w14:paraId="5C709A01" w14:textId="77777777" w:rsidR="00F00D66" w:rsidRPr="00834926" w:rsidRDefault="00F00D66" w:rsidP="00F00D66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</w:pP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      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and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Langtyp 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=</w:t>
            </w: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834926">
              <w:rPr>
                <w:rFonts w:ascii="Courier New" w:hAnsi="Courier New" w:cs="Courier New"/>
                <w:noProof/>
                <w:color w:val="FF0000"/>
                <w:sz w:val="14"/>
                <w:szCs w:val="14"/>
              </w:rPr>
              <w:t>'E'</w:t>
            </w:r>
          </w:p>
          <w:p w14:paraId="703C3C2E" w14:textId="66D0FB7E" w:rsidR="00F00D66" w:rsidRPr="00D66F22" w:rsidRDefault="00F00D66" w:rsidP="00F00D66">
            <w:pPr>
              <w:rPr>
                <w:cs/>
              </w:rPr>
            </w:pP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order</w:t>
            </w:r>
            <w:r w:rsidRPr="00834926">
              <w:rPr>
                <w:rFonts w:ascii="Courier New" w:hAnsi="Courier New" w:cs="Angsana New"/>
                <w:noProof/>
                <w:sz w:val="14"/>
                <w:szCs w:val="14"/>
                <w:cs/>
              </w:rPr>
              <w:t xml:space="preserve"> </w:t>
            </w:r>
            <w:r w:rsidRPr="00834926">
              <w:rPr>
                <w:rFonts w:ascii="Courier New" w:hAnsi="Courier New" w:cs="Courier New"/>
                <w:noProof/>
                <w:color w:val="0000FF"/>
                <w:sz w:val="14"/>
                <w:szCs w:val="14"/>
              </w:rPr>
              <w:t>by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>OFFDOCCDE</w:t>
            </w:r>
            <w:r w:rsidRPr="00834926">
              <w:rPr>
                <w:rFonts w:ascii="Courier New" w:hAnsi="Courier New" w:cs="Courier New"/>
                <w:noProof/>
                <w:color w:val="808080"/>
                <w:sz w:val="14"/>
                <w:szCs w:val="14"/>
              </w:rPr>
              <w:t>,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 xml:space="preserve">  MSDL02A</w:t>
            </w:r>
            <w:r w:rsidRPr="00834926">
              <w:rPr>
                <w:rFonts w:ascii="Courier New" w:hAnsi="Courier New" w:cs="Angsana New"/>
                <w:noProof/>
                <w:color w:val="808080"/>
                <w:sz w:val="14"/>
                <w:szCs w:val="14"/>
                <w:cs/>
              </w:rPr>
              <w:t>.</w:t>
            </w:r>
            <w:r w:rsidRPr="00834926">
              <w:rPr>
                <w:rFonts w:ascii="Courier New" w:hAnsi="Courier New" w:cs="Courier New"/>
                <w:noProof/>
                <w:sz w:val="14"/>
                <w:szCs w:val="14"/>
              </w:rPr>
              <w:t>ADRTYP</w:t>
            </w:r>
          </w:p>
        </w:tc>
      </w:tr>
      <w:tr w:rsidR="00F00D66" w14:paraId="4E5DB9E6" w14:textId="77777777" w:rsidTr="00D91F5A">
        <w:tc>
          <w:tcPr>
            <w:tcW w:w="2121" w:type="dxa"/>
          </w:tcPr>
          <w:p w14:paraId="3A645F33" w14:textId="77777777" w:rsidR="00F00D66" w:rsidRDefault="00F00D66" w:rsidP="00F00D66">
            <w:pPr>
              <w:rPr>
                <w:cs/>
              </w:rPr>
            </w:pPr>
          </w:p>
        </w:tc>
        <w:tc>
          <w:tcPr>
            <w:tcW w:w="6371" w:type="dxa"/>
            <w:gridSpan w:val="4"/>
          </w:tcPr>
          <w:p w14:paraId="6D610370" w14:textId="77777777" w:rsidR="00F00D66" w:rsidRPr="008F773C" w:rsidRDefault="00F00D66" w:rsidP="00F00D66">
            <w:pPr>
              <w:rPr>
                <w:highlight w:val="yellow"/>
              </w:rPr>
            </w:pPr>
            <w:r w:rsidRPr="008F773C">
              <w:rPr>
                <w:highlight w:val="yellow"/>
              </w:rPr>
              <w:t>Load Car park</w:t>
            </w:r>
          </w:p>
          <w:p w14:paraId="192DB7F7" w14:textId="18DA9C4D" w:rsidR="00F00D66" w:rsidRPr="008F773C" w:rsidRDefault="008F773C" w:rsidP="00F00D66">
            <w:pPr>
              <w:rPr>
                <w:sz w:val="18"/>
                <w:szCs w:val="22"/>
                <w:highlight w:val="yellow"/>
              </w:rPr>
            </w:pPr>
            <w:r w:rsidRPr="008F773C">
              <w:rPr>
                <w:sz w:val="18"/>
                <w:szCs w:val="22"/>
                <w:highlight w:val="yellow"/>
              </w:rPr>
              <w:t xml:space="preserve">Tab </w:t>
            </w:r>
            <w:r w:rsidRPr="008F773C">
              <w:rPr>
                <w:rFonts w:hint="cs"/>
                <w:sz w:val="18"/>
                <w:szCs w:val="22"/>
                <w:highlight w:val="yellow"/>
                <w:cs/>
              </w:rPr>
              <w:t>สำนักงานใหญ่</w:t>
            </w:r>
          </w:p>
          <w:p w14:paraId="0942A3EA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declare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@companyCode </w:t>
            </w:r>
            <w:proofErr w:type="gramStart"/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varchar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(</w:t>
            </w:r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2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)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'01'</w:t>
            </w:r>
          </w:p>
          <w:p w14:paraId="5C970586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declare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@officeCode </w:t>
            </w:r>
            <w:proofErr w:type="gramStart"/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varchar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(</w:t>
            </w:r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4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)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'01'</w:t>
            </w:r>
          </w:p>
          <w:p w14:paraId="28BBC464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declare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@custCde </w:t>
            </w:r>
            <w:proofErr w:type="gramStart"/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varchar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(</w:t>
            </w:r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10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)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'CITY001'</w:t>
            </w:r>
          </w:p>
          <w:p w14:paraId="4669FA95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</w:p>
          <w:p w14:paraId="6ABF0031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select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proofErr w:type="gramStart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*,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proofErr w:type="gramEnd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thdesc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as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parktypName</w:t>
            </w:r>
            <w:proofErr w:type="spellEnd"/>
          </w:p>
          <w:p w14:paraId="3C773E61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from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FPMSDL02C a</w:t>
            </w:r>
          </w:p>
          <w:p w14:paraId="45A0DC44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left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join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FPTBFP91 b </w:t>
            </w: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on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proofErr w:type="gram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cmpcde</w:t>
            </w:r>
            <w:proofErr w:type="spellEnd"/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cmpcde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prmtyp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'CARPACKTYP'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parktyp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prmcde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</w:p>
          <w:p w14:paraId="472EEC0D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where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proofErr w:type="gram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recsts</w:t>
            </w:r>
            <w:proofErr w:type="spellEnd"/>
            <w:proofErr w:type="gramEnd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'A'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recsts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'A'</w:t>
            </w:r>
          </w:p>
          <w:p w14:paraId="6E229645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proofErr w:type="gram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cmpcde</w:t>
            </w:r>
            <w:proofErr w:type="spellEnd"/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@companyCode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offcde</w:t>
            </w:r>
            <w:proofErr w:type="spellEnd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@officeCode</w:t>
            </w:r>
          </w:p>
          <w:p w14:paraId="3FEBD651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proofErr w:type="gram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custcde</w:t>
            </w:r>
            <w:proofErr w:type="spellEnd"/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@custCde</w:t>
            </w:r>
          </w:p>
          <w:p w14:paraId="15AAFA03" w14:textId="1DAF909D" w:rsidR="008F773C" w:rsidRPr="008F773C" w:rsidRDefault="008F773C" w:rsidP="008F773C">
            <w:pPr>
              <w:rPr>
                <w:rFonts w:hint="cs"/>
                <w:sz w:val="18"/>
                <w:szCs w:val="22"/>
                <w:highlight w:val="yellow"/>
                <w:cs/>
              </w:rPr>
            </w:pP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offdoccde</w:t>
            </w:r>
            <w:proofErr w:type="spellEnd"/>
            <w:r w:rsidRPr="008F773C">
              <w:rPr>
                <w:rFonts w:ascii="Consolas" w:hAnsi="Consolas" w:cs="Browallia New"/>
                <w:color w:val="808080"/>
                <w:sz w:val="19"/>
                <w:szCs w:val="24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'00000'</w:t>
            </w:r>
          </w:p>
          <w:p w14:paraId="72B4C303" w14:textId="36A93449" w:rsidR="008F773C" w:rsidRPr="008F773C" w:rsidRDefault="008F773C" w:rsidP="00F00D66">
            <w:pPr>
              <w:rPr>
                <w:sz w:val="18"/>
                <w:szCs w:val="22"/>
                <w:highlight w:val="yellow"/>
              </w:rPr>
            </w:pPr>
          </w:p>
          <w:p w14:paraId="1447B601" w14:textId="591F7199" w:rsidR="008F773C" w:rsidRPr="008F773C" w:rsidRDefault="008F773C" w:rsidP="00F00D66">
            <w:pPr>
              <w:rPr>
                <w:rFonts w:hint="cs"/>
                <w:sz w:val="18"/>
                <w:szCs w:val="22"/>
                <w:highlight w:val="yellow"/>
                <w:cs/>
              </w:rPr>
            </w:pPr>
            <w:r w:rsidRPr="008F773C">
              <w:rPr>
                <w:sz w:val="18"/>
                <w:szCs w:val="22"/>
                <w:highlight w:val="yellow"/>
              </w:rPr>
              <w:t xml:space="preserve">Tab </w:t>
            </w:r>
            <w:r w:rsidRPr="008F773C">
              <w:rPr>
                <w:rFonts w:hint="cs"/>
                <w:sz w:val="18"/>
                <w:szCs w:val="22"/>
                <w:highlight w:val="yellow"/>
                <w:cs/>
              </w:rPr>
              <w:t>สาขา</w:t>
            </w:r>
          </w:p>
          <w:p w14:paraId="2934FCFE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declare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@companyCode </w:t>
            </w:r>
            <w:proofErr w:type="gramStart"/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varchar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(</w:t>
            </w:r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2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)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'01'</w:t>
            </w:r>
          </w:p>
          <w:p w14:paraId="70DA6999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declare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@officeCode </w:t>
            </w:r>
            <w:proofErr w:type="gramStart"/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varchar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(</w:t>
            </w:r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4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)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'01'</w:t>
            </w:r>
          </w:p>
          <w:p w14:paraId="0611FDCF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declare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@custCde </w:t>
            </w:r>
            <w:proofErr w:type="gramStart"/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varchar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(</w:t>
            </w:r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10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)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'CITY001'</w:t>
            </w:r>
          </w:p>
          <w:p w14:paraId="7B429EF9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</w:p>
          <w:p w14:paraId="45D9C02D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select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proofErr w:type="gramStart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*,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proofErr w:type="gramEnd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thdesc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as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parktypName</w:t>
            </w:r>
            <w:proofErr w:type="spellEnd"/>
          </w:p>
          <w:p w14:paraId="4DAE52CB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from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FPMSDL02C a</w:t>
            </w:r>
          </w:p>
          <w:p w14:paraId="33AB046C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left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join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FPTBFP91 b </w:t>
            </w: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on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proofErr w:type="gram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cmpcde</w:t>
            </w:r>
            <w:proofErr w:type="spellEnd"/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cmpcde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prmtyp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'CARPACKTYP'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parktyp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prmcde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</w:p>
          <w:p w14:paraId="42D5726F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0000FF"/>
                <w:sz w:val="19"/>
                <w:szCs w:val="19"/>
                <w:highlight w:val="yellow"/>
              </w:rPr>
              <w:t>where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proofErr w:type="gram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recsts</w:t>
            </w:r>
            <w:proofErr w:type="spellEnd"/>
            <w:proofErr w:type="gramEnd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'A'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b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recsts</w:t>
            </w:r>
            <w:proofErr w:type="spell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'A'</w:t>
            </w:r>
          </w:p>
          <w:p w14:paraId="1193E5F1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proofErr w:type="gram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cmpcde</w:t>
            </w:r>
            <w:proofErr w:type="spellEnd"/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@companyCode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offcde</w:t>
            </w:r>
            <w:proofErr w:type="spellEnd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@officeCode</w:t>
            </w:r>
          </w:p>
          <w:p w14:paraId="71E90B51" w14:textId="77777777" w:rsidR="008F773C" w:rsidRPr="008F773C" w:rsidRDefault="008F773C" w:rsidP="008F773C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</w:pP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proofErr w:type="gram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a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.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custcde</w:t>
            </w:r>
            <w:proofErr w:type="spellEnd"/>
            <w:proofErr w:type="gramEnd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=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@custCde</w:t>
            </w:r>
          </w:p>
          <w:p w14:paraId="6D2DA55F" w14:textId="1464082E" w:rsidR="008F773C" w:rsidRPr="008F773C" w:rsidRDefault="008F773C" w:rsidP="008F773C">
            <w:pPr>
              <w:rPr>
                <w:sz w:val="18"/>
                <w:szCs w:val="22"/>
                <w:highlight w:val="yellow"/>
              </w:rPr>
            </w:pPr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and</w:t>
            </w:r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 xml:space="preserve"> </w:t>
            </w:r>
            <w:proofErr w:type="spellStart"/>
            <w:r w:rsidRPr="008F773C">
              <w:rPr>
                <w:rFonts w:ascii="Consolas" w:hAnsi="Consolas" w:cs="Consolas"/>
                <w:color w:val="000000"/>
                <w:sz w:val="19"/>
                <w:szCs w:val="19"/>
                <w:highlight w:val="yellow"/>
              </w:rPr>
              <w:t>offdoccde</w:t>
            </w:r>
            <w:proofErr w:type="spellEnd"/>
            <w:r w:rsidRPr="008F773C">
              <w:rPr>
                <w:rFonts w:ascii="Consolas" w:hAnsi="Consolas" w:cs="Consolas"/>
                <w:color w:val="808080"/>
                <w:sz w:val="19"/>
                <w:szCs w:val="19"/>
                <w:highlight w:val="yellow"/>
              </w:rPr>
              <w:t>&lt;&gt;</w:t>
            </w:r>
            <w:r w:rsidRPr="008F773C">
              <w:rPr>
                <w:rFonts w:ascii="Consolas" w:hAnsi="Consolas" w:cs="Consolas"/>
                <w:color w:val="FF0000"/>
                <w:sz w:val="19"/>
                <w:szCs w:val="19"/>
                <w:highlight w:val="yellow"/>
              </w:rPr>
              <w:t>'00000'</w:t>
            </w:r>
          </w:p>
          <w:p w14:paraId="37A4F527" w14:textId="7F99BB27" w:rsidR="00F00D66" w:rsidRPr="008F773C" w:rsidRDefault="00F00D66" w:rsidP="00F00D66">
            <w:pPr>
              <w:rPr>
                <w:highlight w:val="yellow"/>
                <w:cs/>
              </w:rPr>
            </w:pPr>
          </w:p>
        </w:tc>
      </w:tr>
      <w:tr w:rsidR="00F00D66" w14:paraId="649D6CBB" w14:textId="77777777" w:rsidTr="00D2085D">
        <w:tc>
          <w:tcPr>
            <w:tcW w:w="8492" w:type="dxa"/>
            <w:gridSpan w:val="5"/>
          </w:tcPr>
          <w:p w14:paraId="604186B7" w14:textId="77777777" w:rsidR="00F00D66" w:rsidRPr="0084624F" w:rsidRDefault="00F00D66" w:rsidP="00F00D66"/>
          <w:p w14:paraId="6386DC8B" w14:textId="7B0CFB6D" w:rsidR="00F00D66" w:rsidRPr="0084624F" w:rsidRDefault="00F00D66" w:rsidP="00F00D66">
            <w:r w:rsidRPr="0084624F">
              <w:rPr>
                <w:noProof/>
              </w:rPr>
              <w:drawing>
                <wp:inline distT="0" distB="0" distL="0" distR="0" wp14:anchorId="3C8DA468" wp14:editId="20E8FC34">
                  <wp:extent cx="5255260" cy="1782445"/>
                  <wp:effectExtent l="0" t="0" r="254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178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686F9" w14:textId="0498B2AE" w:rsidR="00F00D66" w:rsidRPr="0084624F" w:rsidRDefault="00F00D66" w:rsidP="00F00D66">
            <w:pPr>
              <w:rPr>
                <w:cs/>
              </w:rPr>
            </w:pPr>
            <w:r w:rsidRPr="0084624F">
              <w:rPr>
                <w:rFonts w:hint="cs"/>
                <w:cs/>
              </w:rPr>
              <w:t xml:space="preserve">เมื่อคลิ๊กปุ่มข้อมูลจะแสดง </w:t>
            </w:r>
            <w:r w:rsidRPr="0084624F">
              <w:t xml:space="preserve">Popup </w:t>
            </w:r>
            <w:r w:rsidRPr="0084624F">
              <w:rPr>
                <w:rFonts w:hint="cs"/>
                <w:cs/>
              </w:rPr>
              <w:t>ขึ้นมาให้กรอกข้อมูล</w:t>
            </w:r>
          </w:p>
          <w:p w14:paraId="5A31F2F9" w14:textId="0CC5FCDB" w:rsidR="00F00D66" w:rsidRPr="0084624F" w:rsidRDefault="00F00D66" w:rsidP="00F00D66">
            <w:r w:rsidRPr="0084624F">
              <w:rPr>
                <w:noProof/>
              </w:rPr>
              <w:drawing>
                <wp:inline distT="0" distB="0" distL="0" distR="0" wp14:anchorId="2282208C" wp14:editId="75275D2B">
                  <wp:extent cx="5255260" cy="1785620"/>
                  <wp:effectExtent l="0" t="0" r="254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178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05B23" w14:textId="0A641EC1" w:rsidR="00F00D66" w:rsidRPr="0084624F" w:rsidRDefault="00F00D66" w:rsidP="00F00D66"/>
          <w:p w14:paraId="3DFC7DDF" w14:textId="349B975F" w:rsidR="00F00D66" w:rsidRPr="0084624F" w:rsidRDefault="00F00D66" w:rsidP="00F00D66"/>
          <w:p w14:paraId="2E4693B6" w14:textId="4CDA088D" w:rsidR="00F00D66" w:rsidRPr="0084624F" w:rsidRDefault="00F00D66" w:rsidP="00F00D66">
            <w:pPr>
              <w:rPr>
                <w:cs/>
              </w:rPr>
            </w:pPr>
          </w:p>
        </w:tc>
      </w:tr>
      <w:tr w:rsidR="00F00D66" w14:paraId="4791CC8C" w14:textId="77777777" w:rsidTr="00D91F5A">
        <w:tc>
          <w:tcPr>
            <w:tcW w:w="2121" w:type="dxa"/>
            <w:shd w:val="clear" w:color="auto" w:fill="F2F2F2" w:themeFill="background1" w:themeFillShade="F2"/>
          </w:tcPr>
          <w:p w14:paraId="49872EDF" w14:textId="77777777" w:rsidR="00F00D66" w:rsidRDefault="00F00D66" w:rsidP="00F00D66">
            <w:r>
              <w:lastRenderedPageBreak/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621DED10" w14:textId="77777777" w:rsidR="00F00D66" w:rsidRDefault="00F00D66" w:rsidP="00F00D66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311C66AA" w14:textId="77777777" w:rsidR="00F00D66" w:rsidRDefault="00F00D66" w:rsidP="00F00D66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gridSpan w:val="2"/>
            <w:shd w:val="clear" w:color="auto" w:fill="F2F2F2" w:themeFill="background1" w:themeFillShade="F2"/>
          </w:tcPr>
          <w:p w14:paraId="299B5828" w14:textId="77777777" w:rsidR="00F00D66" w:rsidRDefault="00F00D66" w:rsidP="00F00D66">
            <w:r>
              <w:t>Table Reference</w:t>
            </w:r>
          </w:p>
        </w:tc>
      </w:tr>
      <w:tr w:rsidR="00F00D66" w14:paraId="6EE1300A" w14:textId="77777777" w:rsidTr="00D91F5A">
        <w:tc>
          <w:tcPr>
            <w:tcW w:w="2121" w:type="dxa"/>
            <w:shd w:val="clear" w:color="auto" w:fill="auto"/>
          </w:tcPr>
          <w:p w14:paraId="630E2F7F" w14:textId="128C3B6C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ประเภทที่อยู่</w:t>
            </w:r>
          </w:p>
        </w:tc>
        <w:tc>
          <w:tcPr>
            <w:tcW w:w="1489" w:type="dxa"/>
            <w:shd w:val="clear" w:color="auto" w:fill="auto"/>
          </w:tcPr>
          <w:p w14:paraId="3240F93F" w14:textId="0C0D30EB" w:rsidR="00F00D66" w:rsidRDefault="00F00D66" w:rsidP="00F00D66">
            <w:r>
              <w:rPr>
                <w:rFonts w:ascii="Courier New" w:hAnsi="Courier New" w:cs="Courier New"/>
                <w:noProof/>
                <w:sz w:val="20"/>
                <w:szCs w:val="20"/>
              </w:rPr>
              <w:t>FPMSDL01A</w:t>
            </w:r>
          </w:p>
        </w:tc>
        <w:tc>
          <w:tcPr>
            <w:tcW w:w="2416" w:type="dxa"/>
            <w:shd w:val="clear" w:color="auto" w:fill="auto"/>
          </w:tcPr>
          <w:p w14:paraId="01A6C520" w14:textId="349C74EC" w:rsidR="00F00D66" w:rsidRDefault="00F00D66" w:rsidP="00F00D66">
            <w:proofErr w:type="spellStart"/>
            <w:r>
              <w:t>Adrtyp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59B1E9F2" w14:textId="77777777" w:rsidR="00F00D66" w:rsidRPr="00AF5A61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F5A61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>adrtyp</w:t>
            </w:r>
            <w:r w:rsidRPr="00AF5A61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1968DFFA" w14:textId="77777777" w:rsidR="00F00D66" w:rsidRPr="00AF5A61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F5A61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HPTBHP10</w:t>
            </w:r>
          </w:p>
          <w:p w14:paraId="67654559" w14:textId="77777777" w:rsidR="00F00D66" w:rsidRPr="00AF5A61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F5A61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F5A61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F5A61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F5A61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332244C5" w14:textId="77777777" w:rsidR="00F00D66" w:rsidRPr="00AF5A61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F5A61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F5A61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F5A61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F5A61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75E50AED" w14:textId="412C9955" w:rsidR="00F00D66" w:rsidRPr="00AF5A61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F5A61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AF5A61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F5A61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F5A61">
              <w:rPr>
                <w:rFonts w:ascii="Consolas" w:hAnsi="Consolas" w:cs="Consolas"/>
                <w:color w:val="000000"/>
                <w:sz w:val="14"/>
                <w:szCs w:val="14"/>
              </w:rPr>
              <w:t>adrtyp</w:t>
            </w:r>
            <w:proofErr w:type="spellEnd"/>
          </w:p>
        </w:tc>
      </w:tr>
      <w:tr w:rsidR="00F00D66" w14:paraId="18BBC368" w14:textId="77777777" w:rsidTr="00D91F5A">
        <w:tc>
          <w:tcPr>
            <w:tcW w:w="2121" w:type="dxa"/>
            <w:shd w:val="clear" w:color="auto" w:fill="auto"/>
          </w:tcPr>
          <w:p w14:paraId="0178BF28" w14:textId="1478F83B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1489" w:type="dxa"/>
            <w:shd w:val="clear" w:color="auto" w:fill="auto"/>
          </w:tcPr>
          <w:p w14:paraId="104A1011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045707F0" w14:textId="3D0A7A7E" w:rsidR="00F00D66" w:rsidRDefault="00F00D66" w:rsidP="00F00D66">
            <w:r>
              <w:t>Seq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19D8442A" w14:textId="37879C79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ลำดับของ </w:t>
            </w:r>
            <w:r>
              <w:t xml:space="preserve">Record </w:t>
            </w:r>
            <w:r>
              <w:rPr>
                <w:rFonts w:hint="cs"/>
                <w:cs/>
              </w:rPr>
              <w:t>ที่บันทึก</w:t>
            </w:r>
          </w:p>
        </w:tc>
      </w:tr>
      <w:tr w:rsidR="00F00D66" w14:paraId="64A16C4A" w14:textId="77777777" w:rsidTr="00D91F5A">
        <w:tc>
          <w:tcPr>
            <w:tcW w:w="2121" w:type="dxa"/>
            <w:shd w:val="clear" w:color="auto" w:fill="auto"/>
          </w:tcPr>
          <w:p w14:paraId="762ED8AD" w14:textId="6D8C3606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เลขที่</w:t>
            </w:r>
          </w:p>
        </w:tc>
        <w:tc>
          <w:tcPr>
            <w:tcW w:w="1489" w:type="dxa"/>
            <w:shd w:val="clear" w:color="auto" w:fill="auto"/>
          </w:tcPr>
          <w:p w14:paraId="7E3B6725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47F0F1D9" w14:textId="1D04D5A9" w:rsidR="00F00D66" w:rsidRDefault="00F00D66" w:rsidP="00F00D66">
            <w:r>
              <w:t>Address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017AF1F8" w14:textId="77777777" w:rsidR="00F00D66" w:rsidRDefault="00F00D66" w:rsidP="00F00D66"/>
        </w:tc>
      </w:tr>
      <w:tr w:rsidR="00F00D66" w14:paraId="63A5D72F" w14:textId="77777777" w:rsidTr="00D91F5A">
        <w:tc>
          <w:tcPr>
            <w:tcW w:w="2121" w:type="dxa"/>
            <w:shd w:val="clear" w:color="auto" w:fill="auto"/>
          </w:tcPr>
          <w:p w14:paraId="5EB70A18" w14:textId="7EEA669C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ห้อง</w:t>
            </w:r>
          </w:p>
        </w:tc>
        <w:tc>
          <w:tcPr>
            <w:tcW w:w="1489" w:type="dxa"/>
            <w:shd w:val="clear" w:color="auto" w:fill="auto"/>
          </w:tcPr>
          <w:p w14:paraId="2F0B1F33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58B8B141" w14:textId="644B6492" w:rsidR="00F00D66" w:rsidRDefault="00F00D66" w:rsidP="00F00D66">
            <w:r>
              <w:t>Room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407500A0" w14:textId="77777777" w:rsidR="00F00D66" w:rsidRDefault="00F00D66" w:rsidP="00F00D66"/>
        </w:tc>
      </w:tr>
      <w:tr w:rsidR="00F00D66" w14:paraId="34B8B809" w14:textId="77777777" w:rsidTr="00D91F5A">
        <w:tc>
          <w:tcPr>
            <w:tcW w:w="2121" w:type="dxa"/>
            <w:shd w:val="clear" w:color="auto" w:fill="auto"/>
          </w:tcPr>
          <w:p w14:paraId="579CB185" w14:textId="2229E4E0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ชั้น</w:t>
            </w:r>
          </w:p>
        </w:tc>
        <w:tc>
          <w:tcPr>
            <w:tcW w:w="1489" w:type="dxa"/>
            <w:shd w:val="clear" w:color="auto" w:fill="auto"/>
          </w:tcPr>
          <w:p w14:paraId="31531C0D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5C67E54E" w14:textId="5D7A477A" w:rsidR="00F00D66" w:rsidRDefault="00F00D66" w:rsidP="00F00D66">
            <w:r>
              <w:t>floor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18D4BF39" w14:textId="77777777" w:rsidR="00F00D66" w:rsidRDefault="00F00D66" w:rsidP="00F00D66"/>
        </w:tc>
      </w:tr>
      <w:tr w:rsidR="00F00D66" w14:paraId="07B1B9C2" w14:textId="77777777" w:rsidTr="00D91F5A">
        <w:tc>
          <w:tcPr>
            <w:tcW w:w="2121" w:type="dxa"/>
            <w:shd w:val="clear" w:color="auto" w:fill="auto"/>
          </w:tcPr>
          <w:p w14:paraId="7BD364D6" w14:textId="13ABE2A3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หมู่บ้าน</w:t>
            </w:r>
            <w:r>
              <w:t>/</w:t>
            </w:r>
            <w:r>
              <w:rPr>
                <w:rFonts w:hint="cs"/>
                <w:cs/>
              </w:rPr>
              <w:t>อาพาร์เมนท์</w:t>
            </w:r>
          </w:p>
        </w:tc>
        <w:tc>
          <w:tcPr>
            <w:tcW w:w="1489" w:type="dxa"/>
            <w:shd w:val="clear" w:color="auto" w:fill="auto"/>
          </w:tcPr>
          <w:p w14:paraId="77D06AA9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1198DE97" w14:textId="286E92A9" w:rsidR="00F00D66" w:rsidRDefault="00F00D66" w:rsidP="00F00D66">
            <w:proofErr w:type="spellStart"/>
            <w:r>
              <w:t>Vilapt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30A010D0" w14:textId="77777777" w:rsidR="00F00D66" w:rsidRDefault="00F00D66" w:rsidP="00F00D66"/>
        </w:tc>
      </w:tr>
      <w:tr w:rsidR="00F00D66" w14:paraId="2AC268E2" w14:textId="77777777" w:rsidTr="00D91F5A">
        <w:tc>
          <w:tcPr>
            <w:tcW w:w="2121" w:type="dxa"/>
            <w:shd w:val="clear" w:color="auto" w:fill="auto"/>
          </w:tcPr>
          <w:p w14:paraId="03C1040A" w14:textId="0F27A6E3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หมู่</w:t>
            </w:r>
          </w:p>
        </w:tc>
        <w:tc>
          <w:tcPr>
            <w:tcW w:w="1489" w:type="dxa"/>
            <w:shd w:val="clear" w:color="auto" w:fill="auto"/>
          </w:tcPr>
          <w:p w14:paraId="1EC49308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76495180" w14:textId="30ED1422" w:rsidR="00F00D66" w:rsidRDefault="00F00D66" w:rsidP="00F00D66">
            <w:r>
              <w:t>moo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75C89328" w14:textId="77777777" w:rsidR="00F00D66" w:rsidRDefault="00F00D66" w:rsidP="00F00D66"/>
        </w:tc>
      </w:tr>
      <w:tr w:rsidR="00F00D66" w14:paraId="4AD42301" w14:textId="77777777" w:rsidTr="00D91F5A">
        <w:tc>
          <w:tcPr>
            <w:tcW w:w="2121" w:type="dxa"/>
            <w:shd w:val="clear" w:color="auto" w:fill="auto"/>
          </w:tcPr>
          <w:p w14:paraId="7DF4F31B" w14:textId="1318CCCE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ซอย</w:t>
            </w:r>
          </w:p>
        </w:tc>
        <w:tc>
          <w:tcPr>
            <w:tcW w:w="1489" w:type="dxa"/>
            <w:shd w:val="clear" w:color="auto" w:fill="auto"/>
          </w:tcPr>
          <w:p w14:paraId="391F4992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00563C23" w14:textId="274F9441" w:rsidR="00F00D66" w:rsidRDefault="00F00D66" w:rsidP="00F00D66">
            <w:r>
              <w:t>Soi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074DB2E1" w14:textId="77777777" w:rsidR="00F00D66" w:rsidRDefault="00F00D66" w:rsidP="00F00D66"/>
        </w:tc>
      </w:tr>
      <w:tr w:rsidR="00F00D66" w14:paraId="510B50BA" w14:textId="77777777" w:rsidTr="00D91F5A">
        <w:tc>
          <w:tcPr>
            <w:tcW w:w="2121" w:type="dxa"/>
            <w:shd w:val="clear" w:color="auto" w:fill="auto"/>
          </w:tcPr>
          <w:p w14:paraId="5F71823F" w14:textId="093B9137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ถนน</w:t>
            </w:r>
          </w:p>
        </w:tc>
        <w:tc>
          <w:tcPr>
            <w:tcW w:w="1489" w:type="dxa"/>
            <w:shd w:val="clear" w:color="auto" w:fill="auto"/>
          </w:tcPr>
          <w:p w14:paraId="209E9583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7EDA8845" w14:textId="00625B24" w:rsidR="00F00D66" w:rsidRDefault="00F00D66" w:rsidP="00F00D66">
            <w:r>
              <w:t>Road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20AABC6C" w14:textId="77777777" w:rsidR="00F00D66" w:rsidRDefault="00F00D66" w:rsidP="00F00D66"/>
        </w:tc>
      </w:tr>
      <w:tr w:rsidR="00F00D66" w14:paraId="4A36A75C" w14:textId="77777777" w:rsidTr="00D91F5A">
        <w:tc>
          <w:tcPr>
            <w:tcW w:w="2121" w:type="dxa"/>
            <w:shd w:val="clear" w:color="auto" w:fill="auto"/>
          </w:tcPr>
          <w:p w14:paraId="51851CF8" w14:textId="3E0FB3F5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จังหวัด</w:t>
            </w:r>
          </w:p>
        </w:tc>
        <w:tc>
          <w:tcPr>
            <w:tcW w:w="1489" w:type="dxa"/>
            <w:shd w:val="clear" w:color="auto" w:fill="auto"/>
          </w:tcPr>
          <w:p w14:paraId="7AB53D44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15FC5E7B" w14:textId="772FF862" w:rsidR="00F00D66" w:rsidRDefault="00F00D66" w:rsidP="00F00D66">
            <w:r>
              <w:t>province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698C5AB9" w14:textId="77777777" w:rsidR="00F00D66" w:rsidRPr="003E0092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select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province</w:t>
            </w:r>
            <w:r w:rsidRPr="003E0092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thdesc</w:t>
            </w:r>
            <w:proofErr w:type="gramEnd"/>
            <w:r w:rsidRPr="003E0092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enDesc</w:t>
            </w:r>
            <w:proofErr w:type="spellEnd"/>
          </w:p>
          <w:p w14:paraId="488167F6" w14:textId="77777777" w:rsidR="00F00D66" w:rsidRPr="003E0092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from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CBTBCIF01 </w:t>
            </w:r>
          </w:p>
          <w:p w14:paraId="277E32C4" w14:textId="77777777" w:rsidR="00F00D66" w:rsidRPr="003E0092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where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cmpcde</w:t>
            </w:r>
            <w:proofErr w:type="spellEnd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3E0092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3E0092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3E0092">
              <w:rPr>
                <w:rFonts w:ascii="Consolas" w:hAnsi="Consolas" w:cs="Consolas"/>
                <w:color w:val="FF0000"/>
                <w:sz w:val="16"/>
                <w:szCs w:val="16"/>
              </w:rPr>
              <w:t>'01'</w:t>
            </w:r>
          </w:p>
          <w:p w14:paraId="2F6E6059" w14:textId="77777777" w:rsidR="00F00D66" w:rsidRPr="003E0092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3E0092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recsts</w:t>
            </w:r>
            <w:proofErr w:type="spellEnd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3E0092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3E0092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3E0092">
              <w:rPr>
                <w:rFonts w:ascii="Consolas" w:hAnsi="Consolas" w:cs="Consolas"/>
                <w:color w:val="FF0000"/>
                <w:sz w:val="16"/>
                <w:szCs w:val="16"/>
              </w:rPr>
              <w:t>'A'</w:t>
            </w:r>
          </w:p>
          <w:p w14:paraId="0DC14311" w14:textId="3872F353" w:rsidR="00F00D66" w:rsidRDefault="00F00D66" w:rsidP="00F00D66"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order</w:t>
            </w:r>
            <w:r w:rsidRPr="003E0092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by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province</w:t>
            </w:r>
          </w:p>
        </w:tc>
      </w:tr>
      <w:tr w:rsidR="00F00D66" w14:paraId="14168C03" w14:textId="77777777" w:rsidTr="00D91F5A">
        <w:tc>
          <w:tcPr>
            <w:tcW w:w="2121" w:type="dxa"/>
            <w:shd w:val="clear" w:color="auto" w:fill="auto"/>
          </w:tcPr>
          <w:p w14:paraId="4EBB7B84" w14:textId="398AB19E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อำเภอ</w:t>
            </w:r>
          </w:p>
        </w:tc>
        <w:tc>
          <w:tcPr>
            <w:tcW w:w="1489" w:type="dxa"/>
            <w:shd w:val="clear" w:color="auto" w:fill="auto"/>
          </w:tcPr>
          <w:p w14:paraId="097E4C86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4D4A74CA" w14:textId="42808859" w:rsidR="00F00D66" w:rsidRDefault="00F00D66" w:rsidP="00F00D66">
            <w:proofErr w:type="spellStart"/>
            <w:proofErr w:type="gramStart"/>
            <w:r>
              <w:t>Amphur,District</w:t>
            </w:r>
            <w:proofErr w:type="spellEnd"/>
            <w:proofErr w:type="gramEnd"/>
          </w:p>
        </w:tc>
        <w:tc>
          <w:tcPr>
            <w:tcW w:w="2466" w:type="dxa"/>
            <w:gridSpan w:val="2"/>
            <w:shd w:val="clear" w:color="auto" w:fill="auto"/>
          </w:tcPr>
          <w:p w14:paraId="5065E870" w14:textId="77777777" w:rsidR="00F00D66" w:rsidRPr="005D2BF5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select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distcde</w:t>
            </w:r>
            <w:r w:rsidRPr="005D2BF5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thDesc</w:t>
            </w:r>
            <w:proofErr w:type="gramEnd"/>
            <w:r w:rsidRPr="005D2BF5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enDesc</w:t>
            </w:r>
            <w:proofErr w:type="spellEnd"/>
          </w:p>
          <w:p w14:paraId="7092FF34" w14:textId="77777777" w:rsidR="00F00D66" w:rsidRPr="005D2BF5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from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CBTBCIF02 </w:t>
            </w:r>
          </w:p>
          <w:p w14:paraId="52556B05" w14:textId="77777777" w:rsidR="00F00D66" w:rsidRPr="005D2BF5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where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cmpcde</w:t>
            </w:r>
            <w:proofErr w:type="spellEnd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5D2BF5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5D2BF5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5D2BF5">
              <w:rPr>
                <w:rFonts w:ascii="Consolas" w:hAnsi="Consolas" w:cs="Consolas"/>
                <w:color w:val="FF0000"/>
                <w:sz w:val="16"/>
                <w:szCs w:val="16"/>
              </w:rPr>
              <w:t>'01'</w:t>
            </w:r>
          </w:p>
          <w:p w14:paraId="31F785D8" w14:textId="77777777" w:rsidR="00F00D66" w:rsidRPr="005D2BF5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province </w:t>
            </w:r>
            <w:r w:rsidRPr="005D2BF5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5D2BF5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5D2BF5">
              <w:rPr>
                <w:rFonts w:ascii="Consolas" w:hAnsi="Consolas" w:cs="Consolas"/>
                <w:color w:val="FF0000"/>
                <w:sz w:val="16"/>
                <w:szCs w:val="16"/>
              </w:rPr>
              <w:t>'10'</w:t>
            </w:r>
          </w:p>
          <w:p w14:paraId="7FD67FF0" w14:textId="77777777" w:rsidR="00F00D66" w:rsidRPr="005D2BF5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recsts</w:t>
            </w:r>
            <w:proofErr w:type="spellEnd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5D2BF5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5D2BF5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5D2BF5">
              <w:rPr>
                <w:rFonts w:ascii="Consolas" w:hAnsi="Consolas" w:cs="Consolas"/>
                <w:color w:val="FF0000"/>
                <w:sz w:val="16"/>
                <w:szCs w:val="16"/>
              </w:rPr>
              <w:t>'A'</w:t>
            </w:r>
          </w:p>
          <w:p w14:paraId="3C6F477E" w14:textId="62F71D89" w:rsidR="00F00D66" w:rsidRDefault="00F00D66" w:rsidP="00F00D66"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order</w:t>
            </w:r>
            <w:r w:rsidRPr="005D2BF5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by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province</w:t>
            </w:r>
          </w:p>
        </w:tc>
      </w:tr>
      <w:tr w:rsidR="00F00D66" w14:paraId="512A7FF2" w14:textId="77777777" w:rsidTr="00D91F5A">
        <w:tc>
          <w:tcPr>
            <w:tcW w:w="2121" w:type="dxa"/>
            <w:shd w:val="clear" w:color="auto" w:fill="auto"/>
          </w:tcPr>
          <w:p w14:paraId="2A50A7AE" w14:textId="05FD63AB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ตำบล</w:t>
            </w:r>
          </w:p>
        </w:tc>
        <w:tc>
          <w:tcPr>
            <w:tcW w:w="1489" w:type="dxa"/>
            <w:shd w:val="clear" w:color="auto" w:fill="auto"/>
          </w:tcPr>
          <w:p w14:paraId="733D762E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17EBB6DA" w14:textId="3BC5CE2B" w:rsidR="00F00D66" w:rsidRDefault="00F00D66" w:rsidP="00F00D66">
            <w:proofErr w:type="spellStart"/>
            <w:proofErr w:type="gramStart"/>
            <w:r>
              <w:t>Tambol,subdistrict</w:t>
            </w:r>
            <w:proofErr w:type="spellEnd"/>
            <w:proofErr w:type="gramEnd"/>
          </w:p>
        </w:tc>
        <w:tc>
          <w:tcPr>
            <w:tcW w:w="2466" w:type="dxa"/>
            <w:gridSpan w:val="2"/>
            <w:shd w:val="clear" w:color="auto" w:fill="auto"/>
          </w:tcPr>
          <w:p w14:paraId="1DE5B787" w14:textId="77777777" w:rsidR="00F00D66" w:rsidRPr="00B7281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select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SubDistrictCode</w:t>
            </w: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distcde</w:t>
            </w:r>
            <w:proofErr w:type="gramEnd"/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zipcde</w:t>
            </w: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thDesc</w:t>
            </w: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enDesc</w:t>
            </w:r>
            <w:proofErr w:type="spellEnd"/>
          </w:p>
          <w:p w14:paraId="10BE6879" w14:textId="77777777" w:rsidR="00F00D66" w:rsidRPr="00B7281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from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CBTBCIF03</w:t>
            </w:r>
          </w:p>
          <w:p w14:paraId="73BAA6CC" w14:textId="77777777" w:rsidR="00F00D66" w:rsidRPr="00B7281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where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cmpcde</w:t>
            </w:r>
            <w:proofErr w:type="spellEnd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B72818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B72818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B72818">
              <w:rPr>
                <w:rFonts w:ascii="Consolas" w:hAnsi="Consolas" w:cs="Consolas"/>
                <w:color w:val="FF0000"/>
                <w:sz w:val="16"/>
                <w:szCs w:val="16"/>
              </w:rPr>
              <w:t>'01'</w:t>
            </w:r>
          </w:p>
          <w:p w14:paraId="5A9DCCD4" w14:textId="77777777" w:rsidR="00F00D66" w:rsidRPr="00B7281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distcde</w:t>
            </w:r>
            <w:proofErr w:type="spellEnd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B72818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B72818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B72818">
              <w:rPr>
                <w:rFonts w:ascii="Consolas" w:hAnsi="Consolas" w:cs="Consolas"/>
                <w:color w:val="FF0000"/>
                <w:sz w:val="16"/>
                <w:szCs w:val="16"/>
              </w:rPr>
              <w:t>'1001'</w:t>
            </w:r>
          </w:p>
          <w:p w14:paraId="72C7D06E" w14:textId="77777777" w:rsidR="00F00D66" w:rsidRPr="00B7281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recsts</w:t>
            </w:r>
            <w:proofErr w:type="spellEnd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B72818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B72818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B72818">
              <w:rPr>
                <w:rFonts w:ascii="Consolas" w:hAnsi="Consolas" w:cs="Consolas"/>
                <w:color w:val="FF0000"/>
                <w:sz w:val="16"/>
                <w:szCs w:val="16"/>
              </w:rPr>
              <w:t>'A'</w:t>
            </w:r>
          </w:p>
          <w:p w14:paraId="48D291A7" w14:textId="76940FFB" w:rsidR="00F00D66" w:rsidRDefault="00F00D66" w:rsidP="00F00D66"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order</w:t>
            </w:r>
            <w:r w:rsidRPr="00B72818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by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SubDistrictCode</w:t>
            </w:r>
            <w:proofErr w:type="spellEnd"/>
          </w:p>
        </w:tc>
      </w:tr>
      <w:tr w:rsidR="00F00D66" w14:paraId="7D2BFDDB" w14:textId="77777777" w:rsidTr="00D91F5A">
        <w:tc>
          <w:tcPr>
            <w:tcW w:w="2121" w:type="dxa"/>
            <w:shd w:val="clear" w:color="auto" w:fill="auto"/>
          </w:tcPr>
          <w:p w14:paraId="7E455FE4" w14:textId="4EDCAEE0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รหัสไปรษณีย์</w:t>
            </w:r>
          </w:p>
        </w:tc>
        <w:tc>
          <w:tcPr>
            <w:tcW w:w="1489" w:type="dxa"/>
            <w:shd w:val="clear" w:color="auto" w:fill="auto"/>
          </w:tcPr>
          <w:p w14:paraId="467CA8EF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3769C373" w14:textId="0C267931" w:rsidR="00F00D66" w:rsidRDefault="00F00D66" w:rsidP="00F00D66">
            <w:proofErr w:type="spellStart"/>
            <w:r>
              <w:t>Zipcode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05ACD2B8" w14:textId="7B42050D" w:rsidR="00F00D66" w:rsidRDefault="00F00D66" w:rsidP="00F00D66">
            <w:r>
              <w:rPr>
                <w:rFonts w:ascii="Courier New" w:hAnsi="Courier New" w:cs="Courier New"/>
                <w:noProof/>
                <w:sz w:val="20"/>
                <w:szCs w:val="20"/>
              </w:rPr>
              <w:t>CBTBCIF03</w:t>
            </w:r>
            <w:r>
              <w:t>.</w:t>
            </w:r>
            <w:proofErr w:type="spellStart"/>
            <w:r>
              <w:t>zipcde</w:t>
            </w:r>
            <w:proofErr w:type="spellEnd"/>
          </w:p>
          <w:p w14:paraId="6F7BD875" w14:textId="0B15A59C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จากตำบล</w:t>
            </w:r>
          </w:p>
        </w:tc>
      </w:tr>
      <w:tr w:rsidR="00F00D66" w14:paraId="176D2A23" w14:textId="77777777" w:rsidTr="00D91F5A">
        <w:tc>
          <w:tcPr>
            <w:tcW w:w="2121" w:type="dxa"/>
            <w:shd w:val="clear" w:color="auto" w:fill="auto"/>
          </w:tcPr>
          <w:p w14:paraId="65B0C86B" w14:textId="74A1F3E8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ผู้ติดต่อ</w:t>
            </w:r>
          </w:p>
        </w:tc>
        <w:tc>
          <w:tcPr>
            <w:tcW w:w="1489" w:type="dxa"/>
            <w:shd w:val="clear" w:color="auto" w:fill="auto"/>
          </w:tcPr>
          <w:p w14:paraId="4A059FC4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54CEF573" w14:textId="636A396C" w:rsidR="00F00D66" w:rsidRDefault="00F00D66" w:rsidP="00F00D66">
            <w:r>
              <w:t>Contact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22AB0F0D" w14:textId="77777777" w:rsidR="00F00D66" w:rsidRDefault="00F00D66" w:rsidP="00F00D66"/>
        </w:tc>
      </w:tr>
      <w:tr w:rsidR="00F00D66" w14:paraId="0751E28C" w14:textId="77777777" w:rsidTr="00D91F5A">
        <w:tc>
          <w:tcPr>
            <w:tcW w:w="2121" w:type="dxa"/>
            <w:shd w:val="clear" w:color="auto" w:fill="auto"/>
          </w:tcPr>
          <w:p w14:paraId="2C1D3E1A" w14:textId="4846C71A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ปีที่อาศัย</w:t>
            </w:r>
          </w:p>
        </w:tc>
        <w:tc>
          <w:tcPr>
            <w:tcW w:w="1489" w:type="dxa"/>
            <w:shd w:val="clear" w:color="auto" w:fill="auto"/>
          </w:tcPr>
          <w:p w14:paraId="78E42C5E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64870E31" w14:textId="468DC214" w:rsidR="00F00D66" w:rsidRDefault="00F00D66" w:rsidP="00F00D66">
            <w:proofErr w:type="spellStart"/>
            <w:r>
              <w:t>Residey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2C384F95" w14:textId="77777777" w:rsidR="00F00D66" w:rsidRDefault="00F00D66" w:rsidP="00F00D66"/>
        </w:tc>
      </w:tr>
      <w:tr w:rsidR="00F00D66" w14:paraId="3C925727" w14:textId="77777777" w:rsidTr="00D91F5A">
        <w:tc>
          <w:tcPr>
            <w:tcW w:w="2121" w:type="dxa"/>
            <w:shd w:val="clear" w:color="auto" w:fill="auto"/>
          </w:tcPr>
          <w:p w14:paraId="3B496D08" w14:textId="004606B6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อีเมล</w:t>
            </w:r>
          </w:p>
        </w:tc>
        <w:tc>
          <w:tcPr>
            <w:tcW w:w="1489" w:type="dxa"/>
            <w:shd w:val="clear" w:color="auto" w:fill="auto"/>
          </w:tcPr>
          <w:p w14:paraId="0AE8909E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1700C688" w14:textId="7EAB9E38" w:rsidR="00F00D66" w:rsidRDefault="00F00D66" w:rsidP="00F00D66">
            <w:r>
              <w:t>Email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13CD0DAD" w14:textId="77777777" w:rsidR="00F00D66" w:rsidRDefault="00F00D66" w:rsidP="00F00D66"/>
        </w:tc>
      </w:tr>
      <w:tr w:rsidR="00F00D66" w14:paraId="48E0DE05" w14:textId="77777777" w:rsidTr="00D91F5A">
        <w:tc>
          <w:tcPr>
            <w:tcW w:w="2121" w:type="dxa"/>
            <w:shd w:val="clear" w:color="auto" w:fill="auto"/>
          </w:tcPr>
          <w:p w14:paraId="36F5B004" w14:textId="020310E1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สถานะ</w:t>
            </w:r>
          </w:p>
        </w:tc>
        <w:tc>
          <w:tcPr>
            <w:tcW w:w="1489" w:type="dxa"/>
            <w:shd w:val="clear" w:color="auto" w:fill="auto"/>
          </w:tcPr>
          <w:p w14:paraId="0A6E6CE3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4953F55D" w14:textId="2983D734" w:rsidR="00F00D66" w:rsidRDefault="00F00D66" w:rsidP="00F00D66">
            <w:proofErr w:type="spellStart"/>
            <w:r>
              <w:t>Adrsts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2C2CAF9E" w14:textId="77777777" w:rsidR="00F00D66" w:rsidRPr="00650D8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650D88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>adrsts</w:t>
            </w:r>
            <w:r w:rsidRPr="00650D88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495A00B0" w14:textId="77777777" w:rsidR="00F00D66" w:rsidRPr="00650D8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650D88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HPTBHP11</w:t>
            </w:r>
          </w:p>
          <w:p w14:paraId="1CD933EF" w14:textId="77777777" w:rsidR="00F00D66" w:rsidRPr="00650D8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650D88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650D88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650D88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650D88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53AA230D" w14:textId="77777777" w:rsidR="00F00D66" w:rsidRPr="00650D88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650D88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650D88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650D88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650D88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34F8D3C4" w14:textId="410F91A6" w:rsidR="00F00D66" w:rsidRDefault="00F00D66" w:rsidP="00F00D66">
            <w:r w:rsidRPr="00650D88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650D88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650D88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650D88">
              <w:rPr>
                <w:rFonts w:ascii="Consolas" w:hAnsi="Consolas" w:cs="Consolas"/>
                <w:color w:val="000000"/>
                <w:sz w:val="14"/>
                <w:szCs w:val="14"/>
              </w:rPr>
              <w:t>adrsts</w:t>
            </w:r>
            <w:proofErr w:type="spellEnd"/>
          </w:p>
        </w:tc>
      </w:tr>
      <w:tr w:rsidR="00F00D66" w14:paraId="58046D0A" w14:textId="77777777" w:rsidTr="00D91F5A">
        <w:tc>
          <w:tcPr>
            <w:tcW w:w="2121" w:type="dxa"/>
            <w:shd w:val="clear" w:color="auto" w:fill="auto"/>
          </w:tcPr>
          <w:p w14:paraId="0CDB3275" w14:textId="22B52B00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เลขบ้าน</w:t>
            </w:r>
          </w:p>
        </w:tc>
        <w:tc>
          <w:tcPr>
            <w:tcW w:w="1489" w:type="dxa"/>
            <w:shd w:val="clear" w:color="auto" w:fill="auto"/>
          </w:tcPr>
          <w:p w14:paraId="502B6455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2BB4E2B4" w14:textId="7C53E30C" w:rsidR="00F00D66" w:rsidRDefault="00F00D66" w:rsidP="00F00D66">
            <w:proofErr w:type="spellStart"/>
            <w:r>
              <w:t>Hourseid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5569D45A" w14:textId="77777777" w:rsidR="00F00D66" w:rsidRDefault="00F00D66" w:rsidP="00F00D66"/>
        </w:tc>
      </w:tr>
      <w:tr w:rsidR="00F00D66" w14:paraId="0011B77D" w14:textId="77777777" w:rsidTr="00D91F5A">
        <w:tc>
          <w:tcPr>
            <w:tcW w:w="2121" w:type="dxa"/>
            <w:shd w:val="clear" w:color="auto" w:fill="auto"/>
          </w:tcPr>
          <w:p w14:paraId="2F0BB69C" w14:textId="16EFC481" w:rsidR="00F00D66" w:rsidRDefault="00F00D66" w:rsidP="00F00D66">
            <w:r>
              <w:rPr>
                <w:rFonts w:hint="cs"/>
                <w:cs/>
              </w:rPr>
              <w:t xml:space="preserve">เบอร์โทร </w:t>
            </w:r>
            <w:r>
              <w:t>1</w:t>
            </w:r>
          </w:p>
        </w:tc>
        <w:tc>
          <w:tcPr>
            <w:tcW w:w="1489" w:type="dxa"/>
            <w:shd w:val="clear" w:color="auto" w:fill="auto"/>
          </w:tcPr>
          <w:p w14:paraId="6F695BF4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37F9A550" w14:textId="7F897341" w:rsidR="00F00D66" w:rsidRDefault="00F00D66" w:rsidP="00F00D66">
            <w:r>
              <w:t>Phone1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7F47C9B2" w14:textId="77777777" w:rsidR="00F00D66" w:rsidRDefault="00F00D66" w:rsidP="00F00D66"/>
        </w:tc>
      </w:tr>
      <w:tr w:rsidR="00F00D66" w14:paraId="58873880" w14:textId="77777777" w:rsidTr="00D91F5A">
        <w:tc>
          <w:tcPr>
            <w:tcW w:w="2121" w:type="dxa"/>
            <w:shd w:val="clear" w:color="auto" w:fill="auto"/>
          </w:tcPr>
          <w:p w14:paraId="42B8F9C5" w14:textId="3C4B9451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ต่อ</w:t>
            </w:r>
          </w:p>
        </w:tc>
        <w:tc>
          <w:tcPr>
            <w:tcW w:w="1489" w:type="dxa"/>
            <w:shd w:val="clear" w:color="auto" w:fill="auto"/>
          </w:tcPr>
          <w:p w14:paraId="4D52DFB8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7F5D858F" w14:textId="012DDDF4" w:rsidR="00F00D66" w:rsidRDefault="00F00D66" w:rsidP="00F00D66">
            <w:r>
              <w:t>Ext1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41D9B87C" w14:textId="77777777" w:rsidR="00F00D66" w:rsidRDefault="00F00D66" w:rsidP="00F00D66"/>
        </w:tc>
      </w:tr>
      <w:tr w:rsidR="00F00D66" w14:paraId="5ED916AF" w14:textId="77777777" w:rsidTr="00D91F5A">
        <w:tc>
          <w:tcPr>
            <w:tcW w:w="2121" w:type="dxa"/>
            <w:shd w:val="clear" w:color="auto" w:fill="auto"/>
          </w:tcPr>
          <w:p w14:paraId="6A6D7068" w14:textId="707B6F56" w:rsidR="00F00D66" w:rsidRDefault="00F00D66" w:rsidP="00F00D66">
            <w:r>
              <w:rPr>
                <w:rFonts w:hint="cs"/>
                <w:cs/>
              </w:rPr>
              <w:t xml:space="preserve">เบอร์โทร </w:t>
            </w:r>
            <w:r>
              <w:t>2</w:t>
            </w:r>
          </w:p>
        </w:tc>
        <w:tc>
          <w:tcPr>
            <w:tcW w:w="1489" w:type="dxa"/>
            <w:shd w:val="clear" w:color="auto" w:fill="auto"/>
          </w:tcPr>
          <w:p w14:paraId="037E44F0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1E276808" w14:textId="201453DA" w:rsidR="00F00D66" w:rsidRDefault="00F00D66" w:rsidP="00F00D66">
            <w:r>
              <w:t>Phone2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68CEC143" w14:textId="77777777" w:rsidR="00F00D66" w:rsidRDefault="00F00D66" w:rsidP="00F00D66"/>
        </w:tc>
      </w:tr>
      <w:tr w:rsidR="00F00D66" w14:paraId="57574B57" w14:textId="77777777" w:rsidTr="00D91F5A">
        <w:tc>
          <w:tcPr>
            <w:tcW w:w="2121" w:type="dxa"/>
            <w:shd w:val="clear" w:color="auto" w:fill="auto"/>
          </w:tcPr>
          <w:p w14:paraId="1D551015" w14:textId="1E998433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ต่อ</w:t>
            </w:r>
          </w:p>
        </w:tc>
        <w:tc>
          <w:tcPr>
            <w:tcW w:w="1489" w:type="dxa"/>
            <w:shd w:val="clear" w:color="auto" w:fill="auto"/>
          </w:tcPr>
          <w:p w14:paraId="6356C487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12BE5326" w14:textId="2CD23F45" w:rsidR="00F00D66" w:rsidRDefault="00F00D66" w:rsidP="00F00D66">
            <w:r>
              <w:t>Ext2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2A88A60F" w14:textId="77777777" w:rsidR="00F00D66" w:rsidRDefault="00F00D66" w:rsidP="00F00D66"/>
        </w:tc>
      </w:tr>
      <w:tr w:rsidR="00F00D66" w14:paraId="622EF1EA" w14:textId="77777777" w:rsidTr="00D91F5A">
        <w:tc>
          <w:tcPr>
            <w:tcW w:w="2121" w:type="dxa"/>
            <w:shd w:val="clear" w:color="auto" w:fill="auto"/>
          </w:tcPr>
          <w:p w14:paraId="712DA440" w14:textId="4357C3E2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มือถือ</w:t>
            </w:r>
          </w:p>
        </w:tc>
        <w:tc>
          <w:tcPr>
            <w:tcW w:w="1489" w:type="dxa"/>
            <w:shd w:val="clear" w:color="auto" w:fill="auto"/>
          </w:tcPr>
          <w:p w14:paraId="7F033052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3861AA68" w14:textId="6B15F1FC" w:rsidR="00F00D66" w:rsidRDefault="00F00D66" w:rsidP="00F00D66">
            <w:r>
              <w:t>mobile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15D331EC" w14:textId="77777777" w:rsidR="00F00D66" w:rsidRDefault="00F00D66" w:rsidP="00F00D66"/>
        </w:tc>
      </w:tr>
      <w:tr w:rsidR="00F00D66" w14:paraId="1489B2AB" w14:textId="77777777" w:rsidTr="00D91F5A">
        <w:tc>
          <w:tcPr>
            <w:tcW w:w="2121" w:type="dxa"/>
            <w:shd w:val="clear" w:color="auto" w:fill="auto"/>
          </w:tcPr>
          <w:p w14:paraId="6E59DF2F" w14:textId="59F65E7B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1489" w:type="dxa"/>
            <w:shd w:val="clear" w:color="auto" w:fill="auto"/>
          </w:tcPr>
          <w:p w14:paraId="08D41360" w14:textId="77777777" w:rsidR="00F00D66" w:rsidRDefault="00F00D66" w:rsidP="00F00D66"/>
        </w:tc>
        <w:tc>
          <w:tcPr>
            <w:tcW w:w="2416" w:type="dxa"/>
            <w:shd w:val="clear" w:color="auto" w:fill="auto"/>
          </w:tcPr>
          <w:p w14:paraId="4AF802BF" w14:textId="66E14D5A" w:rsidR="00F00D66" w:rsidRDefault="00F00D66" w:rsidP="00F00D66">
            <w:r>
              <w:t>remark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278E2E0F" w14:textId="77777777" w:rsidR="00F00D66" w:rsidRDefault="00F00D66" w:rsidP="00F00D66"/>
        </w:tc>
      </w:tr>
      <w:tr w:rsidR="00F00D66" w14:paraId="3DE43D80" w14:textId="77777777" w:rsidTr="00D91F5A">
        <w:tc>
          <w:tcPr>
            <w:tcW w:w="2121" w:type="dxa"/>
            <w:shd w:val="clear" w:color="auto" w:fill="F2F2F2" w:themeFill="background1" w:themeFillShade="F2"/>
          </w:tcPr>
          <w:p w14:paraId="1E3DF7EA" w14:textId="5840B436" w:rsidR="00F00D66" w:rsidRDefault="00F00D66" w:rsidP="00F00D66">
            <w:pPr>
              <w:rPr>
                <w:cs/>
              </w:rPr>
            </w:pPr>
            <w:r>
              <w:t>Event Process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4A5C870D" w14:textId="77777777" w:rsidR="00F00D66" w:rsidRDefault="00F00D66" w:rsidP="00F00D66"/>
        </w:tc>
        <w:tc>
          <w:tcPr>
            <w:tcW w:w="2416" w:type="dxa"/>
            <w:shd w:val="clear" w:color="auto" w:fill="F2F2F2" w:themeFill="background1" w:themeFillShade="F2"/>
          </w:tcPr>
          <w:p w14:paraId="5AB5DCA8" w14:textId="77777777" w:rsidR="00F00D66" w:rsidRDefault="00F00D66" w:rsidP="00F00D66"/>
        </w:tc>
        <w:tc>
          <w:tcPr>
            <w:tcW w:w="2466" w:type="dxa"/>
            <w:gridSpan w:val="2"/>
            <w:shd w:val="clear" w:color="auto" w:fill="F2F2F2" w:themeFill="background1" w:themeFillShade="F2"/>
          </w:tcPr>
          <w:p w14:paraId="0DDEF832" w14:textId="77777777" w:rsidR="00F00D66" w:rsidRDefault="00F00D66" w:rsidP="00F00D66"/>
        </w:tc>
      </w:tr>
      <w:tr w:rsidR="00F00D66" w14:paraId="2559050B" w14:textId="77777777" w:rsidTr="00D91F5A">
        <w:tc>
          <w:tcPr>
            <w:tcW w:w="2121" w:type="dxa"/>
            <w:shd w:val="clear" w:color="auto" w:fill="auto"/>
          </w:tcPr>
          <w:p w14:paraId="1ED0A4E2" w14:textId="3B0AF26D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บันทึก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4C604C39" w14:textId="1BC59ED9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บันทึกลง 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FPMSDL01A</w:t>
            </w:r>
          </w:p>
        </w:tc>
      </w:tr>
      <w:tr w:rsidR="00F00D66" w14:paraId="3047F500" w14:textId="77777777" w:rsidTr="00D91F5A">
        <w:tc>
          <w:tcPr>
            <w:tcW w:w="2121" w:type="dxa"/>
            <w:shd w:val="clear" w:color="auto" w:fill="auto"/>
          </w:tcPr>
          <w:p w14:paraId="632344C5" w14:textId="40597844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เคลียร์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72688F22" w14:textId="1D54EB61" w:rsidR="00F00D66" w:rsidRDefault="00F00D66" w:rsidP="00F00D66">
            <w:r>
              <w:rPr>
                <w:rFonts w:hint="cs"/>
                <w:cs/>
              </w:rPr>
              <w:t>ล้างหน้าจอ</w:t>
            </w:r>
          </w:p>
        </w:tc>
      </w:tr>
      <w:tr w:rsidR="00F00D66" w14:paraId="02AA2C11" w14:textId="77777777" w:rsidTr="00D91F5A">
        <w:tc>
          <w:tcPr>
            <w:tcW w:w="2121" w:type="dxa"/>
            <w:shd w:val="clear" w:color="auto" w:fill="auto"/>
          </w:tcPr>
          <w:p w14:paraId="5DDF8414" w14:textId="73982D67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อัพเดทข้อมูล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62DAE5AE" w14:textId="51CFD74F" w:rsidR="00F00D66" w:rsidRDefault="00F00D66" w:rsidP="00F00D66">
            <w:r>
              <w:rPr>
                <w:rFonts w:hint="cs"/>
                <w:cs/>
              </w:rPr>
              <w:t xml:space="preserve">ปรับปรุงข้อมูลส่วนบันทึกใน </w:t>
            </w:r>
            <w:r>
              <w:t>Grid</w:t>
            </w:r>
          </w:p>
        </w:tc>
      </w:tr>
      <w:tr w:rsidR="00F00D66" w14:paraId="0C987A24" w14:textId="77777777" w:rsidTr="00D91F5A">
        <w:tc>
          <w:tcPr>
            <w:tcW w:w="2121" w:type="dxa"/>
            <w:shd w:val="clear" w:color="auto" w:fill="auto"/>
          </w:tcPr>
          <w:p w14:paraId="67A24B45" w14:textId="60C10C1A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ลบข้อมูล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582E8B07" w14:textId="30CC35A6" w:rsidR="00F00D66" w:rsidRDefault="00F00D66" w:rsidP="00F00D66">
            <w:r>
              <w:rPr>
                <w:rFonts w:hint="cs"/>
                <w:cs/>
              </w:rPr>
              <w:t xml:space="preserve">ลบข้อมูลส่วนใน </w:t>
            </w:r>
            <w:r>
              <w:t>Grid</w:t>
            </w:r>
          </w:p>
        </w:tc>
      </w:tr>
      <w:tr w:rsidR="00F00D66" w14:paraId="17375205" w14:textId="77777777" w:rsidTr="00D91F5A">
        <w:tc>
          <w:tcPr>
            <w:tcW w:w="2121" w:type="dxa"/>
            <w:shd w:val="clear" w:color="auto" w:fill="auto"/>
          </w:tcPr>
          <w:p w14:paraId="0D3D94DE" w14:textId="66A579E4" w:rsidR="00F00D66" w:rsidRDefault="00F00D66" w:rsidP="00F00D66">
            <w:r>
              <w:rPr>
                <w:rFonts w:hint="cs"/>
                <w:cs/>
              </w:rPr>
              <w:t xml:space="preserve">บันทึก </w:t>
            </w:r>
            <w:r>
              <w:t>Auto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6676F33E" w14:textId="77777777" w:rsidR="00F00D66" w:rsidRDefault="00F00D66" w:rsidP="00F00D66">
            <w:r>
              <w:rPr>
                <w:rFonts w:hint="cs"/>
                <w:cs/>
              </w:rPr>
              <w:t xml:space="preserve">ระบบจะทำการบันทึก </w:t>
            </w:r>
            <w:r>
              <w:t xml:space="preserve">address type </w:t>
            </w:r>
            <w:r>
              <w:rPr>
                <w:rFonts w:hint="cs"/>
                <w:cs/>
              </w:rPr>
              <w:t xml:space="preserve">ตามที่อยู่ใน </w:t>
            </w:r>
            <w:r w:rsidRPr="00880FFC">
              <w:t>HPTBHP10</w:t>
            </w:r>
            <w:r>
              <w:rPr>
                <w:rFonts w:hint="cs"/>
                <w:cs/>
              </w:rPr>
              <w:t xml:space="preserve"> </w:t>
            </w:r>
          </w:p>
          <w:p w14:paraId="1A0FB589" w14:textId="77777777" w:rsidR="00F00D66" w:rsidRPr="00955A97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55A97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>adrtyp</w:t>
            </w:r>
            <w:r w:rsidRPr="00955A9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67B41040" w14:textId="77777777" w:rsidR="00F00D66" w:rsidRPr="00955A97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55A97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HPTBHP10 </w:t>
            </w:r>
          </w:p>
          <w:p w14:paraId="01E04C08" w14:textId="77777777" w:rsidR="00F00D66" w:rsidRPr="00955A97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55A97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955A9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955A9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955A97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14D18E26" w14:textId="77777777" w:rsidR="00F00D66" w:rsidRPr="00955A97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55A97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>adrtyp</w:t>
            </w:r>
            <w:proofErr w:type="spellEnd"/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955A97">
              <w:rPr>
                <w:rFonts w:ascii="Consolas" w:hAnsi="Consolas" w:cs="Consolas"/>
                <w:color w:val="808080"/>
                <w:sz w:val="14"/>
                <w:szCs w:val="14"/>
              </w:rPr>
              <w:t>&lt;&gt;</w:t>
            </w:r>
            <w:r w:rsidRPr="00955A9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955A97">
              <w:rPr>
                <w:rFonts w:ascii="Consolas" w:hAnsi="Consolas" w:cs="Consolas"/>
                <w:color w:val="FF0000"/>
                <w:sz w:val="14"/>
                <w:szCs w:val="14"/>
              </w:rPr>
              <w:t>'99'</w:t>
            </w:r>
          </w:p>
          <w:p w14:paraId="464706F9" w14:textId="77777777" w:rsidR="00F00D66" w:rsidRPr="00955A97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55A97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955A9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955A9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955A97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2DE34DA8" w14:textId="77777777" w:rsidR="00F00D66" w:rsidRPr="00955A97" w:rsidRDefault="00F00D66" w:rsidP="00F00D6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55A97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955A9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955A97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55A97">
              <w:rPr>
                <w:rFonts w:ascii="Consolas" w:hAnsi="Consolas" w:cs="Consolas"/>
                <w:color w:val="000000"/>
                <w:sz w:val="14"/>
                <w:szCs w:val="14"/>
              </w:rPr>
              <w:t>adrtyp</w:t>
            </w:r>
            <w:proofErr w:type="spellEnd"/>
          </w:p>
          <w:p w14:paraId="31BE8259" w14:textId="77777777" w:rsidR="00F00D66" w:rsidRDefault="00F00D66" w:rsidP="00F00D66"/>
          <w:p w14:paraId="0E84C99D" w14:textId="77D804D4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(ยกเว้น </w:t>
            </w:r>
            <w:r>
              <w:t>99</w:t>
            </w:r>
            <w:r>
              <w:rPr>
                <w:rFonts w:hint="cs"/>
                <w:cs/>
              </w:rPr>
              <w:t xml:space="preserve">) โดยระบบจะนำข้อมูลจากการบันทึก </w:t>
            </w:r>
            <w:r>
              <w:t xml:space="preserve">address type 01 </w:t>
            </w:r>
            <w:r>
              <w:rPr>
                <w:rFonts w:hint="cs"/>
                <w:cs/>
              </w:rPr>
              <w:t xml:space="preserve">มาลงที่ </w:t>
            </w:r>
            <w:r>
              <w:t xml:space="preserve">address type 02,03,04,… </w:t>
            </w:r>
            <w:r>
              <w:rPr>
                <w:rFonts w:hint="cs"/>
                <w:cs/>
              </w:rPr>
              <w:t xml:space="preserve">ให้โดยอัตโนมัติ (แสดงว่าลูกค้าต้องบันทึก </w:t>
            </w:r>
            <w:r>
              <w:t xml:space="preserve">address type 01 </w:t>
            </w:r>
            <w:r>
              <w:rPr>
                <w:rFonts w:hint="cs"/>
                <w:cs/>
              </w:rPr>
              <w:t xml:space="preserve">ให้เป็น </w:t>
            </w:r>
            <w:r>
              <w:t xml:space="preserve">Master </w:t>
            </w:r>
            <w:r>
              <w:rPr>
                <w:rFonts w:hint="cs"/>
                <w:cs/>
              </w:rPr>
              <w:t>ก่อน)</w:t>
            </w:r>
          </w:p>
        </w:tc>
      </w:tr>
      <w:tr w:rsidR="00F00D66" w14:paraId="1FCB6B7B" w14:textId="77777777" w:rsidTr="00D2085D">
        <w:tc>
          <w:tcPr>
            <w:tcW w:w="8492" w:type="dxa"/>
            <w:gridSpan w:val="5"/>
            <w:shd w:val="clear" w:color="auto" w:fill="auto"/>
          </w:tcPr>
          <w:p w14:paraId="0A1A30ED" w14:textId="77777777" w:rsidR="00F00D66" w:rsidRDefault="00F00D66" w:rsidP="00F00D66"/>
          <w:p w14:paraId="3957727D" w14:textId="78F99B22" w:rsidR="00F00D66" w:rsidRDefault="00F00D66" w:rsidP="00F00D66">
            <w:pPr>
              <w:rPr>
                <w:cs/>
              </w:rPr>
            </w:pPr>
            <w:r>
              <w:rPr>
                <w:noProof/>
              </w:rPr>
              <w:drawing>
                <wp:inline distT="0" distB="0" distL="0" distR="0" wp14:anchorId="1AC1501B" wp14:editId="052ACCE4">
                  <wp:extent cx="5255260" cy="2170430"/>
                  <wp:effectExtent l="0" t="0" r="254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17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069D40" w14:textId="29D3B1C4" w:rsidR="00F00D66" w:rsidRDefault="00F00D66" w:rsidP="00F00D66"/>
        </w:tc>
      </w:tr>
      <w:tr w:rsidR="00AE00B1" w14:paraId="7BD1F237" w14:textId="77777777" w:rsidTr="00D91F5A">
        <w:tc>
          <w:tcPr>
            <w:tcW w:w="2121" w:type="dxa"/>
            <w:shd w:val="clear" w:color="auto" w:fill="F2F2F2" w:themeFill="background1" w:themeFillShade="F2"/>
          </w:tcPr>
          <w:p w14:paraId="23C9D4FB" w14:textId="4ED40E9A" w:rsidR="00AE00B1" w:rsidRDefault="00AE00B1" w:rsidP="00AE00B1">
            <w:r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10FC5D47" w14:textId="31FE7EE6" w:rsidR="00AE00B1" w:rsidRDefault="00AE00B1" w:rsidP="00AE00B1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3C933A32" w14:textId="2557A451" w:rsidR="00AE00B1" w:rsidRDefault="00AE00B1" w:rsidP="00AE00B1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gridSpan w:val="2"/>
            <w:shd w:val="clear" w:color="auto" w:fill="F2F2F2" w:themeFill="background1" w:themeFillShade="F2"/>
          </w:tcPr>
          <w:p w14:paraId="772C5BFD" w14:textId="071BD7BA" w:rsidR="00AE00B1" w:rsidRDefault="00AE00B1" w:rsidP="00AE00B1">
            <w:r>
              <w:t>Table Reference</w:t>
            </w:r>
          </w:p>
        </w:tc>
      </w:tr>
      <w:tr w:rsidR="00AE00B1" w14:paraId="68F71ED9" w14:textId="77777777" w:rsidTr="00D91F5A">
        <w:tc>
          <w:tcPr>
            <w:tcW w:w="2121" w:type="dxa"/>
            <w:shd w:val="clear" w:color="auto" w:fill="auto"/>
          </w:tcPr>
          <w:p w14:paraId="59DE4FED" w14:textId="0D1A72AB" w:rsidR="00AE00B1" w:rsidRDefault="00AE00B1" w:rsidP="00AE00B1">
            <w:pPr>
              <w:rPr>
                <w:cs/>
              </w:rPr>
            </w:pPr>
            <w:r>
              <w:rPr>
                <w:rFonts w:hint="cs"/>
                <w:cs/>
              </w:rPr>
              <w:t>สาขา</w:t>
            </w:r>
          </w:p>
        </w:tc>
        <w:tc>
          <w:tcPr>
            <w:tcW w:w="1489" w:type="dxa"/>
            <w:shd w:val="clear" w:color="auto" w:fill="auto"/>
          </w:tcPr>
          <w:p w14:paraId="40AD0A7E" w14:textId="07E1D627" w:rsidR="00AE00B1" w:rsidRDefault="00AE00B1" w:rsidP="00AE00B1">
            <w:r w:rsidRPr="00CC0185">
              <w:t>FP</w:t>
            </w:r>
            <w:r>
              <w:t>MS</w:t>
            </w:r>
            <w:r w:rsidRPr="00CC0185">
              <w:t>DL02C</w:t>
            </w:r>
          </w:p>
        </w:tc>
        <w:tc>
          <w:tcPr>
            <w:tcW w:w="2416" w:type="dxa"/>
            <w:shd w:val="clear" w:color="auto" w:fill="auto"/>
          </w:tcPr>
          <w:p w14:paraId="497863FB" w14:textId="468853FA" w:rsidR="00AE00B1" w:rsidRDefault="00AE00B1" w:rsidP="00AE00B1">
            <w:proofErr w:type="spellStart"/>
            <w:r>
              <w:t>Offdoccde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2AA076B7" w14:textId="665B6E8D" w:rsidR="00AE00B1" w:rsidRPr="00D103DE" w:rsidRDefault="00AE00B1" w:rsidP="00AE00B1">
            <w:r>
              <w:t>=’00000’</w:t>
            </w:r>
          </w:p>
        </w:tc>
      </w:tr>
      <w:tr w:rsidR="00AE00B1" w14:paraId="656A989E" w14:textId="77777777" w:rsidTr="00D91F5A">
        <w:tc>
          <w:tcPr>
            <w:tcW w:w="2121" w:type="dxa"/>
            <w:shd w:val="clear" w:color="auto" w:fill="auto"/>
          </w:tcPr>
          <w:p w14:paraId="6B6758E6" w14:textId="71CB42EE" w:rsidR="00AE00B1" w:rsidRDefault="00AE00B1" w:rsidP="00AE00B1">
            <w:pPr>
              <w:rPr>
                <w:cs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1489" w:type="dxa"/>
            <w:shd w:val="clear" w:color="auto" w:fill="auto"/>
          </w:tcPr>
          <w:p w14:paraId="76CA693C" w14:textId="77777777" w:rsidR="00AE00B1" w:rsidRDefault="00AE00B1" w:rsidP="00AE00B1"/>
        </w:tc>
        <w:tc>
          <w:tcPr>
            <w:tcW w:w="2416" w:type="dxa"/>
            <w:shd w:val="clear" w:color="auto" w:fill="auto"/>
          </w:tcPr>
          <w:p w14:paraId="4E342266" w14:textId="59A6336B" w:rsidR="00AE00B1" w:rsidRDefault="00AE00B1" w:rsidP="00AE00B1">
            <w:r>
              <w:t>Seq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411889C8" w14:textId="77777777" w:rsidR="00AE00B1" w:rsidRPr="00D103DE" w:rsidRDefault="00AE00B1" w:rsidP="00AE00B1"/>
        </w:tc>
      </w:tr>
      <w:tr w:rsidR="00AE00B1" w14:paraId="7D9B652C" w14:textId="77777777" w:rsidTr="00D91F5A">
        <w:tc>
          <w:tcPr>
            <w:tcW w:w="2121" w:type="dxa"/>
            <w:shd w:val="clear" w:color="auto" w:fill="auto"/>
          </w:tcPr>
          <w:p w14:paraId="456DD2DE" w14:textId="66706D95" w:rsidR="00AE00B1" w:rsidRDefault="00AE00B1" w:rsidP="00AE00B1">
            <w:pPr>
              <w:rPr>
                <w:cs/>
              </w:rPr>
            </w:pPr>
            <w:r>
              <w:rPr>
                <w:rFonts w:hint="cs"/>
                <w:cs/>
              </w:rPr>
              <w:t>ประเภทสถานที่</w:t>
            </w:r>
          </w:p>
        </w:tc>
        <w:tc>
          <w:tcPr>
            <w:tcW w:w="1489" w:type="dxa"/>
            <w:shd w:val="clear" w:color="auto" w:fill="auto"/>
          </w:tcPr>
          <w:p w14:paraId="213F76F3" w14:textId="77777777" w:rsidR="00AE00B1" w:rsidRDefault="00AE00B1" w:rsidP="00AE00B1">
            <w:pPr>
              <w:rPr>
                <w:cs/>
              </w:rPr>
            </w:pPr>
          </w:p>
        </w:tc>
        <w:tc>
          <w:tcPr>
            <w:tcW w:w="2416" w:type="dxa"/>
            <w:shd w:val="clear" w:color="auto" w:fill="auto"/>
          </w:tcPr>
          <w:p w14:paraId="1AC31C20" w14:textId="75E0D629" w:rsidR="00AE00B1" w:rsidRDefault="00AE00B1" w:rsidP="00AE00B1">
            <w:proofErr w:type="spellStart"/>
            <w:r>
              <w:t>Parktyp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7EC3F66C" w14:textId="77777777" w:rsidR="00AE00B1" w:rsidRPr="004A664B" w:rsidRDefault="00AE00B1" w:rsidP="00AE00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4A664B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r w:rsidRPr="004A664B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3ED18B90" w14:textId="77777777" w:rsidR="00AE00B1" w:rsidRPr="004A664B" w:rsidRDefault="00AE00B1" w:rsidP="00AE00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4A664B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 </w:t>
            </w:r>
          </w:p>
          <w:p w14:paraId="07E3F6BF" w14:textId="77777777" w:rsidR="00AE00B1" w:rsidRPr="004A664B" w:rsidRDefault="00AE00B1" w:rsidP="00AE00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4A664B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4A664B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4A664B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4A664B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4F7DB249" w14:textId="77777777" w:rsidR="00AE00B1" w:rsidRPr="004A664B" w:rsidRDefault="00AE00B1" w:rsidP="00AE00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4A664B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4A664B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4A664B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4A664B">
              <w:rPr>
                <w:rFonts w:ascii="Consolas" w:hAnsi="Consolas" w:cs="Consolas"/>
                <w:color w:val="FF0000"/>
                <w:sz w:val="14"/>
                <w:szCs w:val="14"/>
              </w:rPr>
              <w:t>'CARPACKTYP'</w:t>
            </w:r>
          </w:p>
          <w:p w14:paraId="4A1AB4EB" w14:textId="242D7D80" w:rsidR="00AE00B1" w:rsidRPr="004A664B" w:rsidRDefault="00AE00B1" w:rsidP="00AE00B1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4A664B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4A664B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4A664B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4A664B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4A664B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AE00B1" w14:paraId="2B933205" w14:textId="77777777" w:rsidTr="00D91F5A">
        <w:tc>
          <w:tcPr>
            <w:tcW w:w="2121" w:type="dxa"/>
            <w:shd w:val="clear" w:color="auto" w:fill="auto"/>
          </w:tcPr>
          <w:p w14:paraId="4D8545F7" w14:textId="769F4BC4" w:rsidR="00AE00B1" w:rsidRDefault="00AE00B1" w:rsidP="00AE00B1">
            <w:pPr>
              <w:rPr>
                <w:cs/>
              </w:rPr>
            </w:pPr>
            <w:r>
              <w:rPr>
                <w:rFonts w:hint="cs"/>
                <w:cs/>
              </w:rPr>
              <w:t>รหัสสถานที่</w:t>
            </w:r>
          </w:p>
        </w:tc>
        <w:tc>
          <w:tcPr>
            <w:tcW w:w="1489" w:type="dxa"/>
            <w:shd w:val="clear" w:color="auto" w:fill="auto"/>
          </w:tcPr>
          <w:p w14:paraId="0CD9EDAC" w14:textId="77777777" w:rsidR="00AE00B1" w:rsidRDefault="00AE00B1" w:rsidP="00AE00B1">
            <w:pPr>
              <w:rPr>
                <w:cs/>
              </w:rPr>
            </w:pPr>
          </w:p>
        </w:tc>
        <w:tc>
          <w:tcPr>
            <w:tcW w:w="2416" w:type="dxa"/>
            <w:shd w:val="clear" w:color="auto" w:fill="auto"/>
          </w:tcPr>
          <w:p w14:paraId="1F7FAA44" w14:textId="75680335" w:rsidR="00AE00B1" w:rsidRDefault="00AE00B1" w:rsidP="00AE00B1">
            <w:proofErr w:type="spellStart"/>
            <w:r>
              <w:t>Parkcde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7FB3B0D1" w14:textId="77777777" w:rsidR="00AE00B1" w:rsidRPr="00D103DE" w:rsidRDefault="00AE00B1" w:rsidP="00AE00B1"/>
        </w:tc>
      </w:tr>
      <w:tr w:rsidR="00AE00B1" w14:paraId="5ECC38AB" w14:textId="77777777" w:rsidTr="00D91F5A">
        <w:tc>
          <w:tcPr>
            <w:tcW w:w="2121" w:type="dxa"/>
            <w:shd w:val="clear" w:color="auto" w:fill="auto"/>
          </w:tcPr>
          <w:p w14:paraId="48F2B977" w14:textId="434D2315" w:rsidR="00AE00B1" w:rsidRDefault="00AE00B1" w:rsidP="00AE00B1">
            <w:pPr>
              <w:rPr>
                <w:cs/>
              </w:rPr>
            </w:pPr>
            <w:r>
              <w:rPr>
                <w:rFonts w:hint="cs"/>
                <w:cs/>
              </w:rPr>
              <w:t>ชื่อสถานที่</w:t>
            </w:r>
          </w:p>
        </w:tc>
        <w:tc>
          <w:tcPr>
            <w:tcW w:w="1489" w:type="dxa"/>
            <w:shd w:val="clear" w:color="auto" w:fill="auto"/>
          </w:tcPr>
          <w:p w14:paraId="22C1E74B" w14:textId="77777777" w:rsidR="00AE00B1" w:rsidRDefault="00AE00B1" w:rsidP="00AE00B1">
            <w:pPr>
              <w:rPr>
                <w:cs/>
              </w:rPr>
            </w:pPr>
          </w:p>
        </w:tc>
        <w:tc>
          <w:tcPr>
            <w:tcW w:w="2416" w:type="dxa"/>
            <w:shd w:val="clear" w:color="auto" w:fill="auto"/>
          </w:tcPr>
          <w:p w14:paraId="03D2F2A7" w14:textId="35B19C78" w:rsidR="00AE00B1" w:rsidRDefault="00AE00B1" w:rsidP="00AE00B1">
            <w:proofErr w:type="spellStart"/>
            <w:r>
              <w:t>Parkname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4EB3B24E" w14:textId="77777777" w:rsidR="00AE00B1" w:rsidRPr="00D103DE" w:rsidRDefault="00AE00B1" w:rsidP="00AE00B1"/>
        </w:tc>
      </w:tr>
      <w:tr w:rsidR="00F00D66" w14:paraId="1BE734A6" w14:textId="77777777" w:rsidTr="00D91F5A">
        <w:tc>
          <w:tcPr>
            <w:tcW w:w="2121" w:type="dxa"/>
            <w:shd w:val="clear" w:color="auto" w:fill="F2F2F2" w:themeFill="background1" w:themeFillShade="F2"/>
          </w:tcPr>
          <w:p w14:paraId="5BA6EC42" w14:textId="77777777" w:rsidR="00F00D66" w:rsidRDefault="00F00D66" w:rsidP="00F00D66">
            <w:pPr>
              <w:rPr>
                <w:cs/>
              </w:rPr>
            </w:pPr>
            <w:r>
              <w:t>Event Process</w:t>
            </w:r>
          </w:p>
        </w:tc>
        <w:tc>
          <w:tcPr>
            <w:tcW w:w="6371" w:type="dxa"/>
            <w:gridSpan w:val="4"/>
            <w:shd w:val="clear" w:color="auto" w:fill="F2F2F2" w:themeFill="background1" w:themeFillShade="F2"/>
          </w:tcPr>
          <w:p w14:paraId="2DC28EA6" w14:textId="77777777" w:rsidR="00F00D66" w:rsidRDefault="00F00D66" w:rsidP="00F00D66"/>
        </w:tc>
      </w:tr>
      <w:tr w:rsidR="00F00D66" w14:paraId="6CF894DD" w14:textId="77777777" w:rsidTr="00D91F5A">
        <w:tc>
          <w:tcPr>
            <w:tcW w:w="2121" w:type="dxa"/>
            <w:shd w:val="clear" w:color="auto" w:fill="auto"/>
          </w:tcPr>
          <w:p w14:paraId="0FDB7C94" w14:textId="77777777" w:rsidR="00F00D66" w:rsidRDefault="00F00D66" w:rsidP="00F00D66">
            <w:r>
              <w:rPr>
                <w:rFonts w:hint="cs"/>
                <w:cs/>
              </w:rPr>
              <w:t>บันทึก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7246FD0C" w14:textId="614B2FE0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บันทึกเพิ่ม  </w:t>
            </w:r>
            <w:r w:rsidRPr="00CC0185">
              <w:t>FP</w:t>
            </w:r>
            <w:r>
              <w:t>MS</w:t>
            </w:r>
            <w:r w:rsidRPr="00CC0185">
              <w:t>DL02C</w:t>
            </w:r>
          </w:p>
          <w:p w14:paraId="7147DD10" w14:textId="0CDA80DA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“บันทึก”</w:t>
            </w:r>
            <w:r>
              <w:t xml:space="preserve"> check duplicate </w:t>
            </w:r>
            <w:r>
              <w:rPr>
                <w:rFonts w:hint="cs"/>
                <w:cs/>
              </w:rPr>
              <w:t>ด้วย</w:t>
            </w:r>
          </w:p>
        </w:tc>
      </w:tr>
      <w:tr w:rsidR="00F00D66" w14:paraId="0D962391" w14:textId="77777777" w:rsidTr="00D91F5A">
        <w:tc>
          <w:tcPr>
            <w:tcW w:w="2121" w:type="dxa"/>
            <w:shd w:val="clear" w:color="auto" w:fill="auto"/>
          </w:tcPr>
          <w:p w14:paraId="1773CB6A" w14:textId="77777777" w:rsidR="00F00D66" w:rsidRDefault="00F00D66" w:rsidP="00F00D66">
            <w:r>
              <w:rPr>
                <w:rFonts w:hint="cs"/>
                <w:cs/>
              </w:rPr>
              <w:t>ยกเลิก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504F4EFD" w14:textId="77777777" w:rsidR="00F00D66" w:rsidRDefault="00F00D66" w:rsidP="00F00D66">
            <w:r>
              <w:t xml:space="preserve">Clear </w:t>
            </w:r>
            <w:r>
              <w:rPr>
                <w:rFonts w:hint="cs"/>
                <w:cs/>
              </w:rPr>
              <w:t>หน้าจอที่อยู่</w:t>
            </w:r>
          </w:p>
        </w:tc>
      </w:tr>
      <w:tr w:rsidR="00F00D66" w14:paraId="1889C9CA" w14:textId="77777777" w:rsidTr="00D91F5A">
        <w:tc>
          <w:tcPr>
            <w:tcW w:w="2121" w:type="dxa"/>
            <w:shd w:val="clear" w:color="auto" w:fill="auto"/>
          </w:tcPr>
          <w:p w14:paraId="53DF3B7B" w14:textId="77777777" w:rsidR="00F00D66" w:rsidRDefault="00F00D66" w:rsidP="00F00D66">
            <w:r>
              <w:rPr>
                <w:rFonts w:hint="cs"/>
                <w:cs/>
              </w:rPr>
              <w:lastRenderedPageBreak/>
              <w:t>ลบ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35F9B44D" w14:textId="77777777" w:rsidR="00F00D66" w:rsidRDefault="00F00D66" w:rsidP="00F00D66">
            <w:r>
              <w:rPr>
                <w:rFonts w:hint="cs"/>
                <w:cs/>
              </w:rPr>
              <w:t xml:space="preserve">ลบรายการประเภทที่อยู่ที่ </w:t>
            </w:r>
            <w:r>
              <w:t xml:space="preserve">User </w:t>
            </w:r>
            <w:r>
              <w:rPr>
                <w:rFonts w:hint="cs"/>
                <w:cs/>
              </w:rPr>
              <w:t xml:space="preserve">เลือก โดยต้อง </w:t>
            </w:r>
            <w:r>
              <w:t xml:space="preserve">Confirm Process </w:t>
            </w:r>
            <w:r>
              <w:rPr>
                <w:rFonts w:hint="cs"/>
                <w:cs/>
              </w:rPr>
              <w:t>ด้วยก่อนลบ</w:t>
            </w:r>
          </w:p>
          <w:p w14:paraId="4786C6EA" w14:textId="77777777" w:rsidR="00F00D66" w:rsidRDefault="00F00D66" w:rsidP="00F00D66">
            <w:r>
              <w:rPr>
                <w:rFonts w:hint="cs"/>
                <w:cs/>
              </w:rPr>
              <w:t xml:space="preserve">เวลาลบ จะทำการ </w:t>
            </w:r>
            <w:r>
              <w:t xml:space="preserve">Double click </w:t>
            </w:r>
            <w:r>
              <w:rPr>
                <w:rFonts w:hint="cs"/>
                <w:cs/>
              </w:rPr>
              <w:t xml:space="preserve">ที่รายการที่ต้องการจะลบ ขึ้นมาแสดง แล้วทำการกดปุ่ม “ลบ” ระบบแสดง </w:t>
            </w:r>
            <w:r>
              <w:t xml:space="preserve">confirm message </w:t>
            </w:r>
            <w:r>
              <w:rPr>
                <w:rFonts w:hint="cs"/>
                <w:cs/>
              </w:rPr>
              <w:t>ก่อนลบทุกครั้ง</w:t>
            </w:r>
          </w:p>
        </w:tc>
      </w:tr>
      <w:tr w:rsidR="00F00D66" w14:paraId="2870270D" w14:textId="77777777" w:rsidTr="00D91F5A">
        <w:tc>
          <w:tcPr>
            <w:tcW w:w="2121" w:type="dxa"/>
            <w:shd w:val="clear" w:color="auto" w:fill="auto"/>
          </w:tcPr>
          <w:p w14:paraId="4CF7D9B2" w14:textId="3B87D976" w:rsidR="00F00D66" w:rsidRDefault="00F00D66" w:rsidP="00F00D66">
            <w:pPr>
              <w:rPr>
                <w:cs/>
              </w:rPr>
            </w:pPr>
            <w:r>
              <w:rPr>
                <w:rFonts w:hint="cs"/>
                <w:cs/>
              </w:rPr>
              <w:t>อัพเดทข้อมูล</w:t>
            </w:r>
          </w:p>
        </w:tc>
        <w:tc>
          <w:tcPr>
            <w:tcW w:w="6371" w:type="dxa"/>
            <w:gridSpan w:val="4"/>
            <w:shd w:val="clear" w:color="auto" w:fill="auto"/>
          </w:tcPr>
          <w:p w14:paraId="5B6763E5" w14:textId="195355F0" w:rsidR="00F00D66" w:rsidRDefault="00F00D66" w:rsidP="00F00D66">
            <w:r>
              <w:rPr>
                <w:rFonts w:hint="cs"/>
                <w:cs/>
              </w:rPr>
              <w:t xml:space="preserve">ปรับปรุงข้อมูลภายใน </w:t>
            </w:r>
            <w:r>
              <w:t>Grid</w:t>
            </w:r>
          </w:p>
        </w:tc>
      </w:tr>
    </w:tbl>
    <w:p w14:paraId="4FD57596" w14:textId="77777777" w:rsidR="00975E75" w:rsidRDefault="00975E75">
      <w:r>
        <w:br w:type="page"/>
      </w:r>
    </w:p>
    <w:tbl>
      <w:tblPr>
        <w:tblStyle w:val="TableGrid"/>
        <w:tblW w:w="8492" w:type="dxa"/>
        <w:tblLayout w:type="fixed"/>
        <w:tblLook w:val="04A0" w:firstRow="1" w:lastRow="0" w:firstColumn="1" w:lastColumn="0" w:noHBand="0" w:noVBand="1"/>
      </w:tblPr>
      <w:tblGrid>
        <w:gridCol w:w="2121"/>
        <w:gridCol w:w="1489"/>
        <w:gridCol w:w="634"/>
        <w:gridCol w:w="1782"/>
        <w:gridCol w:w="342"/>
        <w:gridCol w:w="2124"/>
      </w:tblGrid>
      <w:tr w:rsidR="00AE00B1" w14:paraId="2B76E233" w14:textId="77777777" w:rsidTr="00463059">
        <w:tc>
          <w:tcPr>
            <w:tcW w:w="8492" w:type="dxa"/>
            <w:gridSpan w:val="6"/>
            <w:shd w:val="clear" w:color="auto" w:fill="auto"/>
          </w:tcPr>
          <w:p w14:paraId="551EF162" w14:textId="33A378E2" w:rsidR="00975E75" w:rsidRPr="00E8381F" w:rsidRDefault="00975E75" w:rsidP="00F00D66">
            <w:r w:rsidRPr="00E8381F">
              <w:rPr>
                <w:rFonts w:hint="cs"/>
                <w:cs/>
              </w:rPr>
              <w:lastRenderedPageBreak/>
              <w:t>ส่วนการแสดงหน้าจอรายละเอียดข้อมูล</w:t>
            </w:r>
            <w:r w:rsidR="00CC1CA8" w:rsidRPr="00E8381F">
              <w:rPr>
                <w:rFonts w:hint="cs"/>
                <w:cs/>
              </w:rPr>
              <w:t>กำหนดวันเข้าตรวจสอบ</w:t>
            </w:r>
          </w:p>
          <w:p w14:paraId="216135F1" w14:textId="01D80286" w:rsidR="00E8381F" w:rsidRPr="00D448C1" w:rsidRDefault="00E8381F" w:rsidP="00F00D66">
            <w:pPr>
              <w:rPr>
                <w:highlight w:val="cyan"/>
                <w:cs/>
              </w:rPr>
            </w:pPr>
            <w:r>
              <w:rPr>
                <w:noProof/>
              </w:rPr>
              <w:drawing>
                <wp:inline distT="0" distB="0" distL="0" distR="0" wp14:anchorId="71D7B6DB" wp14:editId="4E61326B">
                  <wp:extent cx="5255260" cy="309499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260" cy="309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3FE85" w14:textId="6898FB3F" w:rsidR="00975E75" w:rsidRDefault="00975E75" w:rsidP="00F00D66">
            <w:pPr>
              <w:rPr>
                <w:highlight w:val="cyan"/>
                <w:u w:val="single"/>
              </w:rPr>
            </w:pPr>
          </w:p>
          <w:p w14:paraId="1171D2A3" w14:textId="529F773C" w:rsidR="00C64712" w:rsidRPr="00E8381F" w:rsidRDefault="00975E75" w:rsidP="00F00D66">
            <w:pPr>
              <w:rPr>
                <w:rFonts w:cs="Cordia New"/>
              </w:rPr>
            </w:pPr>
            <w:r w:rsidRPr="00E8381F">
              <w:rPr>
                <w:rFonts w:hint="cs"/>
                <w:u w:val="single"/>
                <w:cs/>
              </w:rPr>
              <w:t>กรณีต้องการสร้างข้อมูลใหม่</w:t>
            </w:r>
            <w:r w:rsidRPr="00E8381F">
              <w:rPr>
                <w:rFonts w:hint="cs"/>
                <w:cs/>
              </w:rPr>
              <w:t xml:space="preserve"> </w:t>
            </w:r>
            <w:r w:rsidR="006970A0" w:rsidRPr="00E8381F">
              <w:rPr>
                <w:rFonts w:hint="cs"/>
                <w:cs/>
              </w:rPr>
              <w:t>กดปุ่ม “</w:t>
            </w:r>
            <w:r w:rsidR="00152F3D" w:rsidRPr="00E8381F">
              <w:rPr>
                <w:rFonts w:hint="cs"/>
                <w:cs/>
              </w:rPr>
              <w:t>สร้างข้อมูลกำหนดวันเข้าตรวจสอบ</w:t>
            </w:r>
            <w:r w:rsidR="006970A0" w:rsidRPr="00E8381F">
              <w:rPr>
                <w:rFonts w:hint="cs"/>
                <w:cs/>
              </w:rPr>
              <w:t>”</w:t>
            </w:r>
            <w:r w:rsidR="00FC67EF" w:rsidRPr="00E8381F">
              <w:rPr>
                <w:rFonts w:hint="cs"/>
                <w:cs/>
              </w:rPr>
              <w:t xml:space="preserve"> </w:t>
            </w:r>
            <w:r w:rsidR="00D96D38" w:rsidRPr="00E8381F">
              <w:rPr>
                <w:rFonts w:hint="cs"/>
                <w:cs/>
              </w:rPr>
              <w:t>จะ</w:t>
            </w:r>
            <w:r w:rsidR="005A265B" w:rsidRPr="00E8381F">
              <w:t xml:space="preserve">Popup </w:t>
            </w:r>
            <w:r w:rsidR="005A265B" w:rsidRPr="00E8381F">
              <w:rPr>
                <w:rFonts w:hint="cs"/>
                <w:cs/>
              </w:rPr>
              <w:t>หน้าจอ</w:t>
            </w:r>
            <w:r w:rsidR="00FC67EF" w:rsidRPr="00E8381F">
              <w:rPr>
                <w:rFonts w:hint="cs"/>
                <w:cs/>
              </w:rPr>
              <w:t>เพื่อเลือก</w:t>
            </w:r>
            <w:r w:rsidR="00F71513" w:rsidRPr="00E8381F">
              <w:rPr>
                <w:rFonts w:hint="cs"/>
                <w:cs/>
              </w:rPr>
              <w:t>เงื่อนไข</w:t>
            </w:r>
            <w:r w:rsidR="00D96D38" w:rsidRPr="00E8381F">
              <w:rPr>
                <w:rFonts w:cs="Cordia New" w:hint="cs"/>
                <w:cs/>
              </w:rPr>
              <w:t xml:space="preserve">และจากนั้น กดปุ่ม “ประมวลผลข้อมูล” </w:t>
            </w:r>
            <w:r w:rsidR="00D96D38" w:rsidRPr="00E8381F">
              <w:rPr>
                <w:rFonts w:hint="cs"/>
                <w:cs/>
              </w:rPr>
              <w:t>เพื่อ</w:t>
            </w:r>
            <w:r w:rsidR="00F71513" w:rsidRPr="00E8381F">
              <w:rPr>
                <w:rFonts w:hint="cs"/>
                <w:cs/>
              </w:rPr>
              <w:t xml:space="preserve"> </w:t>
            </w:r>
            <w:r w:rsidR="00F71513" w:rsidRPr="00E8381F">
              <w:t>Generate</w:t>
            </w:r>
            <w:r w:rsidRPr="00E8381F">
              <w:rPr>
                <w:rFonts w:hint="cs"/>
                <w:cs/>
              </w:rPr>
              <w:t xml:space="preserve"> ข้อมูล</w:t>
            </w:r>
            <w:r w:rsidR="00946237" w:rsidRPr="00E8381F">
              <w:rPr>
                <w:rFonts w:cs="Cordia New"/>
                <w:cs/>
              </w:rPr>
              <w:t>กำหนดวันเข้าตรวจสอบ</w:t>
            </w:r>
            <w:r w:rsidR="00A574FA" w:rsidRPr="00E8381F">
              <w:rPr>
                <w:rFonts w:cs="Cordia New" w:hint="cs"/>
                <w:cs/>
              </w:rPr>
              <w:t xml:space="preserve"> และผู้ใช้สามารถ (</w:t>
            </w:r>
            <w:r w:rsidR="00CA1AC3" w:rsidRPr="00E8381F">
              <w:rPr>
                <w:rFonts w:cs="Cordia New" w:hint="cs"/>
                <w:cs/>
              </w:rPr>
              <w:t>เพิ่ม,</w:t>
            </w:r>
            <w:r w:rsidR="00A574FA" w:rsidRPr="00E8381F">
              <w:rPr>
                <w:rFonts w:cs="Cordia New" w:hint="cs"/>
                <w:cs/>
              </w:rPr>
              <w:t>แก้ไข,ลบ)ได้</w:t>
            </w:r>
          </w:p>
          <w:p w14:paraId="6859D1D6" w14:textId="64374B48" w:rsidR="002D5E18" w:rsidRPr="00E8381F" w:rsidRDefault="00C64712" w:rsidP="00F00D66">
            <w:pPr>
              <w:rPr>
                <w:rFonts w:cs="Cordia New"/>
              </w:rPr>
            </w:pPr>
            <w:r w:rsidRPr="00E8381F">
              <w:rPr>
                <w:rFonts w:cs="Cordia New"/>
              </w:rPr>
              <w:t>(*</w:t>
            </w:r>
            <w:r w:rsidRPr="00E8381F">
              <w:rPr>
                <w:rFonts w:cs="Cordia New" w:hint="cs"/>
                <w:cs/>
              </w:rPr>
              <w:t xml:space="preserve">เลือกบันทึกเงื่อนไขได้ สาขาละ </w:t>
            </w:r>
            <w:r w:rsidRPr="00E8381F">
              <w:rPr>
                <w:rFonts w:cs="Cordia New"/>
              </w:rPr>
              <w:t xml:space="preserve">1 </w:t>
            </w:r>
            <w:r w:rsidRPr="00E8381F">
              <w:rPr>
                <w:rFonts w:cs="Cordia New" w:hint="cs"/>
                <w:cs/>
              </w:rPr>
              <w:t>เงื่อนไขเท่านั้น</w:t>
            </w:r>
            <w:r w:rsidRPr="00E8381F">
              <w:rPr>
                <w:rFonts w:cs="Cordia New"/>
              </w:rPr>
              <w:t>)</w:t>
            </w:r>
          </w:p>
          <w:p w14:paraId="385000F8" w14:textId="77777777" w:rsidR="00FB3831" w:rsidRPr="00D448C1" w:rsidRDefault="00FB3831" w:rsidP="00F00D66">
            <w:pPr>
              <w:rPr>
                <w:highlight w:val="cyan"/>
              </w:rPr>
            </w:pPr>
          </w:p>
          <w:p w14:paraId="6B91E6A7" w14:textId="3BF1475E" w:rsidR="00975E75" w:rsidRPr="00D448C1" w:rsidRDefault="005A265B" w:rsidP="00F00D66">
            <w:pPr>
              <w:rPr>
                <w:highlight w:val="cyan"/>
                <w:cs/>
              </w:rPr>
            </w:pPr>
            <w:r w:rsidRPr="00D448C1">
              <w:rPr>
                <w:noProof/>
                <w:highlight w:val="cyan"/>
              </w:rPr>
              <w:drawing>
                <wp:inline distT="0" distB="0" distL="0" distR="0" wp14:anchorId="324BB1B3" wp14:editId="1CECDD9F">
                  <wp:extent cx="2724290" cy="31053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0" cy="310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3B04A" w14:textId="77777777" w:rsidR="00975E75" w:rsidRPr="00D448C1" w:rsidRDefault="00975E75" w:rsidP="00F00D66">
            <w:pPr>
              <w:rPr>
                <w:highlight w:val="cyan"/>
              </w:rPr>
            </w:pPr>
          </w:p>
          <w:p w14:paraId="50CB7F01" w14:textId="40A19220" w:rsidR="00975E75" w:rsidRPr="00E8381F" w:rsidRDefault="00975E75" w:rsidP="00F00D66">
            <w:r w:rsidRPr="00E8381F">
              <w:rPr>
                <w:rFonts w:hint="cs"/>
                <w:u w:val="single"/>
                <w:cs/>
              </w:rPr>
              <w:t>กรณีต้องการแก้ไขข้อมูล</w:t>
            </w:r>
            <w:r w:rsidR="00AB7FB1" w:rsidRPr="00E8381F">
              <w:t xml:space="preserve"> </w:t>
            </w:r>
            <w:r w:rsidR="00AB7FB1" w:rsidRPr="00E8381F">
              <w:rPr>
                <w:rFonts w:hint="cs"/>
                <w:cs/>
              </w:rPr>
              <w:t>สามารถเลือกค้นหาข้อมูล</w:t>
            </w:r>
            <w:r w:rsidR="00AD6AD1" w:rsidRPr="00E8381F">
              <w:rPr>
                <w:rFonts w:hint="cs"/>
                <w:cs/>
              </w:rPr>
              <w:t>ตามสาขา</w:t>
            </w:r>
            <w:r w:rsidR="00AB7FB1" w:rsidRPr="00E8381F">
              <w:rPr>
                <w:rFonts w:hint="cs"/>
                <w:cs/>
              </w:rPr>
              <w:t xml:space="preserve">และ </w:t>
            </w:r>
            <w:r w:rsidR="00AB7FB1" w:rsidRPr="00E8381F">
              <w:t xml:space="preserve">double click </w:t>
            </w:r>
            <w:r w:rsidR="00AB7FB1" w:rsidRPr="00E8381F">
              <w:rPr>
                <w:rFonts w:hint="cs"/>
                <w:cs/>
              </w:rPr>
              <w:t>ที่ บรรทัดที่ต้องการแก้ไข</w:t>
            </w:r>
            <w:r w:rsidR="00521718" w:rsidRPr="00E8381F">
              <w:rPr>
                <w:rFonts w:hint="cs"/>
                <w:cs/>
              </w:rPr>
              <w:t>ข้อมูล</w:t>
            </w:r>
            <w:r w:rsidR="00AB7FB1" w:rsidRPr="00E8381F">
              <w:rPr>
                <w:rFonts w:hint="cs"/>
                <w:cs/>
              </w:rPr>
              <w:t>ได้</w:t>
            </w:r>
            <w:r w:rsidR="00521718" w:rsidRPr="00E8381F">
              <w:rPr>
                <w:rFonts w:hint="cs"/>
                <w:cs/>
              </w:rPr>
              <w:t xml:space="preserve"> แก้ไขได้ </w:t>
            </w:r>
            <w:r w:rsidR="00521718" w:rsidRPr="00E8381F">
              <w:t xml:space="preserve">3 </w:t>
            </w:r>
            <w:r w:rsidR="00521718" w:rsidRPr="00E8381F">
              <w:rPr>
                <w:rFonts w:hint="cs"/>
                <w:cs/>
              </w:rPr>
              <w:t>ฟิลด์ คือ</w:t>
            </w:r>
            <w:r w:rsidR="00521718" w:rsidRPr="00E8381F">
              <w:t xml:space="preserve"> </w:t>
            </w:r>
            <w:r w:rsidR="00521718" w:rsidRPr="00E8381F">
              <w:rPr>
                <w:rFonts w:hint="cs"/>
                <w:cs/>
              </w:rPr>
              <w:t>กำหนดวันที่เข้าตรวจสอบ ,</w:t>
            </w:r>
            <w:r w:rsidR="00CF34C5" w:rsidRPr="00E8381F">
              <w:rPr>
                <w:rFonts w:hint="cs"/>
                <w:cs/>
              </w:rPr>
              <w:t xml:space="preserve"> (ถึง)กำหนดวันที่เข้าตรวจสอบ ,สถานะการใช้งาน</w:t>
            </w:r>
          </w:p>
          <w:p w14:paraId="3A90D7EB" w14:textId="25D00481" w:rsidR="00E80D63" w:rsidRPr="00E8381F" w:rsidRDefault="00E80D63" w:rsidP="00E80D63">
            <w:r w:rsidRPr="00E8381F">
              <w:lastRenderedPageBreak/>
              <w:t>1.</w:t>
            </w:r>
            <w:r w:rsidRPr="00E8381F">
              <w:rPr>
                <w:cs/>
              </w:rPr>
              <w:t xml:space="preserve">กำหนดวันที่เข้าตรวจสอบ </w:t>
            </w:r>
            <w:r w:rsidRPr="00E8381F">
              <w:t>(</w:t>
            </w:r>
            <w:r w:rsidRPr="00E8381F">
              <w:rPr>
                <w:cs/>
              </w:rPr>
              <w:t>การแก้ไขวันจะต้องอยู่ในช่วงระหว่าง วัน</w:t>
            </w:r>
            <w:r w:rsidRPr="00E8381F">
              <w:t>/</w:t>
            </w:r>
            <w:r w:rsidRPr="00E8381F">
              <w:rPr>
                <w:cs/>
              </w:rPr>
              <w:t xml:space="preserve">เดือนนั้นเท่านั้น และจะต้องมีค่ามากกว่า </w:t>
            </w:r>
            <w:r w:rsidRPr="00E8381F">
              <w:rPr>
                <w:u w:val="single"/>
                <w:cs/>
              </w:rPr>
              <w:t xml:space="preserve">(ถึง)กำหนดวันที่เข้าตรวจสอบ </w:t>
            </w:r>
            <w:r w:rsidRPr="00E8381F">
              <w:rPr>
                <w:rFonts w:hint="cs"/>
                <w:u w:val="single"/>
                <w:cs/>
              </w:rPr>
              <w:t>ของ</w:t>
            </w:r>
            <w:r w:rsidRPr="00E8381F">
              <w:rPr>
                <w:u w:val="single"/>
                <w:cs/>
              </w:rPr>
              <w:t>ข้อมูล</w:t>
            </w:r>
            <w:r w:rsidRPr="00E8381F">
              <w:rPr>
                <w:rFonts w:hint="cs"/>
                <w:u w:val="single"/>
                <w:cs/>
              </w:rPr>
              <w:t xml:space="preserve"> </w:t>
            </w:r>
            <w:r w:rsidRPr="00E8381F">
              <w:rPr>
                <w:u w:val="single"/>
              </w:rPr>
              <w:t xml:space="preserve">record </w:t>
            </w:r>
            <w:r w:rsidRPr="00E8381F">
              <w:rPr>
                <w:u w:val="single"/>
                <w:cs/>
              </w:rPr>
              <w:t>ก่อนหน้า เสมอ</w:t>
            </w:r>
            <w:r w:rsidRPr="00E8381F">
              <w:t>)</w:t>
            </w:r>
          </w:p>
          <w:p w14:paraId="61B8174E" w14:textId="11989670" w:rsidR="00E80D63" w:rsidRPr="00E8381F" w:rsidRDefault="00E80D63" w:rsidP="00E80D63">
            <w:r w:rsidRPr="00E8381F">
              <w:t>2.</w:t>
            </w:r>
            <w:r w:rsidRPr="00E8381F">
              <w:rPr>
                <w:cs/>
              </w:rPr>
              <w:t xml:space="preserve">(ถึง)กำหนดวันที่เข้าตรวจสอบ </w:t>
            </w:r>
            <w:r w:rsidRPr="00E8381F">
              <w:t>(</w:t>
            </w:r>
            <w:r w:rsidRPr="00E8381F">
              <w:rPr>
                <w:cs/>
              </w:rPr>
              <w:t>การแก้ไขวันจะต้องอยู่ในช่วง ระหว่าง วัน/เดือนนั้นเท่านั้น</w:t>
            </w:r>
            <w:r w:rsidRPr="00E8381F">
              <w:rPr>
                <w:rFonts w:hint="cs"/>
                <w:cs/>
              </w:rPr>
              <w:t xml:space="preserve"> </w:t>
            </w:r>
            <w:r w:rsidRPr="00E8381F">
              <w:rPr>
                <w:cs/>
              </w:rPr>
              <w:t xml:space="preserve">และจะต้องมีค่ามากกว่า </w:t>
            </w:r>
            <w:r w:rsidRPr="00E8381F">
              <w:rPr>
                <w:u w:val="single"/>
                <w:cs/>
              </w:rPr>
              <w:t xml:space="preserve">กำหนดวันที่เข้าตรวจสอบ </w:t>
            </w:r>
            <w:proofErr w:type="gramStart"/>
            <w:r w:rsidRPr="00E8381F">
              <w:rPr>
                <w:u w:val="single"/>
                <w:cs/>
              </w:rPr>
              <w:t>เสมอ</w:t>
            </w:r>
            <w:r w:rsidRPr="00E8381F">
              <w:rPr>
                <w:cs/>
              </w:rPr>
              <w:t xml:space="preserve"> </w:t>
            </w:r>
            <w:r w:rsidRPr="00E8381F">
              <w:t>)</w:t>
            </w:r>
            <w:proofErr w:type="gramEnd"/>
          </w:p>
          <w:p w14:paraId="6E62E95E" w14:textId="749FB5A2" w:rsidR="00E80D63" w:rsidRPr="00E8381F" w:rsidRDefault="00E80D63" w:rsidP="00E80D63">
            <w:r w:rsidRPr="00E8381F">
              <w:t>3.</w:t>
            </w:r>
            <w:r w:rsidRPr="00E8381F">
              <w:rPr>
                <w:cs/>
              </w:rPr>
              <w:t>สถานะการใช้งาน</w:t>
            </w:r>
            <w:r w:rsidRPr="00E8381F">
              <w:t xml:space="preserve"> (Active=</w:t>
            </w:r>
            <w:r w:rsidRPr="00E8381F">
              <w:rPr>
                <w:cs/>
              </w:rPr>
              <w:t>ใช้งานปกติ/</w:t>
            </w:r>
            <w:r w:rsidRPr="00E8381F">
              <w:t>Inactive=</w:t>
            </w:r>
            <w:r w:rsidRPr="00E8381F">
              <w:rPr>
                <w:cs/>
              </w:rPr>
              <w:t>ปิดการใช้งาน</w:t>
            </w:r>
            <w:r w:rsidRPr="00E8381F">
              <w:t>)</w:t>
            </w:r>
          </w:p>
          <w:p w14:paraId="2E07F9D2" w14:textId="49CD373E" w:rsidR="00293F60" w:rsidRPr="00E8381F" w:rsidRDefault="00293F60" w:rsidP="00E80D63"/>
          <w:p w14:paraId="7DC16647" w14:textId="77777777" w:rsidR="00293F60" w:rsidRPr="00E8381F" w:rsidRDefault="00293F60" w:rsidP="00293F60">
            <w:r w:rsidRPr="00E8381F">
              <w:rPr>
                <w:cs/>
              </w:rPr>
              <w:t xml:space="preserve">ปุ่มใน </w:t>
            </w:r>
            <w:r w:rsidRPr="00E8381F">
              <w:t>Grid</w:t>
            </w:r>
          </w:p>
          <w:p w14:paraId="7F7DA2DB" w14:textId="77777777" w:rsidR="00293F60" w:rsidRPr="00E8381F" w:rsidRDefault="00293F60" w:rsidP="00293F60">
            <w:r w:rsidRPr="00E8381F">
              <w:t xml:space="preserve">1 </w:t>
            </w:r>
            <w:proofErr w:type="gramStart"/>
            <w:r w:rsidRPr="00E8381F">
              <w:rPr>
                <w:cs/>
              </w:rPr>
              <w:t>หากเป็นการเพิ่มข้อมูลใหม่(</w:t>
            </w:r>
            <w:proofErr w:type="gramEnd"/>
            <w:r w:rsidRPr="00E8381F">
              <w:rPr>
                <w:cs/>
              </w:rPr>
              <w:t xml:space="preserve">ยังไม่มีข้อมูลใน </w:t>
            </w:r>
            <w:r w:rsidRPr="00E8381F">
              <w:t>DB</w:t>
            </w:r>
            <w:r w:rsidRPr="00E8381F">
              <w:rPr>
                <w:cs/>
              </w:rPr>
              <w:t xml:space="preserve">)จะแสดง </w:t>
            </w:r>
            <w:r w:rsidRPr="00E8381F">
              <w:t xml:space="preserve">3 </w:t>
            </w:r>
            <w:r w:rsidRPr="00E8381F">
              <w:rPr>
                <w:cs/>
              </w:rPr>
              <w:t>ปุ่ม</w:t>
            </w:r>
          </w:p>
          <w:p w14:paraId="11DDAF83" w14:textId="77777777" w:rsidR="00293F60" w:rsidRPr="00E8381F" w:rsidRDefault="00293F60" w:rsidP="00293F60">
            <w:r w:rsidRPr="00E8381F">
              <w:t xml:space="preserve"> </w:t>
            </w:r>
            <w:r w:rsidRPr="00E8381F">
              <w:rPr>
                <w:cs/>
              </w:rPr>
              <w:t xml:space="preserve">เพิ่มข้อมูล </w:t>
            </w:r>
            <w:r w:rsidRPr="00E8381F">
              <w:t xml:space="preserve">, </w:t>
            </w:r>
            <w:r w:rsidRPr="00E8381F">
              <w:rPr>
                <w:cs/>
              </w:rPr>
              <w:t xml:space="preserve">อัพเดทข้อมูล </w:t>
            </w:r>
            <w:r w:rsidRPr="00E8381F">
              <w:t xml:space="preserve">, </w:t>
            </w:r>
            <w:r w:rsidRPr="00E8381F">
              <w:rPr>
                <w:cs/>
              </w:rPr>
              <w:t>ลบข้อมูล</w:t>
            </w:r>
          </w:p>
          <w:p w14:paraId="00A2E320" w14:textId="77777777" w:rsidR="00293F60" w:rsidRPr="00E8381F" w:rsidRDefault="00293F60" w:rsidP="00293F60">
            <w:r w:rsidRPr="00E8381F">
              <w:t xml:space="preserve">2 </w:t>
            </w:r>
            <w:proofErr w:type="gramStart"/>
            <w:r w:rsidRPr="00E8381F">
              <w:rPr>
                <w:cs/>
              </w:rPr>
              <w:t>หากเป็นการแก้ไขข้อมูล</w:t>
            </w:r>
            <w:r w:rsidRPr="00E8381F">
              <w:t>(</w:t>
            </w:r>
            <w:proofErr w:type="gramEnd"/>
            <w:r w:rsidRPr="00E8381F">
              <w:rPr>
                <w:cs/>
              </w:rPr>
              <w:t xml:space="preserve">มีข้อมูลใน </w:t>
            </w:r>
            <w:r w:rsidRPr="00E8381F">
              <w:t>DB)</w:t>
            </w:r>
            <w:r w:rsidRPr="00E8381F">
              <w:rPr>
                <w:cs/>
              </w:rPr>
              <w:t xml:space="preserve">จะแสดง </w:t>
            </w:r>
            <w:r w:rsidRPr="00E8381F">
              <w:t xml:space="preserve">2 </w:t>
            </w:r>
            <w:r w:rsidRPr="00E8381F">
              <w:rPr>
                <w:cs/>
              </w:rPr>
              <w:t>ปุ่ม</w:t>
            </w:r>
          </w:p>
          <w:p w14:paraId="03EFEE63" w14:textId="153FD6C5" w:rsidR="00293F60" w:rsidRPr="00E8381F" w:rsidRDefault="00293F60" w:rsidP="00293F60">
            <w:r w:rsidRPr="00E8381F">
              <w:t xml:space="preserve"> </w:t>
            </w:r>
            <w:r w:rsidRPr="00E8381F">
              <w:rPr>
                <w:cs/>
              </w:rPr>
              <w:t>เพิ่มข้อมูล</w:t>
            </w:r>
            <w:r w:rsidRPr="00E8381F">
              <w:t>(</w:t>
            </w:r>
            <w:r w:rsidRPr="00E8381F">
              <w:rPr>
                <w:cs/>
              </w:rPr>
              <w:t xml:space="preserve">เช็คว่าไม่สามารถเพิ่มข้อมูล ที่น้อยกว่า </w:t>
            </w:r>
            <w:r w:rsidRPr="00E8381F">
              <w:t xml:space="preserve">record </w:t>
            </w:r>
            <w:r w:rsidRPr="00E8381F">
              <w:rPr>
                <w:cs/>
              </w:rPr>
              <w:t xml:space="preserve">ที่ </w:t>
            </w:r>
            <w:r w:rsidRPr="00E8381F">
              <w:t xml:space="preserve">FPMSDL02D.active_now='A' </w:t>
            </w:r>
            <w:r w:rsidRPr="00E8381F">
              <w:rPr>
                <w:cs/>
              </w:rPr>
              <w:t xml:space="preserve">ได้ </w:t>
            </w:r>
            <w:r w:rsidRPr="00E8381F">
              <w:t>)</w:t>
            </w:r>
            <w:r w:rsidRPr="00E8381F">
              <w:rPr>
                <w:cs/>
              </w:rPr>
              <w:t xml:space="preserve"> </w:t>
            </w:r>
            <w:r w:rsidRPr="00E8381F">
              <w:t xml:space="preserve">, </w:t>
            </w:r>
            <w:r w:rsidRPr="00E8381F">
              <w:rPr>
                <w:cs/>
              </w:rPr>
              <w:t>อัพเดทข้อมูล</w:t>
            </w:r>
          </w:p>
          <w:p w14:paraId="60CD1339" w14:textId="02169C22" w:rsidR="00293F60" w:rsidRPr="00E80D63" w:rsidRDefault="00293F60" w:rsidP="00E80D63">
            <w:r w:rsidRPr="00E8381F">
              <w:t xml:space="preserve">3 </w:t>
            </w:r>
            <w:r w:rsidRPr="00E8381F">
              <w:rPr>
                <w:cs/>
              </w:rPr>
              <w:t>หากต้องการปิดสถานะการใช้งานข้อมูลนั้น สามารถเลือก สถานะ</w:t>
            </w:r>
            <w:r w:rsidRPr="00E8381F">
              <w:t>=Inactive</w:t>
            </w:r>
          </w:p>
          <w:p w14:paraId="116FB144" w14:textId="77777777" w:rsidR="00CF34C5" w:rsidRPr="00E80D63" w:rsidRDefault="00CF34C5" w:rsidP="00F00D66">
            <w:pPr>
              <w:rPr>
                <w:cs/>
              </w:rPr>
            </w:pPr>
          </w:p>
          <w:p w14:paraId="45B7CB41" w14:textId="341E2A6B" w:rsidR="00D448C1" w:rsidRDefault="00293F60" w:rsidP="00F00D66">
            <w:r>
              <w:rPr>
                <w:noProof/>
              </w:rPr>
              <w:drawing>
                <wp:inline distT="0" distB="0" distL="0" distR="0" wp14:anchorId="044E1BA6" wp14:editId="43875B70">
                  <wp:extent cx="5255260" cy="337312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33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16B87" w14:textId="40BDEA1F" w:rsidR="009E081D" w:rsidRDefault="009E081D" w:rsidP="00F00D66">
            <w:pPr>
              <w:rPr>
                <w:cs/>
              </w:rPr>
            </w:pPr>
          </w:p>
        </w:tc>
      </w:tr>
      <w:tr w:rsidR="002D3AF1" w14:paraId="696BB49B" w14:textId="77777777" w:rsidTr="002D3AF1">
        <w:tc>
          <w:tcPr>
            <w:tcW w:w="8492" w:type="dxa"/>
            <w:gridSpan w:val="6"/>
            <w:shd w:val="clear" w:color="auto" w:fill="D9D9D9" w:themeFill="background1" w:themeFillShade="D9"/>
          </w:tcPr>
          <w:p w14:paraId="652C23F1" w14:textId="2C82BFD7" w:rsidR="002D3AF1" w:rsidRPr="00E8381F" w:rsidRDefault="002D3AF1" w:rsidP="00F00D66">
            <w:pPr>
              <w:rPr>
                <w:noProof/>
              </w:rPr>
            </w:pPr>
            <w:r w:rsidRPr="00E8381F">
              <w:rPr>
                <w:rFonts w:hint="cs"/>
                <w:noProof/>
                <w:cs/>
              </w:rPr>
              <w:lastRenderedPageBreak/>
              <w:t>ส่วนการแสดงรายละเอียด</w:t>
            </w:r>
          </w:p>
        </w:tc>
      </w:tr>
      <w:tr w:rsidR="00AE00B1" w14:paraId="2DB615FC" w14:textId="77777777" w:rsidTr="00AE00B1">
        <w:tc>
          <w:tcPr>
            <w:tcW w:w="2121" w:type="dxa"/>
            <w:shd w:val="clear" w:color="auto" w:fill="D9D9D9" w:themeFill="background1" w:themeFillShade="D9"/>
          </w:tcPr>
          <w:p w14:paraId="6E58BC55" w14:textId="1F1E52AF" w:rsidR="00AE00B1" w:rsidRPr="00E8381F" w:rsidRDefault="00AE00B1" w:rsidP="00AE00B1">
            <w:pPr>
              <w:rPr>
                <w:cs/>
              </w:rPr>
            </w:pPr>
            <w:r w:rsidRPr="00E8381F">
              <w:t>Fields Screen</w:t>
            </w:r>
          </w:p>
        </w:tc>
        <w:tc>
          <w:tcPr>
            <w:tcW w:w="2123" w:type="dxa"/>
            <w:gridSpan w:val="2"/>
            <w:shd w:val="clear" w:color="auto" w:fill="D9D9D9" w:themeFill="background1" w:themeFillShade="D9"/>
          </w:tcPr>
          <w:p w14:paraId="55D63C4A" w14:textId="6956D252" w:rsidR="00AE00B1" w:rsidRPr="00E8381F" w:rsidRDefault="00AE00B1" w:rsidP="00AE00B1">
            <w:pPr>
              <w:rPr>
                <w:cs/>
              </w:rPr>
            </w:pPr>
            <w:r w:rsidRPr="00E8381F">
              <w:t>Table</w:t>
            </w:r>
          </w:p>
        </w:tc>
        <w:tc>
          <w:tcPr>
            <w:tcW w:w="2124" w:type="dxa"/>
            <w:gridSpan w:val="2"/>
            <w:shd w:val="clear" w:color="auto" w:fill="D9D9D9" w:themeFill="background1" w:themeFillShade="D9"/>
          </w:tcPr>
          <w:p w14:paraId="16D3C3FE" w14:textId="42CF9052" w:rsidR="00AE00B1" w:rsidRPr="00E8381F" w:rsidRDefault="00AE00B1" w:rsidP="00AE00B1">
            <w:pPr>
              <w:rPr>
                <w:cs/>
              </w:rPr>
            </w:pPr>
            <w:proofErr w:type="spellStart"/>
            <w:r w:rsidRPr="00E8381F">
              <w:t>FieldsName</w:t>
            </w:r>
            <w:proofErr w:type="spellEnd"/>
          </w:p>
        </w:tc>
        <w:tc>
          <w:tcPr>
            <w:tcW w:w="2124" w:type="dxa"/>
            <w:shd w:val="clear" w:color="auto" w:fill="D9D9D9" w:themeFill="background1" w:themeFillShade="D9"/>
          </w:tcPr>
          <w:p w14:paraId="5D3DFA3E" w14:textId="2FE06F49" w:rsidR="00AE00B1" w:rsidRPr="00E8381F" w:rsidRDefault="00AE00B1" w:rsidP="00AE00B1">
            <w:pPr>
              <w:rPr>
                <w:cs/>
              </w:rPr>
            </w:pPr>
            <w:r w:rsidRPr="00E8381F">
              <w:t>Table Reference</w:t>
            </w:r>
          </w:p>
        </w:tc>
      </w:tr>
      <w:tr w:rsidR="00AE00B1" w14:paraId="38CBE8B3" w14:textId="77777777" w:rsidTr="00A64744">
        <w:tc>
          <w:tcPr>
            <w:tcW w:w="2121" w:type="dxa"/>
            <w:shd w:val="clear" w:color="auto" w:fill="auto"/>
          </w:tcPr>
          <w:p w14:paraId="403647F4" w14:textId="68A920A4" w:rsidR="00AE00B1" w:rsidRPr="00E8381F" w:rsidRDefault="002D5E18" w:rsidP="00AE00B1">
            <w:r w:rsidRPr="00E8381F">
              <w:rPr>
                <w:rFonts w:hint="cs"/>
                <w:cs/>
              </w:rPr>
              <w:t>ค้นหาโดย สาขา</w:t>
            </w:r>
            <w:r w:rsidRPr="00E8381F">
              <w:t>: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7D732D3C" w14:textId="184C7931" w:rsidR="00AE00B1" w:rsidRPr="00E8381F" w:rsidRDefault="003F6CE6" w:rsidP="00AE00B1">
            <w:pPr>
              <w:rPr>
                <w:cs/>
              </w:rPr>
            </w:pPr>
            <w:r w:rsidRPr="00E8381F">
              <w:t>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</w:t>
            </w:r>
          </w:p>
        </w:tc>
        <w:tc>
          <w:tcPr>
            <w:tcW w:w="2124" w:type="dxa"/>
            <w:gridSpan w:val="2"/>
            <w:shd w:val="clear" w:color="auto" w:fill="auto"/>
          </w:tcPr>
          <w:p w14:paraId="469B4F95" w14:textId="17350850" w:rsidR="00AE00B1" w:rsidRPr="00E8381F" w:rsidRDefault="003F6CE6" w:rsidP="00AE00B1">
            <w:pPr>
              <w:rPr>
                <w:cs/>
              </w:rPr>
            </w:pPr>
            <w:proofErr w:type="spellStart"/>
            <w:r w:rsidRPr="00E8381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offdoccde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4F48D979" w14:textId="340DF275" w:rsidR="00AE00B1" w:rsidRPr="00E8381F" w:rsidRDefault="00C83F3F" w:rsidP="00AE00B1">
            <w:r w:rsidRPr="00E8381F">
              <w:rPr>
                <w:rFonts w:hint="cs"/>
                <w:cs/>
              </w:rPr>
              <w:t xml:space="preserve">หากเป็น </w:t>
            </w:r>
            <w:r w:rsidRPr="00E8381F">
              <w:t xml:space="preserve">tab </w:t>
            </w:r>
            <w:r w:rsidRPr="00E8381F">
              <w:rPr>
                <w:rFonts w:hint="cs"/>
                <w:cs/>
              </w:rPr>
              <w:t>สำนักงานใหญ่จะ</w:t>
            </w:r>
            <w:r w:rsidR="007D7E2A" w:rsidRPr="00E8381F">
              <w:t>=’00000’</w:t>
            </w:r>
            <w:r w:rsidRPr="00E8381F">
              <w:rPr>
                <w:rFonts w:hint="cs"/>
                <w:cs/>
              </w:rPr>
              <w:t>เท่านั้น</w:t>
            </w:r>
          </w:p>
        </w:tc>
      </w:tr>
      <w:tr w:rsidR="00AE00B1" w14:paraId="738A2775" w14:textId="77777777" w:rsidTr="00A64744">
        <w:tc>
          <w:tcPr>
            <w:tcW w:w="2121" w:type="dxa"/>
            <w:shd w:val="clear" w:color="auto" w:fill="auto"/>
          </w:tcPr>
          <w:p w14:paraId="10E9E965" w14:textId="7B0DBA37" w:rsidR="00AE00B1" w:rsidRPr="00E8381F" w:rsidRDefault="002D5E18" w:rsidP="00AE00B1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ลำดับ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78AB79BE" w14:textId="1360B15D" w:rsidR="00AE00B1" w:rsidRPr="00E8381F" w:rsidRDefault="00AE00B1" w:rsidP="00AE00B1">
            <w:pPr>
              <w:rPr>
                <w:cs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656A54C0" w14:textId="77777777" w:rsidR="00AE00B1" w:rsidRPr="00E8381F" w:rsidRDefault="00AE00B1" w:rsidP="00AE00B1">
            <w:pPr>
              <w:rPr>
                <w:cs/>
              </w:rPr>
            </w:pPr>
          </w:p>
        </w:tc>
        <w:tc>
          <w:tcPr>
            <w:tcW w:w="2124" w:type="dxa"/>
            <w:shd w:val="clear" w:color="auto" w:fill="auto"/>
          </w:tcPr>
          <w:p w14:paraId="3B4224CA" w14:textId="243BE03A" w:rsidR="00AE00B1" w:rsidRPr="00E8381F" w:rsidRDefault="00D43964" w:rsidP="00AE00B1">
            <w:pPr>
              <w:rPr>
                <w:cs/>
              </w:rPr>
            </w:pPr>
            <w:r w:rsidRPr="00E8381F">
              <w:t>autorunning</w:t>
            </w:r>
          </w:p>
        </w:tc>
      </w:tr>
      <w:tr w:rsidR="00AE00B1" w14:paraId="4A1A4D29" w14:textId="77777777" w:rsidTr="00A64744">
        <w:tc>
          <w:tcPr>
            <w:tcW w:w="2121" w:type="dxa"/>
            <w:shd w:val="clear" w:color="auto" w:fill="auto"/>
          </w:tcPr>
          <w:p w14:paraId="383E84BE" w14:textId="667DB891" w:rsidR="00AE00B1" w:rsidRPr="00E8381F" w:rsidRDefault="002D5E18" w:rsidP="00AE00B1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รหัสสาขา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517737CD" w14:textId="12A2CB37" w:rsidR="00AE00B1" w:rsidRPr="00E8381F" w:rsidRDefault="003F6CE6" w:rsidP="00AE00B1">
            <w:pPr>
              <w:rPr>
                <w:cs/>
              </w:rPr>
            </w:pPr>
            <w:r w:rsidRPr="00E8381F">
              <w:t>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</w:t>
            </w:r>
          </w:p>
        </w:tc>
        <w:tc>
          <w:tcPr>
            <w:tcW w:w="2124" w:type="dxa"/>
            <w:gridSpan w:val="2"/>
            <w:shd w:val="clear" w:color="auto" w:fill="auto"/>
          </w:tcPr>
          <w:p w14:paraId="65A497F3" w14:textId="1CBC584A" w:rsidR="00AE00B1" w:rsidRPr="00E8381F" w:rsidRDefault="003F6CE6" w:rsidP="00AE00B1">
            <w:pPr>
              <w:rPr>
                <w:cs/>
              </w:rPr>
            </w:pPr>
            <w:proofErr w:type="spellStart"/>
            <w:r w:rsidRPr="00E8381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offdoccde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7666355E" w14:textId="77777777" w:rsidR="00AE00B1" w:rsidRPr="00E8381F" w:rsidRDefault="00AE00B1" w:rsidP="00AE00B1">
            <w:pPr>
              <w:rPr>
                <w:cs/>
              </w:rPr>
            </w:pPr>
          </w:p>
        </w:tc>
      </w:tr>
      <w:tr w:rsidR="002D5E18" w14:paraId="60C0129A" w14:textId="77777777" w:rsidTr="00A64744">
        <w:tc>
          <w:tcPr>
            <w:tcW w:w="2121" w:type="dxa"/>
            <w:shd w:val="clear" w:color="auto" w:fill="auto"/>
          </w:tcPr>
          <w:p w14:paraId="36242490" w14:textId="4F4A6E7A" w:rsidR="002D5E18" w:rsidRPr="00E8381F" w:rsidRDefault="002D5E18" w:rsidP="00AE00B1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ชื่อสาขา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239B7DCF" w14:textId="7F80F61A" w:rsidR="002D5E18" w:rsidRPr="00E8381F" w:rsidRDefault="002D5E18" w:rsidP="00AE00B1">
            <w:pPr>
              <w:rPr>
                <w:cs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1F362B58" w14:textId="77777777" w:rsidR="002D5E18" w:rsidRPr="00E8381F" w:rsidRDefault="002D5E18" w:rsidP="00AE00B1">
            <w:pPr>
              <w:rPr>
                <w:cs/>
              </w:rPr>
            </w:pPr>
          </w:p>
        </w:tc>
        <w:tc>
          <w:tcPr>
            <w:tcW w:w="2124" w:type="dxa"/>
            <w:shd w:val="clear" w:color="auto" w:fill="auto"/>
          </w:tcPr>
          <w:p w14:paraId="7C298AD5" w14:textId="6D6AC7EE" w:rsidR="002D5E18" w:rsidRPr="00E8381F" w:rsidRDefault="00322A86" w:rsidP="00AE00B1">
            <w:r w:rsidRPr="00E8381F">
              <w:rPr>
                <w:rFonts w:hint="cs"/>
                <w:cs/>
              </w:rPr>
              <w:t>แสดง</w:t>
            </w:r>
            <w:r w:rsidR="00922877" w:rsidRPr="00E8381F">
              <w:t>”</w:t>
            </w:r>
            <w:r w:rsidR="00922877" w:rsidRPr="00E8381F">
              <w:rPr>
                <w:rFonts w:hint="cs"/>
                <w:cs/>
              </w:rPr>
              <w:t>สำนักงานใหญ่</w:t>
            </w:r>
            <w:r w:rsidR="00922877" w:rsidRPr="00E8381F">
              <w:t>”</w:t>
            </w:r>
          </w:p>
        </w:tc>
      </w:tr>
      <w:tr w:rsidR="002D5E18" w14:paraId="4F844EA7" w14:textId="77777777" w:rsidTr="00A64744">
        <w:tc>
          <w:tcPr>
            <w:tcW w:w="2121" w:type="dxa"/>
            <w:shd w:val="clear" w:color="auto" w:fill="auto"/>
          </w:tcPr>
          <w:p w14:paraId="48449C23" w14:textId="410BE5EF" w:rsidR="002D5E18" w:rsidRPr="00E8381F" w:rsidRDefault="002D5E18" w:rsidP="00AE00B1">
            <w:pPr>
              <w:rPr>
                <w:cs/>
              </w:rPr>
            </w:pPr>
            <w:r w:rsidRPr="00E8381F">
              <w:rPr>
                <w:rFonts w:hint="cs"/>
                <w:sz w:val="20"/>
                <w:szCs w:val="24"/>
                <w:cs/>
              </w:rPr>
              <w:lastRenderedPageBreak/>
              <w:t>กำหนดวันที่เข้าตรวจสอบ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0B26D4E4" w14:textId="1AF86B98" w:rsidR="002D5E18" w:rsidRPr="00E8381F" w:rsidRDefault="003F6CE6" w:rsidP="00AE00B1">
            <w:pPr>
              <w:rPr>
                <w:cs/>
              </w:rPr>
            </w:pPr>
            <w:r w:rsidRPr="00E8381F">
              <w:t>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</w:t>
            </w:r>
          </w:p>
        </w:tc>
        <w:tc>
          <w:tcPr>
            <w:tcW w:w="2124" w:type="dxa"/>
            <w:gridSpan w:val="2"/>
            <w:shd w:val="clear" w:color="auto" w:fill="auto"/>
          </w:tcPr>
          <w:p w14:paraId="6BC1F110" w14:textId="54EF3FFA" w:rsidR="002D5E18" w:rsidRPr="00E8381F" w:rsidRDefault="003F6CE6" w:rsidP="00AE00B1">
            <w:pPr>
              <w:rPr>
                <w:cs/>
              </w:rPr>
            </w:pPr>
            <w:proofErr w:type="spellStart"/>
            <w:r w:rsidRPr="00E8381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plchkdte_from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0A49E289" w14:textId="77777777" w:rsidR="002D5E18" w:rsidRPr="00E8381F" w:rsidRDefault="002D5E18" w:rsidP="00AE00B1">
            <w:pPr>
              <w:rPr>
                <w:cs/>
              </w:rPr>
            </w:pPr>
          </w:p>
        </w:tc>
      </w:tr>
      <w:tr w:rsidR="002D5E18" w14:paraId="2B5417A2" w14:textId="77777777" w:rsidTr="00A64744">
        <w:tc>
          <w:tcPr>
            <w:tcW w:w="2121" w:type="dxa"/>
            <w:shd w:val="clear" w:color="auto" w:fill="auto"/>
          </w:tcPr>
          <w:p w14:paraId="6BC6D818" w14:textId="45BBA4D7" w:rsidR="002D5E18" w:rsidRPr="00E8381F" w:rsidRDefault="002D5E18" w:rsidP="00AE00B1">
            <w:pPr>
              <w:rPr>
                <w:cs/>
              </w:rPr>
            </w:pPr>
            <w:r w:rsidRPr="00E8381F">
              <w:rPr>
                <w:rFonts w:hint="cs"/>
                <w:sz w:val="18"/>
                <w:szCs w:val="22"/>
                <w:cs/>
              </w:rPr>
              <w:t>(ถึง)กำหนดวันที่เข้าตรวจสอบ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465D042F" w14:textId="5F60D0FB" w:rsidR="002D5E18" w:rsidRPr="00E8381F" w:rsidRDefault="003F6CE6" w:rsidP="00AE00B1">
            <w:pPr>
              <w:rPr>
                <w:cs/>
              </w:rPr>
            </w:pPr>
            <w:r w:rsidRPr="00E8381F">
              <w:t>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</w:t>
            </w:r>
          </w:p>
        </w:tc>
        <w:tc>
          <w:tcPr>
            <w:tcW w:w="2124" w:type="dxa"/>
            <w:gridSpan w:val="2"/>
            <w:shd w:val="clear" w:color="auto" w:fill="auto"/>
          </w:tcPr>
          <w:p w14:paraId="79765577" w14:textId="6AA62A3B" w:rsidR="002D5E18" w:rsidRPr="00E8381F" w:rsidRDefault="003F6CE6" w:rsidP="00AE00B1">
            <w:pPr>
              <w:rPr>
                <w:cs/>
              </w:rPr>
            </w:pPr>
            <w:proofErr w:type="spellStart"/>
            <w:r w:rsidRPr="00E8381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plchkdte_to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4BB9A0A1" w14:textId="77777777" w:rsidR="002D5E18" w:rsidRPr="00E8381F" w:rsidRDefault="002D5E18" w:rsidP="00AE00B1">
            <w:pPr>
              <w:rPr>
                <w:cs/>
              </w:rPr>
            </w:pPr>
          </w:p>
        </w:tc>
      </w:tr>
      <w:tr w:rsidR="002D5E18" w14:paraId="3F87B02D" w14:textId="77777777" w:rsidTr="00A64744">
        <w:tc>
          <w:tcPr>
            <w:tcW w:w="2121" w:type="dxa"/>
            <w:shd w:val="clear" w:color="auto" w:fill="auto"/>
          </w:tcPr>
          <w:p w14:paraId="4F8294B3" w14:textId="1C010093" w:rsidR="002D5E18" w:rsidRPr="00E8381F" w:rsidRDefault="002D5E18" w:rsidP="00AE00B1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สถานะการใช้งาน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5F8F7CC7" w14:textId="1804BC42" w:rsidR="002D5E18" w:rsidRPr="00E8381F" w:rsidRDefault="003F6CE6" w:rsidP="00AE00B1">
            <w:pPr>
              <w:rPr>
                <w:cs/>
              </w:rPr>
            </w:pPr>
            <w:r w:rsidRPr="00E8381F">
              <w:t>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</w:t>
            </w:r>
          </w:p>
        </w:tc>
        <w:tc>
          <w:tcPr>
            <w:tcW w:w="2124" w:type="dxa"/>
            <w:gridSpan w:val="2"/>
            <w:shd w:val="clear" w:color="auto" w:fill="auto"/>
          </w:tcPr>
          <w:p w14:paraId="1EB2D1C3" w14:textId="3DFD1820" w:rsidR="002D5E18" w:rsidRPr="00E8381F" w:rsidRDefault="003F6CE6" w:rsidP="00AE00B1">
            <w:pPr>
              <w:rPr>
                <w:cs/>
              </w:rPr>
            </w:pPr>
            <w:proofErr w:type="spellStart"/>
            <w:r w:rsidRPr="00E8381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recsts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4D25D5CB" w14:textId="77777777" w:rsidR="002D5E18" w:rsidRPr="00E8381F" w:rsidRDefault="002D5E18" w:rsidP="00AE00B1">
            <w:pPr>
              <w:rPr>
                <w:cs/>
              </w:rPr>
            </w:pPr>
          </w:p>
        </w:tc>
      </w:tr>
      <w:tr w:rsidR="002D3AF1" w14:paraId="16F51A5B" w14:textId="77777777" w:rsidTr="002D3AF1">
        <w:tc>
          <w:tcPr>
            <w:tcW w:w="8492" w:type="dxa"/>
            <w:gridSpan w:val="6"/>
            <w:shd w:val="clear" w:color="auto" w:fill="D9D9D9" w:themeFill="background1" w:themeFillShade="D9"/>
          </w:tcPr>
          <w:p w14:paraId="36F959C1" w14:textId="78E3C8FD" w:rsidR="002D3AF1" w:rsidRPr="00E8381F" w:rsidRDefault="002D3AF1" w:rsidP="00AE00B1">
            <w:r w:rsidRPr="00E8381F">
              <w:rPr>
                <w:rFonts w:hint="cs"/>
                <w:noProof/>
                <w:cs/>
              </w:rPr>
              <w:t xml:space="preserve">ส่วนการเลือกเงื่อนไขเพื่อ </w:t>
            </w:r>
            <w:r w:rsidRPr="00E8381F">
              <w:rPr>
                <w:noProof/>
              </w:rPr>
              <w:t xml:space="preserve">Generate </w:t>
            </w:r>
            <w:r w:rsidRPr="00E8381F">
              <w:rPr>
                <w:rFonts w:hint="cs"/>
                <w:noProof/>
                <w:cs/>
              </w:rPr>
              <w:t>ข้อมูล</w:t>
            </w:r>
            <w:r w:rsidR="00946237" w:rsidRPr="00E8381F">
              <w:rPr>
                <w:rFonts w:cs="Cordia New"/>
                <w:noProof/>
                <w:cs/>
              </w:rPr>
              <w:t>กำหนดวันเข้าตรวจสอบ</w:t>
            </w:r>
          </w:p>
        </w:tc>
      </w:tr>
      <w:tr w:rsidR="002D3AF1" w14:paraId="07039A6C" w14:textId="77777777" w:rsidTr="002D3AF1">
        <w:tc>
          <w:tcPr>
            <w:tcW w:w="2121" w:type="dxa"/>
            <w:shd w:val="clear" w:color="auto" w:fill="D9D9D9" w:themeFill="background1" w:themeFillShade="D9"/>
          </w:tcPr>
          <w:p w14:paraId="20B701A5" w14:textId="03E69181" w:rsidR="002D3AF1" w:rsidRPr="00E8381F" w:rsidRDefault="002D3AF1" w:rsidP="002D3AF1">
            <w:pPr>
              <w:rPr>
                <w:cs/>
              </w:rPr>
            </w:pPr>
            <w:r w:rsidRPr="00E8381F">
              <w:t>Fields Screen</w:t>
            </w:r>
          </w:p>
        </w:tc>
        <w:tc>
          <w:tcPr>
            <w:tcW w:w="2123" w:type="dxa"/>
            <w:gridSpan w:val="2"/>
            <w:shd w:val="clear" w:color="auto" w:fill="D9D9D9" w:themeFill="background1" w:themeFillShade="D9"/>
          </w:tcPr>
          <w:p w14:paraId="27C6E8FD" w14:textId="234626E6" w:rsidR="002D3AF1" w:rsidRPr="00E8381F" w:rsidRDefault="002D3AF1" w:rsidP="002D3AF1">
            <w:r w:rsidRPr="00E8381F">
              <w:t>Table</w:t>
            </w:r>
          </w:p>
        </w:tc>
        <w:tc>
          <w:tcPr>
            <w:tcW w:w="2124" w:type="dxa"/>
            <w:gridSpan w:val="2"/>
            <w:shd w:val="clear" w:color="auto" w:fill="D9D9D9" w:themeFill="background1" w:themeFillShade="D9"/>
          </w:tcPr>
          <w:p w14:paraId="14E507C8" w14:textId="7DE363B3" w:rsidR="002D3AF1" w:rsidRPr="00E8381F" w:rsidRDefault="002D3AF1" w:rsidP="002D3AF1">
            <w:pP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E8381F">
              <w:t>FieldsName</w:t>
            </w:r>
            <w:proofErr w:type="spellEnd"/>
          </w:p>
        </w:tc>
        <w:tc>
          <w:tcPr>
            <w:tcW w:w="2124" w:type="dxa"/>
            <w:shd w:val="clear" w:color="auto" w:fill="D9D9D9" w:themeFill="background1" w:themeFillShade="D9"/>
          </w:tcPr>
          <w:p w14:paraId="31683D47" w14:textId="419DD0F5" w:rsidR="002D3AF1" w:rsidRPr="00E8381F" w:rsidRDefault="002D3AF1" w:rsidP="002D3AF1">
            <w:pPr>
              <w:rPr>
                <w:cs/>
              </w:rPr>
            </w:pPr>
            <w:r w:rsidRPr="00E8381F">
              <w:t>Table Reference</w:t>
            </w:r>
          </w:p>
        </w:tc>
      </w:tr>
      <w:tr w:rsidR="002D3AF1" w14:paraId="0B891F70" w14:textId="77777777" w:rsidTr="00A64744">
        <w:tc>
          <w:tcPr>
            <w:tcW w:w="2121" w:type="dxa"/>
            <w:shd w:val="clear" w:color="auto" w:fill="auto"/>
          </w:tcPr>
          <w:p w14:paraId="75125F75" w14:textId="63296A28" w:rsidR="002D3AF1" w:rsidRPr="00E8381F" w:rsidRDefault="00C64712" w:rsidP="002D3AF1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สาขา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5CE4F0E1" w14:textId="77777777" w:rsidR="002D3AF1" w:rsidRPr="00E8381F" w:rsidRDefault="002D3AF1" w:rsidP="002D3AF1"/>
        </w:tc>
        <w:tc>
          <w:tcPr>
            <w:tcW w:w="2124" w:type="dxa"/>
            <w:gridSpan w:val="2"/>
            <w:shd w:val="clear" w:color="auto" w:fill="auto"/>
          </w:tcPr>
          <w:p w14:paraId="55F9DECC" w14:textId="77777777" w:rsidR="002D3AF1" w:rsidRPr="00E8381F" w:rsidRDefault="002D3AF1" w:rsidP="002D3AF1">
            <w:pP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4" w:type="dxa"/>
            <w:shd w:val="clear" w:color="auto" w:fill="auto"/>
          </w:tcPr>
          <w:p w14:paraId="3EA607A5" w14:textId="77777777" w:rsidR="002D3AF1" w:rsidRPr="00E8381F" w:rsidRDefault="00980AA6" w:rsidP="002D3AF1">
            <w:r w:rsidRPr="00E8381F">
              <w:rPr>
                <w:rFonts w:hint="cs"/>
                <w:cs/>
              </w:rPr>
              <w:t xml:space="preserve">หากเป็น </w:t>
            </w:r>
            <w:r w:rsidRPr="00E8381F">
              <w:t xml:space="preserve">tab </w:t>
            </w:r>
            <w:r w:rsidRPr="00E8381F">
              <w:rPr>
                <w:rFonts w:hint="cs"/>
                <w:cs/>
              </w:rPr>
              <w:t>สำนักงานใหญ่จะไม่มีให้เลือก</w:t>
            </w:r>
          </w:p>
          <w:p w14:paraId="6DE529FF" w14:textId="3E7423AD" w:rsidR="00980AA6" w:rsidRPr="00E8381F" w:rsidRDefault="00980AA6" w:rsidP="002D3AF1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“</w:t>
            </w:r>
            <w:r w:rsidRPr="00E8381F">
              <w:t>00000</w:t>
            </w:r>
            <w:r w:rsidR="00A63EE6" w:rsidRPr="00E8381F">
              <w:t>=</w:t>
            </w:r>
            <w:r w:rsidR="00A63EE6" w:rsidRPr="00E8381F">
              <w:rPr>
                <w:rFonts w:hint="cs"/>
                <w:cs/>
              </w:rPr>
              <w:t>สำนักงานใหญ่</w:t>
            </w:r>
            <w:r w:rsidRPr="00E8381F">
              <w:rPr>
                <w:rFonts w:hint="cs"/>
                <w:cs/>
              </w:rPr>
              <w:t>”</w:t>
            </w:r>
          </w:p>
        </w:tc>
      </w:tr>
      <w:tr w:rsidR="002D3AF1" w14:paraId="6336EE19" w14:textId="77777777" w:rsidTr="00A64744">
        <w:tc>
          <w:tcPr>
            <w:tcW w:w="2121" w:type="dxa"/>
            <w:shd w:val="clear" w:color="auto" w:fill="auto"/>
          </w:tcPr>
          <w:p w14:paraId="4E92B636" w14:textId="4533F0AA" w:rsidR="00476C44" w:rsidRPr="00E8381F" w:rsidRDefault="00476C44" w:rsidP="002D3AF1">
            <w:pPr>
              <w:rPr>
                <w:sz w:val="20"/>
                <w:szCs w:val="24"/>
              </w:rPr>
            </w:pPr>
            <w:r w:rsidRPr="00E8381F">
              <w:rPr>
                <w:rFonts w:hint="cs"/>
                <w:sz w:val="20"/>
                <w:szCs w:val="24"/>
                <w:cs/>
              </w:rPr>
              <w:t>กำหนดตรวจแบบรายเดือน</w:t>
            </w:r>
          </w:p>
          <w:p w14:paraId="7B0AC4AF" w14:textId="65F6F7F1" w:rsidR="002D3AF1" w:rsidRPr="00E8381F" w:rsidRDefault="00C64712" w:rsidP="002D3AF1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วันที่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67286648" w14:textId="77777777" w:rsidR="002D3AF1" w:rsidRPr="00E8381F" w:rsidRDefault="002D3AF1" w:rsidP="002D3AF1"/>
        </w:tc>
        <w:tc>
          <w:tcPr>
            <w:tcW w:w="2124" w:type="dxa"/>
            <w:gridSpan w:val="2"/>
            <w:shd w:val="clear" w:color="auto" w:fill="auto"/>
          </w:tcPr>
          <w:p w14:paraId="13E8C9FA" w14:textId="77777777" w:rsidR="002D3AF1" w:rsidRPr="00E8381F" w:rsidRDefault="002D3AF1" w:rsidP="002D3AF1">
            <w:pP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4" w:type="dxa"/>
            <w:shd w:val="clear" w:color="auto" w:fill="auto"/>
          </w:tcPr>
          <w:p w14:paraId="1AC2B078" w14:textId="77777777" w:rsidR="00932D34" w:rsidRPr="00E8381F" w:rsidRDefault="00932D34" w:rsidP="00932D3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prmcde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ListDateOfMonth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FPTBFP91</w:t>
            </w:r>
          </w:p>
          <w:p w14:paraId="64992BEC" w14:textId="39F8B64C" w:rsidR="002D3AF1" w:rsidRPr="00E8381F" w:rsidRDefault="00932D34" w:rsidP="00932D34">
            <w:pPr>
              <w:rPr>
                <w:cs/>
              </w:rPr>
            </w:pP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prmtyp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'DATEMONTH'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order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by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prmcde</w:t>
            </w:r>
            <w:proofErr w:type="spellEnd"/>
          </w:p>
        </w:tc>
      </w:tr>
      <w:tr w:rsidR="002D3AF1" w14:paraId="10BBE60C" w14:textId="77777777" w:rsidTr="00A64744">
        <w:tc>
          <w:tcPr>
            <w:tcW w:w="2121" w:type="dxa"/>
            <w:shd w:val="clear" w:color="auto" w:fill="auto"/>
          </w:tcPr>
          <w:p w14:paraId="5127CC3C" w14:textId="5ADDE431" w:rsidR="002D3AF1" w:rsidRPr="00E8381F" w:rsidRDefault="00C64712" w:rsidP="002D3AF1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ถึงวันที่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7ED2EDCA" w14:textId="77777777" w:rsidR="002D3AF1" w:rsidRPr="00E8381F" w:rsidRDefault="002D3AF1" w:rsidP="002D3AF1"/>
        </w:tc>
        <w:tc>
          <w:tcPr>
            <w:tcW w:w="2124" w:type="dxa"/>
            <w:gridSpan w:val="2"/>
            <w:shd w:val="clear" w:color="auto" w:fill="auto"/>
          </w:tcPr>
          <w:p w14:paraId="7CF94FF9" w14:textId="77777777" w:rsidR="002D3AF1" w:rsidRPr="00E8381F" w:rsidRDefault="002D3AF1" w:rsidP="002D3AF1">
            <w:pP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4" w:type="dxa"/>
            <w:shd w:val="clear" w:color="auto" w:fill="auto"/>
          </w:tcPr>
          <w:p w14:paraId="796F3567" w14:textId="77777777" w:rsidR="00932D34" w:rsidRPr="00E8381F" w:rsidRDefault="00932D34" w:rsidP="00932D34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prmcde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ListDateOfMonth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FPTBFP91</w:t>
            </w:r>
          </w:p>
          <w:p w14:paraId="037DEB63" w14:textId="3A60B4AB" w:rsidR="002D3AF1" w:rsidRPr="00E8381F" w:rsidRDefault="00932D34" w:rsidP="00932D34">
            <w:pPr>
              <w:rPr>
                <w:cs/>
              </w:rPr>
            </w:pP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prmtyp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'DATEMONTH'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order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by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prmcde</w:t>
            </w:r>
            <w:proofErr w:type="spellEnd"/>
          </w:p>
        </w:tc>
      </w:tr>
      <w:tr w:rsidR="002D3AF1" w14:paraId="61C8B40C" w14:textId="77777777" w:rsidTr="00A64744">
        <w:tc>
          <w:tcPr>
            <w:tcW w:w="2121" w:type="dxa"/>
            <w:shd w:val="clear" w:color="auto" w:fill="auto"/>
          </w:tcPr>
          <w:p w14:paraId="65335AAB" w14:textId="3E625C03" w:rsidR="002D3AF1" w:rsidRPr="00E8381F" w:rsidRDefault="00C64712" w:rsidP="002D3AF1">
            <w:pPr>
              <w:rPr>
                <w:cs/>
              </w:rPr>
            </w:pPr>
            <w:r w:rsidRPr="00E8381F">
              <w:rPr>
                <w:rFonts w:hint="cs"/>
                <w:sz w:val="20"/>
                <w:szCs w:val="24"/>
                <w:cs/>
              </w:rPr>
              <w:t>กำหนดตรวจแบบรายสัปดาห์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7E2A4848" w14:textId="77777777" w:rsidR="002D3AF1" w:rsidRPr="00E8381F" w:rsidRDefault="002D3AF1" w:rsidP="002D3AF1"/>
        </w:tc>
        <w:tc>
          <w:tcPr>
            <w:tcW w:w="2124" w:type="dxa"/>
            <w:gridSpan w:val="2"/>
            <w:shd w:val="clear" w:color="auto" w:fill="auto"/>
          </w:tcPr>
          <w:p w14:paraId="3723DD28" w14:textId="77777777" w:rsidR="002D3AF1" w:rsidRPr="00E8381F" w:rsidRDefault="002D3AF1" w:rsidP="002D3AF1">
            <w:pP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4" w:type="dxa"/>
            <w:shd w:val="clear" w:color="auto" w:fill="auto"/>
          </w:tcPr>
          <w:p w14:paraId="2B30B4C5" w14:textId="3EF8C9BC" w:rsidR="00284D87" w:rsidRPr="00E8381F" w:rsidRDefault="00284D87" w:rsidP="00932D34">
            <w:r w:rsidRPr="00E8381F">
              <w:rPr>
                <w:rFonts w:hint="cs"/>
                <w:cs/>
              </w:rPr>
              <w:t>เริ่ม</w:t>
            </w:r>
            <w:r w:rsidRPr="00E8381F">
              <w:t>=</w:t>
            </w:r>
            <w:proofErr w:type="spellStart"/>
            <w:r w:rsidRPr="00E8381F">
              <w:t>Getdate</w:t>
            </w:r>
            <w:proofErr w:type="spellEnd"/>
            <w:r w:rsidRPr="00E8381F">
              <w:t>()</w:t>
            </w:r>
          </w:p>
          <w:p w14:paraId="587ADD08" w14:textId="54816331" w:rsidR="00932D34" w:rsidRPr="00E8381F" w:rsidRDefault="00CC6F5D" w:rsidP="00932D34">
            <w:r w:rsidRPr="00E8381F">
              <w:rPr>
                <w:rFonts w:hint="cs"/>
                <w:cs/>
              </w:rPr>
              <w:t>สิ้นสุด</w:t>
            </w:r>
            <w:r w:rsidRPr="00E8381F">
              <w:t>=</w:t>
            </w:r>
            <w:proofErr w:type="spellStart"/>
            <w:r w:rsidR="00932D34" w:rsidRPr="00E8381F">
              <w:t>Getdate</w:t>
            </w:r>
            <w:proofErr w:type="spellEnd"/>
            <w:r w:rsidR="00932D34" w:rsidRPr="00E8381F">
              <w:t>()+</w:t>
            </w:r>
            <w:r w:rsidR="00932D34" w:rsidRPr="00E8381F">
              <w:rPr>
                <w:rFonts w:cs="Cordia New"/>
                <w:cs/>
              </w:rPr>
              <w:t>6</w:t>
            </w:r>
            <w:r w:rsidR="00284D87" w:rsidRPr="00E8381F">
              <w:rPr>
                <w:rFonts w:cs="Cordia New" w:hint="cs"/>
                <w:cs/>
              </w:rPr>
              <w:t xml:space="preserve"> </w:t>
            </w:r>
          </w:p>
          <w:p w14:paraId="30D5E611" w14:textId="77777777" w:rsidR="002D3AF1" w:rsidRPr="00E8381F" w:rsidRDefault="00932D34" w:rsidP="00932D34">
            <w:pPr>
              <w:rPr>
                <w:rFonts w:cs="Cordia New"/>
              </w:rPr>
            </w:pPr>
            <w:r w:rsidRPr="00E8381F">
              <w:rPr>
                <w:rFonts w:cs="Cordia New"/>
                <w:cs/>
              </w:rPr>
              <w:t>*หากคำนวณได้ตรงกับวันหยุดจะเลื่อนขึ้นเป็นวันถัดไป</w:t>
            </w:r>
          </w:p>
          <w:p w14:paraId="75E809B1" w14:textId="158387F2" w:rsidR="00CC6F5D" w:rsidRPr="00E8381F" w:rsidRDefault="00CC6F5D" w:rsidP="00932D34">
            <w:pPr>
              <w:rPr>
                <w:cs/>
              </w:rPr>
            </w:pPr>
            <w:r w:rsidRPr="00E8381F">
              <w:rPr>
                <w:rFonts w:cs="Cordia New"/>
              </w:rPr>
              <w:t>**</w:t>
            </w:r>
            <w:r w:rsidRPr="00E8381F">
              <w:rPr>
                <w:rFonts w:cs="Cordia New" w:hint="cs"/>
                <w:cs/>
              </w:rPr>
              <w:t>วนลูปการคำนวณการแสดงข้อมูล คือเริ่ม สัปดาห์ใหม่ นำ วันสิ้นสุดก่อนหน้ามาเป็นวันเริ่มในสัปดาห์ถัดไป และ</w:t>
            </w:r>
            <w:r w:rsidRPr="00E8381F">
              <w:rPr>
                <w:rFonts w:cs="Cordia New"/>
              </w:rPr>
              <w:t xml:space="preserve">+6 </w:t>
            </w:r>
            <w:r w:rsidRPr="00E8381F">
              <w:rPr>
                <w:rFonts w:cs="Cordia New" w:hint="cs"/>
                <w:cs/>
              </w:rPr>
              <w:t>จะได้วันสิ้นสุด คำนวณ วนไปจนครบปี</w:t>
            </w:r>
          </w:p>
        </w:tc>
      </w:tr>
      <w:tr w:rsidR="00476C44" w14:paraId="2DDCED11" w14:textId="77777777" w:rsidTr="00A64744">
        <w:tc>
          <w:tcPr>
            <w:tcW w:w="2121" w:type="dxa"/>
            <w:shd w:val="clear" w:color="auto" w:fill="auto"/>
          </w:tcPr>
          <w:p w14:paraId="4794A422" w14:textId="05D26108" w:rsidR="00476C44" w:rsidRPr="00E8381F" w:rsidRDefault="00476C44" w:rsidP="00476C44">
            <w:pPr>
              <w:rPr>
                <w:cs/>
              </w:rPr>
            </w:pPr>
            <w:r w:rsidRPr="00E8381F">
              <w:rPr>
                <w:rFonts w:hint="cs"/>
                <w:sz w:val="20"/>
                <w:szCs w:val="24"/>
                <w:cs/>
              </w:rPr>
              <w:t>กำหนดตรวจแบบราย</w:t>
            </w:r>
            <w:r w:rsidRPr="00E8381F">
              <w:rPr>
                <w:sz w:val="20"/>
                <w:szCs w:val="24"/>
              </w:rPr>
              <w:t xml:space="preserve"> 2</w:t>
            </w:r>
            <w:r w:rsidRPr="00E8381F">
              <w:rPr>
                <w:rFonts w:hint="cs"/>
                <w:sz w:val="20"/>
                <w:szCs w:val="24"/>
                <w:cs/>
              </w:rPr>
              <w:t>สัปดาห์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2C697E40" w14:textId="77777777" w:rsidR="00476C44" w:rsidRPr="00E8381F" w:rsidRDefault="00476C44" w:rsidP="00476C44"/>
        </w:tc>
        <w:tc>
          <w:tcPr>
            <w:tcW w:w="2124" w:type="dxa"/>
            <w:gridSpan w:val="2"/>
            <w:shd w:val="clear" w:color="auto" w:fill="auto"/>
          </w:tcPr>
          <w:p w14:paraId="661D252E" w14:textId="77777777" w:rsidR="00476C44" w:rsidRPr="00E8381F" w:rsidRDefault="00476C44" w:rsidP="00476C44">
            <w:pP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4" w:type="dxa"/>
            <w:shd w:val="clear" w:color="auto" w:fill="auto"/>
          </w:tcPr>
          <w:p w14:paraId="6C1000E2" w14:textId="1D29427B" w:rsidR="00B95318" w:rsidRPr="009236D7" w:rsidRDefault="00B95318" w:rsidP="00B9531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8"/>
              </w:rPr>
            </w:pPr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  <w:cs/>
              </w:rPr>
              <w:t xml:space="preserve">สามารถแก้ไขได้จาก </w:t>
            </w:r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parameter</w:t>
            </w:r>
          </w:p>
          <w:p w14:paraId="11024728" w14:textId="77777777" w:rsidR="00CC6F5D" w:rsidRPr="00E8381F" w:rsidRDefault="00CC6F5D" w:rsidP="00CC6F5D">
            <w:r w:rsidRPr="00E8381F">
              <w:rPr>
                <w:rFonts w:hint="cs"/>
                <w:cs/>
              </w:rPr>
              <w:t>เริ่ม</w:t>
            </w:r>
            <w:r w:rsidRPr="00E8381F">
              <w:t>=</w:t>
            </w:r>
            <w:proofErr w:type="spellStart"/>
            <w:r w:rsidRPr="00E8381F">
              <w:t>Getdate</w:t>
            </w:r>
            <w:proofErr w:type="spellEnd"/>
            <w:r w:rsidRPr="00E8381F">
              <w:t>()</w:t>
            </w:r>
          </w:p>
          <w:p w14:paraId="52E834A9" w14:textId="7152052B" w:rsidR="00B95318" w:rsidRPr="00E8381F" w:rsidRDefault="00CC6F5D" w:rsidP="00B53484">
            <w:r w:rsidRPr="00E8381F">
              <w:rPr>
                <w:rFonts w:hint="cs"/>
                <w:cs/>
              </w:rPr>
              <w:t>สิ้นสุด</w:t>
            </w:r>
            <w:r w:rsidRPr="00E8381F">
              <w:t>=</w:t>
            </w:r>
            <w:proofErr w:type="spellStart"/>
            <w:r w:rsidR="00B53484" w:rsidRPr="00E8381F">
              <w:t>Getdate</w:t>
            </w:r>
            <w:proofErr w:type="spellEnd"/>
            <w:r w:rsidR="00B53484" w:rsidRPr="00E8381F">
              <w:t>()+(</w:t>
            </w:r>
            <w:proofErr w:type="spellStart"/>
            <w:r w:rsidR="00B53484" w:rsidRPr="009236D7">
              <w:t>prmref</w:t>
            </w:r>
            <w:proofErr w:type="spellEnd"/>
            <w:r w:rsidR="00B53484" w:rsidRPr="009236D7">
              <w:rPr>
                <w:cs/>
              </w:rPr>
              <w:t xml:space="preserve"> *</w:t>
            </w:r>
            <w:r w:rsidR="00B53484" w:rsidRPr="00E8381F">
              <w:t>7)-1</w:t>
            </w:r>
          </w:p>
          <w:p w14:paraId="3CFEC68D" w14:textId="77777777" w:rsidR="00B95318" w:rsidRPr="009236D7" w:rsidRDefault="00B95318" w:rsidP="00B9531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8"/>
              </w:rPr>
            </w:pPr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select </w:t>
            </w:r>
            <w:proofErr w:type="spellStart"/>
            <w:proofErr w:type="gram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prmcde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 ,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prmref</w:t>
            </w:r>
            <w:proofErr w:type="spellEnd"/>
            <w:proofErr w:type="gram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 from FPTBFP91</w:t>
            </w:r>
          </w:p>
          <w:p w14:paraId="1513F128" w14:textId="31391847" w:rsidR="00B95318" w:rsidRPr="009236D7" w:rsidRDefault="00B95318" w:rsidP="00B9531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8"/>
              </w:rPr>
            </w:pPr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lastRenderedPageBreak/>
              <w:t xml:space="preserve">where 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recsts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 = 'A' and 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prmtyp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 = 'DATETYPE' and 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prmcde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='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NumOfWeek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' order by 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prmcde</w:t>
            </w:r>
            <w:proofErr w:type="spellEnd"/>
          </w:p>
          <w:p w14:paraId="7665304F" w14:textId="77777777" w:rsidR="00B95318" w:rsidRPr="009236D7" w:rsidRDefault="00B95318" w:rsidP="00B95318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8"/>
              </w:rPr>
            </w:pPr>
          </w:p>
          <w:p w14:paraId="31FF7129" w14:textId="77777777" w:rsidR="00476C44" w:rsidRPr="009236D7" w:rsidRDefault="00932D34" w:rsidP="00932D34">
            <w:r w:rsidRPr="009236D7">
              <w:rPr>
                <w:cs/>
              </w:rPr>
              <w:t>*หากคำนวณได้ตรงกับวันหยุดจะเลื่อนขึ้นเป็นวันถัดไป</w:t>
            </w:r>
          </w:p>
          <w:p w14:paraId="07283DF1" w14:textId="1F76566A" w:rsidR="00B53484" w:rsidRPr="00E8381F" w:rsidRDefault="00B53484" w:rsidP="00932D34">
            <w:pPr>
              <w:rPr>
                <w:cs/>
              </w:rPr>
            </w:pPr>
            <w:r w:rsidRPr="009236D7">
              <w:t>**</w:t>
            </w:r>
            <w:r w:rsidRPr="009236D7">
              <w:rPr>
                <w:rFonts w:hint="cs"/>
                <w:cs/>
              </w:rPr>
              <w:t>วนลูปการคำนวณการแสดงข้อมูล คือเริ่ม สัปดาห์ใหม่ นำ วันสิ้นสุดก่อนหน้ามาเป็นวันเริ่มในสัปดาห์ถัดไป และนำสูตรมาคำนวณ</w:t>
            </w:r>
            <w:r w:rsidRPr="009236D7">
              <w:t xml:space="preserve"> </w:t>
            </w:r>
            <w:r w:rsidRPr="009236D7">
              <w:rPr>
                <w:rFonts w:hint="cs"/>
                <w:cs/>
              </w:rPr>
              <w:t>จะได้วันสิ้นสุด คำนวณ วนไปจนครบปี</w:t>
            </w:r>
          </w:p>
        </w:tc>
      </w:tr>
      <w:tr w:rsidR="00476C44" w14:paraId="29718C90" w14:textId="77777777" w:rsidTr="002D5E18">
        <w:tc>
          <w:tcPr>
            <w:tcW w:w="2121" w:type="dxa"/>
            <w:shd w:val="clear" w:color="auto" w:fill="D9D9D9" w:themeFill="background1" w:themeFillShade="D9"/>
          </w:tcPr>
          <w:p w14:paraId="5D975948" w14:textId="6E8C370F" w:rsidR="00476C44" w:rsidRPr="00E8381F" w:rsidRDefault="00476C44" w:rsidP="00476C44">
            <w:pPr>
              <w:rPr>
                <w:cs/>
              </w:rPr>
            </w:pPr>
            <w:r w:rsidRPr="00E8381F">
              <w:lastRenderedPageBreak/>
              <w:t>Event Process</w:t>
            </w:r>
          </w:p>
        </w:tc>
        <w:tc>
          <w:tcPr>
            <w:tcW w:w="6371" w:type="dxa"/>
            <w:gridSpan w:val="5"/>
            <w:shd w:val="clear" w:color="auto" w:fill="D9D9D9" w:themeFill="background1" w:themeFillShade="D9"/>
          </w:tcPr>
          <w:p w14:paraId="442A6500" w14:textId="77777777" w:rsidR="00476C44" w:rsidRPr="00E8381F" w:rsidRDefault="00476C44" w:rsidP="00476C44">
            <w:pPr>
              <w:rPr>
                <w:cs/>
              </w:rPr>
            </w:pPr>
          </w:p>
        </w:tc>
      </w:tr>
      <w:tr w:rsidR="00476C44" w14:paraId="053E0677" w14:textId="77777777" w:rsidTr="00EC2BB6">
        <w:tc>
          <w:tcPr>
            <w:tcW w:w="2121" w:type="dxa"/>
            <w:shd w:val="clear" w:color="auto" w:fill="auto"/>
          </w:tcPr>
          <w:p w14:paraId="63017346" w14:textId="09DD8BE7" w:rsidR="00476C44" w:rsidRPr="00E8381F" w:rsidRDefault="00AB3944" w:rsidP="00476C44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ประมวลผลข้อมูล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49B02310" w14:textId="23E5E3B3" w:rsidR="00476C44" w:rsidRPr="00E8381F" w:rsidRDefault="00AB3944" w:rsidP="00476C44">
            <w:pPr>
              <w:rPr>
                <w:cs/>
              </w:rPr>
            </w:pPr>
            <w:r w:rsidRPr="00E8381F">
              <w:t xml:space="preserve">Check duplicate </w:t>
            </w:r>
            <w:r w:rsidRPr="00E8381F">
              <w:rPr>
                <w:rFonts w:hint="cs"/>
                <w:cs/>
              </w:rPr>
              <w:t>(สาขา</w:t>
            </w:r>
            <w:r w:rsidRPr="00E8381F">
              <w:t>+</w:t>
            </w:r>
            <w:proofErr w:type="gramStart"/>
            <w:r w:rsidRPr="00E8381F">
              <w:rPr>
                <w:rFonts w:hint="cs"/>
                <w:cs/>
              </w:rPr>
              <w:t>ปี</w:t>
            </w:r>
            <w:r w:rsidR="00FB3831" w:rsidRPr="00E8381F">
              <w:rPr>
                <w:rFonts w:hint="cs"/>
                <w:cs/>
              </w:rPr>
              <w:t>(</w:t>
            </w:r>
            <w:proofErr w:type="gramEnd"/>
            <w:r w:rsidR="00521718" w:rsidRPr="00E8381F">
              <w:t>DATEPART(</w:t>
            </w:r>
            <w:proofErr w:type="spellStart"/>
            <w:r w:rsidR="00521718" w:rsidRPr="00E8381F">
              <w:t>yyyy,GETDATE</w:t>
            </w:r>
            <w:proofErr w:type="spellEnd"/>
            <w:r w:rsidR="00521718" w:rsidRPr="00E8381F">
              <w:t>())</w:t>
            </w:r>
            <w:r w:rsidR="00FB3831" w:rsidRPr="00E8381F">
              <w:rPr>
                <w:rFonts w:hint="cs"/>
                <w:cs/>
              </w:rPr>
              <w:t>) ข้อมูลห้ามซ้ำกัน</w:t>
            </w:r>
            <w:r w:rsidRPr="00E8381F">
              <w:rPr>
                <w:rFonts w:hint="cs"/>
                <w:cs/>
              </w:rPr>
              <w:t>)</w:t>
            </w:r>
          </w:p>
        </w:tc>
      </w:tr>
      <w:tr w:rsidR="00A63EE6" w14:paraId="13173E8F" w14:textId="77777777" w:rsidTr="00EC2BB6">
        <w:tc>
          <w:tcPr>
            <w:tcW w:w="2121" w:type="dxa"/>
            <w:shd w:val="clear" w:color="auto" w:fill="auto"/>
          </w:tcPr>
          <w:p w14:paraId="45617586" w14:textId="55C2773C" w:rsidR="00A63EE6" w:rsidRPr="00E8381F" w:rsidRDefault="00A63EE6" w:rsidP="00476C44">
            <w:pPr>
              <w:rPr>
                <w:cs/>
              </w:rPr>
            </w:pPr>
            <w:r w:rsidRPr="00E8381F">
              <w:t xml:space="preserve">SQL </w:t>
            </w:r>
            <w:r w:rsidRPr="00E8381F">
              <w:rPr>
                <w:rFonts w:hint="cs"/>
                <w:cs/>
              </w:rPr>
              <w:t>แสดง</w:t>
            </w:r>
            <w:r w:rsidRPr="00E8381F">
              <w:rPr>
                <w:rFonts w:hint="cs"/>
                <w:noProof/>
                <w:cs/>
              </w:rPr>
              <w:t>ข้อมูล</w:t>
            </w:r>
            <w:r w:rsidRPr="00E8381F">
              <w:rPr>
                <w:rFonts w:cs="Cordia New"/>
                <w:noProof/>
                <w:cs/>
              </w:rPr>
              <w:t>กำหนดวันเข้าตรวจสอบ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428766D2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distinct</w:t>
            </w:r>
          </w:p>
          <w:p w14:paraId="5F806B37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spellStart"/>
            <w:proofErr w:type="gram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  <w:proofErr w:type="gramEnd"/>
          </w:p>
          <w:p w14:paraId="5C9E1085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--,</w:t>
            </w:r>
            <w:proofErr w:type="spellStart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b</w:t>
            </w:r>
            <w:proofErr w:type="gramEnd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.offdocdesc</w:t>
            </w:r>
            <w:proofErr w:type="spellEnd"/>
          </w:p>
          <w:p w14:paraId="36EC9B9A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</w:t>
            </w:r>
            <w:r w:rsidRPr="00E8381F">
              <w:rPr>
                <w:rFonts w:ascii="Consolas" w:hAnsi="Consolas" w:cs="Angsana New"/>
                <w:color w:val="FF0000"/>
                <w:sz w:val="19"/>
                <w:szCs w:val="19"/>
                <w:cs/>
              </w:rPr>
              <w:t>สำนักงานใหญ่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offdocdesc</w:t>
            </w:r>
            <w:proofErr w:type="spellEnd"/>
          </w:p>
          <w:p w14:paraId="2E1A4241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proofErr w:type="gram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plchkdte_from</w:t>
            </w:r>
            <w:proofErr w:type="spellEnd"/>
          </w:p>
          <w:p w14:paraId="406C9340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proofErr w:type="gram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plchkdte_to</w:t>
            </w:r>
            <w:proofErr w:type="spellEnd"/>
          </w:p>
          <w:p w14:paraId="2059DDB6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proofErr w:type="gram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thdesc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Statusrecord</w:t>
            </w:r>
            <w:proofErr w:type="spellEnd"/>
          </w:p>
          <w:p w14:paraId="329B5254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FPMSDL02D a</w:t>
            </w:r>
          </w:p>
          <w:p w14:paraId="0BB237BC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left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join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FPMSDL02A b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on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proofErr w:type="gram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</w:p>
          <w:p w14:paraId="4F10EB42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left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join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FPTBFP91 c </w:t>
            </w: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on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proofErr w:type="gram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prmtyp</w:t>
            </w:r>
            <w:proofErr w:type="spell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'RECSTS'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prmref</w:t>
            </w:r>
            <w:proofErr w:type="spellEnd"/>
          </w:p>
          <w:p w14:paraId="571E1326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proofErr w:type="gram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37D18048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proofErr w:type="gram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7B331E13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  <w:proofErr w:type="gram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FF0000"/>
                <w:sz w:val="19"/>
                <w:szCs w:val="19"/>
              </w:rPr>
              <w:t>'00000'</w:t>
            </w:r>
          </w:p>
          <w:p w14:paraId="7315A986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@CompanyCode</w:t>
            </w:r>
          </w:p>
          <w:p w14:paraId="211565CE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@OfficeCode</w:t>
            </w:r>
          </w:p>
          <w:p w14:paraId="4CEF4782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E8381F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E8381F">
              <w:rPr>
                <w:rFonts w:ascii="Consolas" w:hAnsi="Consolas" w:cs="Consolas"/>
                <w:color w:val="000000"/>
                <w:sz w:val="19"/>
                <w:szCs w:val="19"/>
              </w:rPr>
              <w:t>@custcde</w:t>
            </w:r>
          </w:p>
          <w:p w14:paraId="12971E7F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---- </w:t>
            </w:r>
            <w:r w:rsidRPr="00E8381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เปิดใช้งานได้กรณีมีการสร้างการใช้งานสิทธิ์เสร็จแล้ว</w:t>
            </w:r>
            <w:r w:rsidRPr="00E8381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>----</w:t>
            </w:r>
          </w:p>
          <w:p w14:paraId="4A79A090" w14:textId="77777777" w:rsidR="00322A86" w:rsidRPr="00E8381F" w:rsidRDefault="00322A86" w:rsidP="00322A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--and </w:t>
            </w:r>
            <w:proofErr w:type="spellStart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usergrp</w:t>
            </w:r>
            <w:proofErr w:type="spellEnd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=</w:t>
            </w:r>
          </w:p>
          <w:p w14:paraId="46E67B5B" w14:textId="37119785" w:rsidR="008034E0" w:rsidRPr="00E8381F" w:rsidRDefault="00322A86" w:rsidP="00322A86">
            <w:pPr>
              <w:rPr>
                <w:rFonts w:ascii="Calibri" w:hAnsi="Calibri" w:cs="Calibri"/>
                <w:color w:val="FF0000"/>
                <w:szCs w:val="22"/>
              </w:rPr>
            </w:pPr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--</w:t>
            </w:r>
            <w:r w:rsidRPr="00E8381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หาก</w:t>
            </w:r>
            <w:r w:rsidRPr="00E8381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offdoccde</w:t>
            </w:r>
            <w:proofErr w:type="spellEnd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='00000' </w:t>
            </w:r>
            <w:r w:rsidRPr="00E8381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แสดง</w:t>
            </w:r>
            <w:r w:rsidRPr="00E8381F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 xml:space="preserve"> </w:t>
            </w:r>
            <w:proofErr w:type="spellStart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offdocdesc</w:t>
            </w:r>
            <w:proofErr w:type="spellEnd"/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='</w:t>
            </w:r>
            <w:r w:rsidRPr="00E8381F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สำนักงานใหญ่</w:t>
            </w:r>
            <w:r w:rsidRPr="00E8381F">
              <w:rPr>
                <w:rFonts w:ascii="Consolas" w:hAnsi="Consolas" w:cs="Consolas"/>
                <w:color w:val="008000"/>
                <w:sz w:val="19"/>
                <w:szCs w:val="19"/>
              </w:rPr>
              <w:t>'</w:t>
            </w:r>
          </w:p>
        </w:tc>
      </w:tr>
      <w:tr w:rsidR="00AB3944" w14:paraId="4D850B9C" w14:textId="77777777" w:rsidTr="00EC2BB6">
        <w:tc>
          <w:tcPr>
            <w:tcW w:w="2121" w:type="dxa"/>
            <w:shd w:val="clear" w:color="auto" w:fill="auto"/>
          </w:tcPr>
          <w:p w14:paraId="3AD82BF9" w14:textId="1B818CBE" w:rsidR="00AB3944" w:rsidRPr="00E8381F" w:rsidRDefault="00AB3944" w:rsidP="00AB3944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บันทึก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540109FF" w14:textId="77777777" w:rsidR="00AB3944" w:rsidRPr="00E8381F" w:rsidRDefault="00AB3944" w:rsidP="00AB3944">
            <w:pPr>
              <w:rPr>
                <w:cs/>
              </w:rPr>
            </w:pPr>
            <w:r w:rsidRPr="00E8381F">
              <w:rPr>
                <w:rFonts w:hint="cs"/>
                <w:cs/>
              </w:rPr>
              <w:t xml:space="preserve">บันทึกเพิ่ม  </w:t>
            </w:r>
            <w:r w:rsidRPr="00E8381F">
              <w:t>FPMSDL02D</w:t>
            </w:r>
          </w:p>
          <w:p w14:paraId="121BBF42" w14:textId="7EB3A1FD" w:rsidR="00AB3944" w:rsidRPr="00E8381F" w:rsidRDefault="00AB3944" w:rsidP="00AB3944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“บันทึก”</w:t>
            </w:r>
            <w:r w:rsidRPr="00E8381F">
              <w:t xml:space="preserve"> check duplicate </w:t>
            </w:r>
            <w:r w:rsidRPr="00E8381F">
              <w:rPr>
                <w:rFonts w:hint="cs"/>
                <w:cs/>
              </w:rPr>
              <w:t xml:space="preserve">ด้วย </w:t>
            </w:r>
            <w:r w:rsidR="00CC1CA8" w:rsidRPr="00E8381F">
              <w:rPr>
                <w:rFonts w:hint="cs"/>
                <w:cs/>
              </w:rPr>
              <w:t>(สาขา</w:t>
            </w:r>
            <w:r w:rsidR="00CC1CA8" w:rsidRPr="00E8381F">
              <w:t>+</w:t>
            </w:r>
            <w:r w:rsidR="00CC1CA8" w:rsidRPr="00E8381F">
              <w:rPr>
                <w:rFonts w:hint="cs"/>
                <w:cs/>
              </w:rPr>
              <w:t>ปี(</w:t>
            </w:r>
            <w:r w:rsidR="00CC1CA8" w:rsidRPr="00E8381F">
              <w:t>DATEPART(</w:t>
            </w:r>
            <w:proofErr w:type="spellStart"/>
            <w:r w:rsidR="00CC1CA8" w:rsidRPr="00E8381F">
              <w:t>yyyy,GETDATE</w:t>
            </w:r>
            <w:proofErr w:type="spellEnd"/>
            <w:r w:rsidR="00CC1CA8" w:rsidRPr="00E8381F">
              <w:t>())</w:t>
            </w:r>
            <w:r w:rsidR="00CC1CA8" w:rsidRPr="00E8381F">
              <w:rPr>
                <w:rFonts w:hint="cs"/>
                <w:cs/>
              </w:rPr>
              <w:t>) ข้อมูลห้ามซ้ำกัน)</w:t>
            </w:r>
          </w:p>
        </w:tc>
      </w:tr>
      <w:tr w:rsidR="00E23F4E" w14:paraId="2EB5ED6D" w14:textId="77777777" w:rsidTr="00EC2BB6">
        <w:tc>
          <w:tcPr>
            <w:tcW w:w="2121" w:type="dxa"/>
            <w:shd w:val="clear" w:color="auto" w:fill="auto"/>
          </w:tcPr>
          <w:p w14:paraId="7ADCCD28" w14:textId="7E0E3135" w:rsidR="00E23F4E" w:rsidRPr="00E8381F" w:rsidRDefault="00E23F4E" w:rsidP="00E23F4E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อัพเดทข้อมูล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03B76BF9" w14:textId="0182B984" w:rsidR="00E23F4E" w:rsidRPr="00E8381F" w:rsidRDefault="00E23F4E" w:rsidP="00E23F4E">
            <w:pPr>
              <w:rPr>
                <w:cs/>
              </w:rPr>
            </w:pPr>
            <w:r w:rsidRPr="00E8381F">
              <w:rPr>
                <w:rFonts w:hint="cs"/>
                <w:cs/>
              </w:rPr>
              <w:t xml:space="preserve">ปรับปรุงข้อมูลภายใน </w:t>
            </w:r>
            <w:r w:rsidRPr="00E8381F">
              <w:t xml:space="preserve">Grid </w:t>
            </w:r>
            <w:r w:rsidRPr="00E8381F">
              <w:rPr>
                <w:rFonts w:hint="cs"/>
                <w:cs/>
              </w:rPr>
              <w:t>คือ กำหนดวันที่เข้าตรวจสอบ , (ถึง)กำหนดวันที่เข้าตรวจสอบ ,สถานะการใช้งาน</w:t>
            </w:r>
          </w:p>
        </w:tc>
      </w:tr>
      <w:tr w:rsidR="00E23F4E" w14:paraId="2162AE9C" w14:textId="77777777" w:rsidTr="00EC2BB6">
        <w:tc>
          <w:tcPr>
            <w:tcW w:w="2121" w:type="dxa"/>
            <w:shd w:val="clear" w:color="auto" w:fill="auto"/>
          </w:tcPr>
          <w:p w14:paraId="6109C807" w14:textId="75CFBBA4" w:rsidR="00E23F4E" w:rsidRPr="00E8381F" w:rsidRDefault="00E23F4E" w:rsidP="00E23F4E">
            <w:pPr>
              <w:rPr>
                <w:cs/>
              </w:rPr>
            </w:pPr>
            <w:r w:rsidRPr="00E8381F">
              <w:lastRenderedPageBreak/>
              <w:t xml:space="preserve">SQL </w:t>
            </w:r>
            <w:r w:rsidRPr="00E8381F">
              <w:rPr>
                <w:rFonts w:hint="cs"/>
                <w:cs/>
              </w:rPr>
              <w:t>บันทึก/อัพเดท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5DCA8A41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cmpcde(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VARCHAR2)=&gt;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ข้อมูลมาจาก </w:t>
            </w:r>
            <w:r w:rsidRPr="00E8381F">
              <w:rPr>
                <w:rFonts w:cs="Cordia New"/>
                <w:sz w:val="20"/>
                <w:szCs w:val="24"/>
              </w:rPr>
              <w:t>Login</w:t>
            </w:r>
          </w:p>
          <w:p w14:paraId="3E26CE22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offcde(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VARCHAR3)=&gt;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ข้อมูลมาจาก </w:t>
            </w:r>
            <w:r w:rsidRPr="00E8381F">
              <w:rPr>
                <w:rFonts w:cs="Cordia New"/>
                <w:sz w:val="20"/>
                <w:szCs w:val="24"/>
              </w:rPr>
              <w:t>Login</w:t>
            </w:r>
          </w:p>
          <w:p w14:paraId="71BEC51E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custcde(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VARCHAR10)=&gt;</w:t>
            </w:r>
            <w:r w:rsidRPr="00E8381F">
              <w:rPr>
                <w:rFonts w:cs="Cordia New"/>
                <w:sz w:val="20"/>
                <w:szCs w:val="24"/>
                <w:cs/>
              </w:rPr>
              <w:t>ข้อมูลจากส่วนการแสดง ข้อมูลรายละเอียดลูกค้า</w:t>
            </w:r>
          </w:p>
          <w:p w14:paraId="3E9CF6C7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@cotcde(varchar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4)=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&gt;</w:t>
            </w:r>
            <w:r w:rsidRPr="00E8381F">
              <w:rPr>
                <w:rFonts w:cs="Cordia New"/>
                <w:sz w:val="20"/>
                <w:szCs w:val="24"/>
                <w:cs/>
              </w:rPr>
              <w:t>ข้อมูลจากส่วนการแสดง ข้อมูลรายละเอียดลูกค้า</w:t>
            </w:r>
          </w:p>
          <w:p w14:paraId="26B3F2E8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@offdoccde(varchar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5)=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ข้อมูลจากส่วนเลือกเงื่อนไขการ </w:t>
            </w:r>
            <w:r w:rsidRPr="00E8381F">
              <w:rPr>
                <w:rFonts w:cs="Cordia New"/>
                <w:sz w:val="20"/>
                <w:szCs w:val="24"/>
              </w:rPr>
              <w:t>Generate</w:t>
            </w:r>
          </w:p>
          <w:p w14:paraId="607A741D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@auplantype(varchar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2)=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ข้อมูลจากส่วนเลือกเงื่อนไขการ </w:t>
            </w:r>
            <w:r w:rsidRPr="00E8381F">
              <w:rPr>
                <w:rFonts w:cs="Cordia New"/>
                <w:sz w:val="20"/>
                <w:szCs w:val="24"/>
              </w:rPr>
              <w:t>Generate</w:t>
            </w:r>
          </w:p>
          <w:p w14:paraId="54C56176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@ListDateOfMonth=&gt;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ข้อมูลจากส่วนเลือกเงื่อนไขการ </w:t>
            </w:r>
            <w:r w:rsidRPr="00E8381F">
              <w:rPr>
                <w:rFonts w:cs="Cordia New"/>
                <w:sz w:val="20"/>
                <w:szCs w:val="24"/>
              </w:rPr>
              <w:t>Generate</w:t>
            </w:r>
          </w:p>
          <w:p w14:paraId="3338DF68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@plchkdte_from(date)=&gt;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ข้อมูลหลังจากประมวลผล เลือกเงื่อนไขการ </w:t>
            </w:r>
            <w:r w:rsidRPr="00E8381F">
              <w:rPr>
                <w:rFonts w:cs="Cordia New"/>
                <w:sz w:val="20"/>
                <w:szCs w:val="24"/>
              </w:rPr>
              <w:t>Generate</w:t>
            </w:r>
          </w:p>
          <w:p w14:paraId="27DF7612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@plchkdte_to(date)=&gt;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ข้อมูลหลังจากประมวลผล เลือกเงื่อนไขการ </w:t>
            </w:r>
            <w:r w:rsidRPr="00E8381F">
              <w:rPr>
                <w:rFonts w:cs="Cordia New"/>
                <w:sz w:val="20"/>
                <w:szCs w:val="24"/>
              </w:rPr>
              <w:t>Generate</w:t>
            </w:r>
          </w:p>
          <w:p w14:paraId="42C1497C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recsts(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 xml:space="preserve">VARCHAR1)=&gt;Insert=A 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หาก </w:t>
            </w:r>
            <w:r w:rsidRPr="00E8381F">
              <w:rPr>
                <w:rFonts w:cs="Cordia New"/>
                <w:sz w:val="20"/>
                <w:szCs w:val="24"/>
              </w:rPr>
              <w:t>Update=</w:t>
            </w:r>
            <w:r w:rsidRPr="00E8381F">
              <w:rPr>
                <w:rFonts w:cs="Cordia New"/>
                <w:sz w:val="20"/>
                <w:szCs w:val="24"/>
                <w:cs/>
              </w:rPr>
              <w:t>แก้ไขตาม ที่เลือก (</w:t>
            </w:r>
            <w:r w:rsidRPr="00E8381F">
              <w:rPr>
                <w:rFonts w:cs="Cordia New"/>
                <w:sz w:val="20"/>
                <w:szCs w:val="24"/>
              </w:rPr>
              <w:t>A,N)</w:t>
            </w:r>
          </w:p>
          <w:p w14:paraId="0C2CF5B0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upddte(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DATETIME)=&gt;=GETDATE()</w:t>
            </w:r>
            <w:r w:rsidRPr="00E8381F">
              <w:rPr>
                <w:rFonts w:cs="Cordia New"/>
                <w:sz w:val="20"/>
                <w:szCs w:val="24"/>
              </w:rPr>
              <w:tab/>
            </w:r>
          </w:p>
          <w:p w14:paraId="33DA1A09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updby(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VARCHAR40)=&gt;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ข้อมูลมาจาก </w:t>
            </w:r>
            <w:r w:rsidRPr="00E8381F">
              <w:rPr>
                <w:rFonts w:cs="Cordia New"/>
                <w:sz w:val="20"/>
                <w:szCs w:val="24"/>
              </w:rPr>
              <w:t>Login</w:t>
            </w:r>
          </w:p>
          <w:p w14:paraId="51258E7B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updwrkstn(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VARCHAR20)=&gt;</w:t>
            </w:r>
            <w:r w:rsidRPr="00E8381F">
              <w:rPr>
                <w:rFonts w:cs="Cordia New"/>
                <w:sz w:val="20"/>
                <w:szCs w:val="24"/>
                <w:cs/>
              </w:rPr>
              <w:t xml:space="preserve">ข้อมูลมาจาก </w:t>
            </w:r>
            <w:r w:rsidRPr="00E8381F">
              <w:rPr>
                <w:rFonts w:cs="Cordia New"/>
                <w:sz w:val="20"/>
                <w:szCs w:val="24"/>
              </w:rPr>
              <w:t>Login</w:t>
            </w:r>
          </w:p>
          <w:p w14:paraId="28D7DBE7" w14:textId="098E5CDA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E8381F">
              <w:rPr>
                <w:rFonts w:cs="Cordia New"/>
                <w:sz w:val="20"/>
                <w:szCs w:val="24"/>
              </w:rPr>
              <w:t>pgmnam(</w:t>
            </w:r>
            <w:proofErr w:type="gramEnd"/>
            <w:r w:rsidRPr="00E8381F">
              <w:rPr>
                <w:rFonts w:cs="Cordia New"/>
                <w:sz w:val="20"/>
                <w:szCs w:val="24"/>
              </w:rPr>
              <w:t>VARCHAR40)=&gt;= 'A1E0</w:t>
            </w:r>
            <w:r w:rsidR="00091BF9">
              <w:rPr>
                <w:rFonts w:cs="Cordia New"/>
                <w:sz w:val="20"/>
                <w:szCs w:val="24"/>
              </w:rPr>
              <w:t>20</w:t>
            </w:r>
            <w:r w:rsidRPr="00E8381F">
              <w:rPr>
                <w:rFonts w:cs="Cordia New"/>
                <w:sz w:val="20"/>
                <w:szCs w:val="24"/>
              </w:rPr>
              <w:t>0'</w:t>
            </w:r>
            <w:r w:rsidRPr="00E8381F">
              <w:rPr>
                <w:rFonts w:cs="Cordia New"/>
                <w:sz w:val="20"/>
                <w:szCs w:val="24"/>
              </w:rPr>
              <w:tab/>
            </w:r>
          </w:p>
          <w:p w14:paraId="7C1BF0E0" w14:textId="77777777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@seq(int)=&gt;</w:t>
            </w:r>
            <w:r w:rsidRPr="00E8381F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</w:p>
          <w:p w14:paraId="56F4B7E9" w14:textId="7CC91DF1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@plchkdte_from_before(date)=&gt;</w:t>
            </w:r>
            <w:r w:rsidRPr="00E8381F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  <w:r w:rsidR="006B6471" w:rsidRPr="00E8381F">
              <w:rPr>
                <w:rFonts w:cs="Cordia New" w:hint="cs"/>
                <w:sz w:val="20"/>
                <w:szCs w:val="24"/>
                <w:cs/>
              </w:rPr>
              <w:t xml:space="preserve"> (ข้อมูลก่อนการแก้ไข)</w:t>
            </w:r>
          </w:p>
          <w:p w14:paraId="05404D46" w14:textId="41E86473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@plchkdte_to_before(date)=&gt;</w:t>
            </w:r>
            <w:r w:rsidRPr="00E8381F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  <w:r w:rsidR="006B6471" w:rsidRPr="00E8381F">
              <w:rPr>
                <w:rFonts w:cs="Cordia New" w:hint="cs"/>
                <w:sz w:val="20"/>
                <w:szCs w:val="24"/>
                <w:cs/>
              </w:rPr>
              <w:t xml:space="preserve"> (ข้อมูลก่อนการแก้ไข)</w:t>
            </w:r>
          </w:p>
          <w:p w14:paraId="0EE131ED" w14:textId="4ACC23F5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@plchkdte_from_after(date)=&gt;</w:t>
            </w:r>
            <w:r w:rsidRPr="00E8381F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  <w:r w:rsidR="006B6471" w:rsidRPr="00E8381F">
              <w:rPr>
                <w:rFonts w:cs="Cordia New" w:hint="cs"/>
                <w:sz w:val="20"/>
                <w:szCs w:val="24"/>
                <w:cs/>
              </w:rPr>
              <w:t xml:space="preserve"> (ข้อมูลหลังการแก้ไข)</w:t>
            </w:r>
          </w:p>
          <w:p w14:paraId="0A2B40BD" w14:textId="2C3622DD" w:rsidR="00BA08DA" w:rsidRPr="00E8381F" w:rsidRDefault="00BA08DA" w:rsidP="00BA08DA">
            <w:pPr>
              <w:rPr>
                <w:rFonts w:cs="Cordia New"/>
                <w:sz w:val="20"/>
                <w:szCs w:val="24"/>
              </w:rPr>
            </w:pPr>
            <w:r w:rsidRPr="00E8381F">
              <w:rPr>
                <w:rFonts w:cs="Cordia New"/>
                <w:sz w:val="20"/>
                <w:szCs w:val="24"/>
              </w:rPr>
              <w:t>declare @plchkdte_to_after(date)=&gt;</w:t>
            </w:r>
            <w:r w:rsidRPr="00E8381F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  <w:r w:rsidR="006B6471" w:rsidRPr="00E8381F">
              <w:rPr>
                <w:rFonts w:cs="Cordia New" w:hint="cs"/>
                <w:sz w:val="20"/>
                <w:szCs w:val="24"/>
                <w:cs/>
              </w:rPr>
              <w:t xml:space="preserve"> (ข้อมูลหลังการแก้ไข)</w:t>
            </w:r>
          </w:p>
          <w:p w14:paraId="546DD2D4" w14:textId="77777777" w:rsidR="00BA08DA" w:rsidRPr="00E8381F" w:rsidRDefault="00BA08DA" w:rsidP="00BA08DA">
            <w:pPr>
              <w:rPr>
                <w:rFonts w:cs="Cordia New"/>
                <w:color w:val="FF0000"/>
              </w:rPr>
            </w:pPr>
          </w:p>
          <w:p w14:paraId="0FF0D357" w14:textId="5E23456D" w:rsidR="00E23F4E" w:rsidRPr="00E8381F" w:rsidRDefault="00E23F4E" w:rsidP="00E23F4E">
            <w:pPr>
              <w:rPr>
                <w:color w:val="FF0000"/>
              </w:rPr>
            </w:pPr>
            <w:r w:rsidRPr="00E8381F">
              <w:rPr>
                <w:rFonts w:cs="Cordia New"/>
                <w:color w:val="FF0000"/>
                <w:cs/>
              </w:rPr>
              <w:t xml:space="preserve">หลังจากการประมวลผล ได้ข้อมูลมาแล้ว และข้อมูลนั้นต้องไม่ถูกบันทึกลง </w:t>
            </w:r>
            <w:r w:rsidRPr="00E8381F">
              <w:rPr>
                <w:color w:val="FF0000"/>
              </w:rPr>
              <w:t>Database (</w:t>
            </w:r>
            <w:r w:rsidRPr="00E8381F">
              <w:rPr>
                <w:rFonts w:cs="Cordia New"/>
                <w:color w:val="FF0000"/>
                <w:cs/>
              </w:rPr>
              <w:t>เช็คซ้ำ สาขา+ปี)</w:t>
            </w:r>
          </w:p>
          <w:p w14:paraId="24E8752B" w14:textId="77777777" w:rsidR="00E23F4E" w:rsidRPr="00E8381F" w:rsidRDefault="00E23F4E" w:rsidP="00E23F4E"/>
          <w:p w14:paraId="04E3ADD2" w14:textId="5E0E4A1A" w:rsidR="00E23F4E" w:rsidRPr="00E8381F" w:rsidRDefault="00E23F4E" w:rsidP="00E23F4E">
            <w:pPr>
              <w:rPr>
                <w:rFonts w:cs="Cordia New"/>
                <w:color w:val="FF0000"/>
                <w:u w:val="single"/>
              </w:rPr>
            </w:pPr>
            <w:r w:rsidRPr="00E8381F">
              <w:rPr>
                <w:rFonts w:cs="Cordia New"/>
                <w:color w:val="FF0000"/>
                <w:u w:val="single"/>
                <w:cs/>
              </w:rPr>
              <w:t>กรณีเพิ่มข้อมูลใหม่</w:t>
            </w:r>
          </w:p>
          <w:p w14:paraId="653D9F1C" w14:textId="77777777" w:rsidR="00A63EE6" w:rsidRPr="00E8381F" w:rsidRDefault="00A63EE6" w:rsidP="00E23F4E">
            <w:pPr>
              <w:rPr>
                <w:u w:val="single"/>
              </w:rPr>
            </w:pPr>
          </w:p>
          <w:p w14:paraId="2D8FF16F" w14:textId="77777777" w:rsidR="00E23F4E" w:rsidRPr="00E8381F" w:rsidRDefault="00E23F4E" w:rsidP="00E23F4E">
            <w:r w:rsidRPr="00E8381F">
              <w:t>insert into 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</w:t>
            </w:r>
          </w:p>
          <w:p w14:paraId="062E063F" w14:textId="77777777" w:rsidR="00E23F4E" w:rsidRPr="00E8381F" w:rsidRDefault="00E23F4E" w:rsidP="00E23F4E">
            <w:r w:rsidRPr="00E8381F">
              <w:rPr>
                <w:rFonts w:cs="Cordia New"/>
                <w:cs/>
              </w:rPr>
              <w:t>(</w:t>
            </w:r>
            <w:proofErr w:type="spellStart"/>
            <w:r w:rsidRPr="00E8381F">
              <w:t>cmpcde,offcde,custcde,offdoccde,auplantype</w:t>
            </w:r>
            <w:proofErr w:type="spellEnd"/>
          </w:p>
          <w:p w14:paraId="2EB246FA" w14:textId="77777777" w:rsidR="00E23F4E" w:rsidRPr="00E8381F" w:rsidRDefault="00E23F4E" w:rsidP="00E23F4E">
            <w:proofErr w:type="gramStart"/>
            <w:r w:rsidRPr="00E8381F">
              <w:t>,</w:t>
            </w:r>
            <w:proofErr w:type="spellStart"/>
            <w:r w:rsidRPr="00E8381F">
              <w:t>plchkdte</w:t>
            </w:r>
            <w:proofErr w:type="gramEnd"/>
            <w:r w:rsidRPr="00E8381F">
              <w:t>_from,plchkdte_to,cotcde,recsts</w:t>
            </w:r>
            <w:proofErr w:type="spellEnd"/>
          </w:p>
          <w:p w14:paraId="08599F1E" w14:textId="77777777" w:rsidR="00E23F4E" w:rsidRPr="00E8381F" w:rsidRDefault="00E23F4E" w:rsidP="00E23F4E">
            <w:proofErr w:type="gramStart"/>
            <w:r w:rsidRPr="00E8381F">
              <w:t>,</w:t>
            </w:r>
            <w:proofErr w:type="spellStart"/>
            <w:r w:rsidRPr="00E8381F">
              <w:t>upddte</w:t>
            </w:r>
            <w:proofErr w:type="gramEnd"/>
            <w:r w:rsidRPr="00E8381F">
              <w:t>,updby,updwrkstn,pgmnam</w:t>
            </w:r>
            <w:proofErr w:type="spellEnd"/>
            <w:r w:rsidRPr="00E8381F">
              <w:t>)</w:t>
            </w:r>
          </w:p>
          <w:p w14:paraId="713A0183" w14:textId="77777777" w:rsidR="00E23F4E" w:rsidRPr="00E8381F" w:rsidRDefault="00E23F4E" w:rsidP="00E23F4E">
            <w:r w:rsidRPr="00E8381F">
              <w:t>values</w:t>
            </w:r>
          </w:p>
          <w:p w14:paraId="5958E098" w14:textId="77777777" w:rsidR="00E23F4E" w:rsidRPr="00E8381F" w:rsidRDefault="00E23F4E" w:rsidP="00E23F4E">
            <w:r w:rsidRPr="00E8381F">
              <w:rPr>
                <w:rFonts w:cs="Cordia New"/>
                <w:cs/>
              </w:rPr>
              <w:t>(</w:t>
            </w:r>
            <w:r w:rsidRPr="00E8381F">
              <w:t>@cmpcde,@offcde,@custcde,@offdoccde,@auplantype</w:t>
            </w:r>
          </w:p>
          <w:p w14:paraId="41AD1789" w14:textId="77777777" w:rsidR="00E23F4E" w:rsidRPr="00E8381F" w:rsidRDefault="00E23F4E" w:rsidP="00E23F4E">
            <w:proofErr w:type="gramStart"/>
            <w:r w:rsidRPr="00E8381F">
              <w:t>,@</w:t>
            </w:r>
            <w:proofErr w:type="gramEnd"/>
            <w:r w:rsidRPr="00E8381F">
              <w:t>plchkdte_from,@plchkdte_to,@</w:t>
            </w:r>
            <w:proofErr w:type="spellStart"/>
            <w:r w:rsidRPr="00E8381F">
              <w:t>cotcde</w:t>
            </w:r>
            <w:proofErr w:type="spellEnd"/>
            <w:r w:rsidRPr="00E8381F">
              <w:t>,@</w:t>
            </w:r>
            <w:proofErr w:type="spellStart"/>
            <w:r w:rsidRPr="00E8381F">
              <w:t>recsts</w:t>
            </w:r>
            <w:proofErr w:type="spellEnd"/>
          </w:p>
          <w:p w14:paraId="286CC753" w14:textId="77777777" w:rsidR="00E23F4E" w:rsidRPr="00E8381F" w:rsidRDefault="00E23F4E" w:rsidP="00E23F4E">
            <w:proofErr w:type="gramStart"/>
            <w:r w:rsidRPr="00E8381F">
              <w:t>,@</w:t>
            </w:r>
            <w:proofErr w:type="spellStart"/>
            <w:proofErr w:type="gramEnd"/>
            <w:r w:rsidRPr="00E8381F">
              <w:t>upddte</w:t>
            </w:r>
            <w:proofErr w:type="spellEnd"/>
            <w:r w:rsidRPr="00E8381F">
              <w:t>,@</w:t>
            </w:r>
            <w:proofErr w:type="spellStart"/>
            <w:r w:rsidRPr="00E8381F">
              <w:t>updby</w:t>
            </w:r>
            <w:proofErr w:type="spellEnd"/>
            <w:r w:rsidRPr="00E8381F">
              <w:t>,@</w:t>
            </w:r>
            <w:proofErr w:type="spellStart"/>
            <w:r w:rsidRPr="00E8381F">
              <w:t>updwrkstn</w:t>
            </w:r>
            <w:proofErr w:type="spellEnd"/>
            <w:r w:rsidRPr="00E8381F">
              <w:t>,@</w:t>
            </w:r>
            <w:proofErr w:type="spellStart"/>
            <w:r w:rsidRPr="00E8381F">
              <w:t>pgmnam</w:t>
            </w:r>
            <w:proofErr w:type="spellEnd"/>
            <w:r w:rsidRPr="00E8381F">
              <w:t>)</w:t>
            </w:r>
          </w:p>
          <w:p w14:paraId="70278BD9" w14:textId="77777777" w:rsidR="00E23F4E" w:rsidRPr="00E8381F" w:rsidRDefault="00E23F4E" w:rsidP="00E23F4E"/>
          <w:p w14:paraId="382CF5B9" w14:textId="77777777" w:rsidR="00E23F4E" w:rsidRPr="00E8381F" w:rsidRDefault="00E23F4E" w:rsidP="00E23F4E"/>
          <w:p w14:paraId="2FDB97A5" w14:textId="2CFAEE24" w:rsidR="00E23F4E" w:rsidRPr="00E8381F" w:rsidRDefault="00E23F4E" w:rsidP="00E23F4E">
            <w:pPr>
              <w:rPr>
                <w:rFonts w:cs="Cordia New"/>
              </w:rPr>
            </w:pPr>
            <w:r w:rsidRPr="00E8381F">
              <w:rPr>
                <w:rFonts w:cs="Cordia New"/>
                <w:color w:val="FF0000"/>
                <w:u w:val="single"/>
                <w:cs/>
              </w:rPr>
              <w:t>กรณีแก้ไขข้อมูล</w:t>
            </w:r>
            <w:r w:rsidRPr="00E8381F">
              <w:rPr>
                <w:rFonts w:cs="Cordia New"/>
                <w:color w:val="FF0000"/>
                <w:cs/>
              </w:rPr>
              <w:t xml:space="preserve"> </w:t>
            </w:r>
            <w:r w:rsidRPr="00E8381F">
              <w:rPr>
                <w:rFonts w:cs="Cordia New"/>
                <w:cs/>
              </w:rPr>
              <w:t xml:space="preserve">เมื่อกดปุ่มอัพเดท จะมีการเช็คว่า </w:t>
            </w:r>
            <w:r w:rsidRPr="00E8381F">
              <w:t>FPMSDL</w:t>
            </w:r>
            <w:r w:rsidRPr="00E8381F">
              <w:rPr>
                <w:rFonts w:cs="Cordia New"/>
                <w:cs/>
              </w:rPr>
              <w:t>02</w:t>
            </w:r>
            <w:proofErr w:type="spellStart"/>
            <w:r w:rsidRPr="00E8381F">
              <w:t>D.active_now</w:t>
            </w:r>
            <w:proofErr w:type="spellEnd"/>
            <w:r w:rsidRPr="00E8381F">
              <w:t xml:space="preserve">=A </w:t>
            </w:r>
            <w:r w:rsidRPr="00E8381F">
              <w:rPr>
                <w:rFonts w:cs="Cordia New"/>
                <w:cs/>
              </w:rPr>
              <w:t>หรือไม่ ถ้าใช่=</w:t>
            </w:r>
            <w:r w:rsidRPr="00E8381F">
              <w:t xml:space="preserve">A </w:t>
            </w:r>
            <w:r w:rsidRPr="00E8381F">
              <w:rPr>
                <w:rFonts w:cs="Cordia New"/>
                <w:cs/>
              </w:rPr>
              <w:t xml:space="preserve">ระบบแจ้งเตือนไม่ให้มีการแก้ไขข้อมูล </w:t>
            </w:r>
            <w:r w:rsidRPr="00E8381F">
              <w:t xml:space="preserve">record </w:t>
            </w:r>
            <w:r w:rsidRPr="00E8381F">
              <w:rPr>
                <w:rFonts w:cs="Cordia New"/>
                <w:cs/>
              </w:rPr>
              <w:t>นั้น (เท่ากับว่ามีการหยิบข้อมูลไปใช้งานแล้ว)</w:t>
            </w:r>
          </w:p>
          <w:p w14:paraId="318EB30C" w14:textId="1BE5482B" w:rsidR="00A63EE6" w:rsidRPr="00E8381F" w:rsidRDefault="00A63EE6" w:rsidP="00E23F4E"/>
          <w:p w14:paraId="460E55F0" w14:textId="630EC33C" w:rsidR="006B6471" w:rsidRPr="00E8381F" w:rsidRDefault="006B6471" w:rsidP="00E23F4E">
            <w:pPr>
              <w:rPr>
                <w:cs/>
              </w:rPr>
            </w:pPr>
            <w:r w:rsidRPr="00E8381F">
              <w:rPr>
                <w:rFonts w:hint="cs"/>
                <w:cs/>
              </w:rPr>
              <w:t xml:space="preserve">เพิ่มข้อมูลเก่า(ก่อนการแก้ไข)ไปที่ </w:t>
            </w:r>
            <w:r w:rsidRPr="00E8381F">
              <w:t xml:space="preserve">Table history </w:t>
            </w:r>
            <w:r w:rsidRPr="00E8381F">
              <w:rPr>
                <w:rFonts w:hint="cs"/>
                <w:cs/>
              </w:rPr>
              <w:t>ก่อน</w:t>
            </w:r>
          </w:p>
          <w:p w14:paraId="16555BD4" w14:textId="3482E057" w:rsidR="00E23F4E" w:rsidRPr="00E8381F" w:rsidRDefault="00E23F4E" w:rsidP="00E23F4E">
            <w:r w:rsidRPr="00E8381F">
              <w:t>insert into 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DA</w:t>
            </w:r>
          </w:p>
          <w:p w14:paraId="63B0810C" w14:textId="77777777" w:rsidR="00E23F4E" w:rsidRPr="00E8381F" w:rsidRDefault="00E23F4E" w:rsidP="00E23F4E">
            <w:r w:rsidRPr="00E8381F">
              <w:rPr>
                <w:rFonts w:cs="Cordia New"/>
                <w:cs/>
              </w:rPr>
              <w:t>(</w:t>
            </w:r>
            <w:proofErr w:type="spellStart"/>
            <w:r w:rsidRPr="00E8381F">
              <w:t>cmpcde,offcde,custcde,offdoccde,auplantype,seq</w:t>
            </w:r>
            <w:proofErr w:type="spellEnd"/>
          </w:p>
          <w:p w14:paraId="05538992" w14:textId="5CE2EB49" w:rsidR="00E23F4E" w:rsidRPr="00E8381F" w:rsidRDefault="00E23F4E" w:rsidP="00E23F4E">
            <w:proofErr w:type="gramStart"/>
            <w:r w:rsidRPr="00E8381F">
              <w:t>,</w:t>
            </w:r>
            <w:proofErr w:type="spellStart"/>
            <w:r w:rsidRPr="00E8381F">
              <w:t>plchkdte</w:t>
            </w:r>
            <w:proofErr w:type="gramEnd"/>
            <w:r w:rsidRPr="00E8381F">
              <w:t>_from_before,plchkdte_to_before,cotcde</w:t>
            </w:r>
            <w:proofErr w:type="spellEnd"/>
          </w:p>
          <w:p w14:paraId="70D16234" w14:textId="77777777" w:rsidR="00E23F4E" w:rsidRPr="00E8381F" w:rsidRDefault="00E23F4E" w:rsidP="00E23F4E">
            <w:proofErr w:type="gramStart"/>
            <w:r w:rsidRPr="00E8381F">
              <w:t>,</w:t>
            </w:r>
            <w:proofErr w:type="spellStart"/>
            <w:r w:rsidRPr="00E8381F">
              <w:t>recsts</w:t>
            </w:r>
            <w:proofErr w:type="gramEnd"/>
            <w:r w:rsidRPr="00E8381F">
              <w:t>,upddte,updby,updwrkstn,pgmnam</w:t>
            </w:r>
            <w:proofErr w:type="spellEnd"/>
            <w:r w:rsidRPr="00E8381F">
              <w:t>)</w:t>
            </w:r>
          </w:p>
          <w:p w14:paraId="2BB15FA0" w14:textId="77777777" w:rsidR="00E23F4E" w:rsidRPr="00E8381F" w:rsidRDefault="00E23F4E" w:rsidP="00E23F4E">
            <w:r w:rsidRPr="00E8381F">
              <w:t>values</w:t>
            </w:r>
          </w:p>
          <w:p w14:paraId="4EAE44FB" w14:textId="77777777" w:rsidR="00E23F4E" w:rsidRPr="00E8381F" w:rsidRDefault="00E23F4E" w:rsidP="00E23F4E">
            <w:r w:rsidRPr="00E8381F">
              <w:rPr>
                <w:rFonts w:cs="Cordia New"/>
                <w:cs/>
              </w:rPr>
              <w:t>(</w:t>
            </w:r>
            <w:r w:rsidRPr="00E8381F">
              <w:t>@cmpcde,@offcde,@custcde,@offdoccde,@auplantype,@seq</w:t>
            </w:r>
          </w:p>
          <w:p w14:paraId="0E993272" w14:textId="686C0ED8" w:rsidR="00E23F4E" w:rsidRPr="00E8381F" w:rsidRDefault="00E23F4E" w:rsidP="00E23F4E">
            <w:proofErr w:type="gramStart"/>
            <w:r w:rsidRPr="00E8381F">
              <w:t>,@</w:t>
            </w:r>
            <w:proofErr w:type="gramEnd"/>
            <w:r w:rsidRPr="00E8381F">
              <w:t>plchkdte_from_before,@plchkdte_to_before,@</w:t>
            </w:r>
            <w:proofErr w:type="spellStart"/>
            <w:r w:rsidRPr="00E8381F">
              <w:t>cotcde</w:t>
            </w:r>
            <w:proofErr w:type="spellEnd"/>
          </w:p>
          <w:p w14:paraId="2630EA0D" w14:textId="77777777" w:rsidR="00E23F4E" w:rsidRPr="00E8381F" w:rsidRDefault="00E23F4E" w:rsidP="00E23F4E">
            <w:proofErr w:type="gramStart"/>
            <w:r w:rsidRPr="00E8381F">
              <w:t>,@</w:t>
            </w:r>
            <w:proofErr w:type="spellStart"/>
            <w:proofErr w:type="gramEnd"/>
            <w:r w:rsidRPr="00E8381F">
              <w:t>recsts</w:t>
            </w:r>
            <w:proofErr w:type="spellEnd"/>
            <w:r w:rsidRPr="00E8381F">
              <w:t>,@</w:t>
            </w:r>
            <w:proofErr w:type="spellStart"/>
            <w:r w:rsidRPr="00E8381F">
              <w:t>upddte</w:t>
            </w:r>
            <w:proofErr w:type="spellEnd"/>
            <w:r w:rsidRPr="00E8381F">
              <w:t>,@</w:t>
            </w:r>
            <w:proofErr w:type="spellStart"/>
            <w:r w:rsidRPr="00E8381F">
              <w:t>updby</w:t>
            </w:r>
            <w:proofErr w:type="spellEnd"/>
            <w:r w:rsidRPr="00E8381F">
              <w:t>,@</w:t>
            </w:r>
            <w:proofErr w:type="spellStart"/>
            <w:r w:rsidRPr="00E8381F">
              <w:t>updwrkstn</w:t>
            </w:r>
            <w:proofErr w:type="spellEnd"/>
            <w:r w:rsidRPr="00E8381F">
              <w:t>,@</w:t>
            </w:r>
            <w:proofErr w:type="spellStart"/>
            <w:r w:rsidRPr="00E8381F">
              <w:t>pgmnam</w:t>
            </w:r>
            <w:proofErr w:type="spellEnd"/>
            <w:r w:rsidRPr="00E8381F">
              <w:t>)</w:t>
            </w:r>
          </w:p>
          <w:p w14:paraId="3D8FB5C3" w14:textId="77777777" w:rsidR="00E23F4E" w:rsidRPr="00E8381F" w:rsidRDefault="00E23F4E" w:rsidP="00E23F4E"/>
          <w:p w14:paraId="4D3CC6CA" w14:textId="77777777" w:rsidR="00E23F4E" w:rsidRPr="00E8381F" w:rsidRDefault="00E23F4E" w:rsidP="00E23F4E">
            <w:pPr>
              <w:rPr>
                <w:color w:val="FF0000"/>
              </w:rPr>
            </w:pPr>
            <w:r w:rsidRPr="00E8381F">
              <w:rPr>
                <w:rFonts w:cs="Cordia New"/>
                <w:color w:val="FF0000"/>
                <w:cs/>
              </w:rPr>
              <w:t>และอัพเดท</w:t>
            </w:r>
          </w:p>
          <w:p w14:paraId="2FA32221" w14:textId="77777777" w:rsidR="00E23F4E" w:rsidRPr="00E8381F" w:rsidRDefault="00E23F4E" w:rsidP="00E23F4E"/>
          <w:p w14:paraId="2061114D" w14:textId="77777777" w:rsidR="00E23F4E" w:rsidRPr="00E8381F" w:rsidRDefault="00E23F4E" w:rsidP="00E23F4E">
            <w:r w:rsidRPr="00E8381F">
              <w:t>update 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</w:t>
            </w:r>
          </w:p>
          <w:p w14:paraId="46E16B1F" w14:textId="77777777" w:rsidR="00E23F4E" w:rsidRPr="00E8381F" w:rsidRDefault="00E23F4E" w:rsidP="00E23F4E">
            <w:r w:rsidRPr="00E8381F">
              <w:t xml:space="preserve">set </w:t>
            </w:r>
            <w:proofErr w:type="spellStart"/>
            <w:r w:rsidRPr="00E8381F">
              <w:t>plchkdte_from_after</w:t>
            </w:r>
            <w:proofErr w:type="spellEnd"/>
            <w:r w:rsidRPr="00E8381F">
              <w:t>=@plchkdte_from_after</w:t>
            </w:r>
          </w:p>
          <w:p w14:paraId="50D76E49" w14:textId="77777777" w:rsidR="00E23F4E" w:rsidRPr="00E8381F" w:rsidRDefault="00E23F4E" w:rsidP="00E23F4E">
            <w:proofErr w:type="gramStart"/>
            <w:r w:rsidRPr="00E8381F">
              <w:t>,</w:t>
            </w:r>
            <w:proofErr w:type="spellStart"/>
            <w:r w:rsidRPr="00E8381F">
              <w:t>plchkdte</w:t>
            </w:r>
            <w:proofErr w:type="gramEnd"/>
            <w:r w:rsidRPr="00E8381F">
              <w:t>_to_after</w:t>
            </w:r>
            <w:proofErr w:type="spellEnd"/>
            <w:r w:rsidRPr="00E8381F">
              <w:t>=@plchkdte_to_after</w:t>
            </w:r>
          </w:p>
          <w:p w14:paraId="73AEC12E" w14:textId="77777777" w:rsidR="00E23F4E" w:rsidRPr="00E8381F" w:rsidRDefault="00E23F4E" w:rsidP="00E23F4E">
            <w:proofErr w:type="gramStart"/>
            <w:r w:rsidRPr="00E8381F">
              <w:t>,</w:t>
            </w:r>
            <w:proofErr w:type="spellStart"/>
            <w:r w:rsidRPr="00E8381F">
              <w:t>recsts</w:t>
            </w:r>
            <w:proofErr w:type="spellEnd"/>
            <w:proofErr w:type="gramEnd"/>
            <w:r w:rsidRPr="00E8381F">
              <w:t>=@recsts</w:t>
            </w:r>
          </w:p>
          <w:p w14:paraId="1235F9AD" w14:textId="77777777" w:rsidR="00E23F4E" w:rsidRPr="00E8381F" w:rsidRDefault="00E23F4E" w:rsidP="00E23F4E">
            <w:r w:rsidRPr="00E8381F">
              <w:t>where seq=@seq</w:t>
            </w:r>
          </w:p>
          <w:p w14:paraId="67E6C11E" w14:textId="10E3125B" w:rsidR="00E23F4E" w:rsidRPr="00E8381F" w:rsidRDefault="00E23F4E" w:rsidP="00E23F4E">
            <w:r w:rsidRPr="00E8381F">
              <w:t xml:space="preserve">and </w:t>
            </w:r>
            <w:proofErr w:type="spellStart"/>
            <w:r w:rsidRPr="00E8381F">
              <w:t>active_now</w:t>
            </w:r>
            <w:proofErr w:type="spellEnd"/>
            <w:r w:rsidRPr="00E8381F">
              <w:t xml:space="preserve"> is null</w:t>
            </w:r>
          </w:p>
          <w:p w14:paraId="7243D478" w14:textId="2F3AEE44" w:rsidR="006B6471" w:rsidRPr="00E8381F" w:rsidRDefault="006B6471" w:rsidP="00E23F4E"/>
          <w:p w14:paraId="1BE82D9C" w14:textId="0E685FB8" w:rsidR="006B6471" w:rsidRPr="00E8381F" w:rsidRDefault="006B6471" w:rsidP="006B6471">
            <w:pPr>
              <w:tabs>
                <w:tab w:val="left" w:pos="2310"/>
              </w:tabs>
            </w:pPr>
            <w:r w:rsidRPr="00E8381F">
              <w:t>update FPMSDL</w:t>
            </w:r>
            <w:r w:rsidRPr="00E8381F">
              <w:rPr>
                <w:rFonts w:cs="Cordia New"/>
                <w:cs/>
              </w:rPr>
              <w:t>02</w:t>
            </w:r>
            <w:r w:rsidRPr="00E8381F">
              <w:t>DA</w:t>
            </w:r>
          </w:p>
          <w:p w14:paraId="0EEA524D" w14:textId="77777777" w:rsidR="00881E2B" w:rsidRPr="00E8381F" w:rsidRDefault="00881E2B" w:rsidP="00881E2B">
            <w:r w:rsidRPr="00E8381F">
              <w:t xml:space="preserve">set </w:t>
            </w:r>
            <w:proofErr w:type="spellStart"/>
            <w:r w:rsidRPr="00E8381F">
              <w:t>plchkdte_from_after</w:t>
            </w:r>
            <w:proofErr w:type="spellEnd"/>
            <w:r w:rsidRPr="00E8381F">
              <w:t>=@plchkdte_from_after</w:t>
            </w:r>
          </w:p>
          <w:p w14:paraId="4E641F20" w14:textId="77777777" w:rsidR="00881E2B" w:rsidRPr="00E8381F" w:rsidRDefault="00881E2B" w:rsidP="00881E2B">
            <w:proofErr w:type="gramStart"/>
            <w:r w:rsidRPr="00E8381F">
              <w:t>,</w:t>
            </w:r>
            <w:proofErr w:type="spellStart"/>
            <w:r w:rsidRPr="00E8381F">
              <w:t>plchkdte</w:t>
            </w:r>
            <w:proofErr w:type="gramEnd"/>
            <w:r w:rsidRPr="00E8381F">
              <w:t>_to_after</w:t>
            </w:r>
            <w:proofErr w:type="spellEnd"/>
            <w:r w:rsidRPr="00E8381F">
              <w:t>=@plchkdte_to_after</w:t>
            </w:r>
          </w:p>
          <w:p w14:paraId="720AEF94" w14:textId="77777777" w:rsidR="00881E2B" w:rsidRPr="00E8381F" w:rsidRDefault="00881E2B" w:rsidP="00881E2B">
            <w:proofErr w:type="gramStart"/>
            <w:r w:rsidRPr="00E8381F">
              <w:t>,</w:t>
            </w:r>
            <w:proofErr w:type="spellStart"/>
            <w:r w:rsidRPr="00E8381F">
              <w:t>recsts</w:t>
            </w:r>
            <w:proofErr w:type="spellEnd"/>
            <w:proofErr w:type="gramEnd"/>
            <w:r w:rsidRPr="00E8381F">
              <w:t>=@recsts</w:t>
            </w:r>
          </w:p>
          <w:p w14:paraId="2896029E" w14:textId="77777777" w:rsidR="00881E2B" w:rsidRPr="00E8381F" w:rsidRDefault="00881E2B" w:rsidP="00881E2B">
            <w:r w:rsidRPr="00E8381F">
              <w:t>where seq=@seq</w:t>
            </w:r>
          </w:p>
          <w:p w14:paraId="4F4B9367" w14:textId="7C1363D8" w:rsidR="00A63EE6" w:rsidRPr="00E8381F" w:rsidRDefault="00A63EE6" w:rsidP="006B6471">
            <w:pPr>
              <w:rPr>
                <w:cs/>
              </w:rPr>
            </w:pPr>
          </w:p>
        </w:tc>
      </w:tr>
      <w:tr w:rsidR="00E23F4E" w14:paraId="71A716DE" w14:textId="77777777" w:rsidTr="00EC2BB6">
        <w:tc>
          <w:tcPr>
            <w:tcW w:w="2121" w:type="dxa"/>
            <w:shd w:val="clear" w:color="auto" w:fill="auto"/>
          </w:tcPr>
          <w:p w14:paraId="30A09FA6" w14:textId="29556B20" w:rsidR="00E23F4E" w:rsidRPr="00E8381F" w:rsidRDefault="00E23F4E" w:rsidP="00E23F4E">
            <w:pPr>
              <w:rPr>
                <w:cs/>
              </w:rPr>
            </w:pPr>
            <w:r w:rsidRPr="00E8381F">
              <w:rPr>
                <w:rFonts w:hint="cs"/>
                <w:cs/>
              </w:rPr>
              <w:lastRenderedPageBreak/>
              <w:t>เคลียร์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1D1960E6" w14:textId="3981A77E" w:rsidR="00E23F4E" w:rsidRPr="00E8381F" w:rsidRDefault="00E23F4E" w:rsidP="00E23F4E">
            <w:r w:rsidRPr="00E8381F">
              <w:t xml:space="preserve">Clear </w:t>
            </w:r>
            <w:r w:rsidRPr="00E8381F">
              <w:rPr>
                <w:rFonts w:hint="cs"/>
                <w:cs/>
              </w:rPr>
              <w:t>หน้าจอข้อมูลกำหนดวันเข้าตรวจสอบ</w:t>
            </w:r>
          </w:p>
        </w:tc>
      </w:tr>
      <w:tr w:rsidR="00E23F4E" w14:paraId="77A856A0" w14:textId="77777777" w:rsidTr="00EC2BB6">
        <w:tc>
          <w:tcPr>
            <w:tcW w:w="2121" w:type="dxa"/>
            <w:shd w:val="clear" w:color="auto" w:fill="auto"/>
          </w:tcPr>
          <w:p w14:paraId="0FC032CC" w14:textId="1842FA66" w:rsidR="00E23F4E" w:rsidRPr="00E8381F" w:rsidRDefault="00E23F4E" w:rsidP="00E23F4E">
            <w:pPr>
              <w:rPr>
                <w:cs/>
              </w:rPr>
            </w:pPr>
            <w:r w:rsidRPr="00E8381F">
              <w:rPr>
                <w:rFonts w:hint="cs"/>
                <w:cs/>
              </w:rPr>
              <w:t>ลบ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1A019BA3" w14:textId="77777777" w:rsidR="00E23F4E" w:rsidRPr="00E8381F" w:rsidRDefault="00E23F4E" w:rsidP="00E23F4E">
            <w:r w:rsidRPr="00E8381F">
              <w:rPr>
                <w:cs/>
              </w:rPr>
              <w:t xml:space="preserve">หากมีการลบข้อมูลคือเป็นการลบข้อมูลที่ </w:t>
            </w:r>
            <w:r w:rsidRPr="00E8381F">
              <w:t xml:space="preserve">Gen </w:t>
            </w:r>
            <w:r w:rsidRPr="00E8381F">
              <w:rPr>
                <w:cs/>
              </w:rPr>
              <w:t>ขึ้นมาของสาขานั้นๆ ทั้งหมด ในกรณีที่มีการสร้างขึ้นมาใหม่เท่านั้นและยังไม่ถูกบันทึกลงฐานข้อมูล</w:t>
            </w:r>
          </w:p>
          <w:p w14:paraId="4CF7CFDB" w14:textId="42074F4B" w:rsidR="00E23F4E" w:rsidRPr="00E8381F" w:rsidRDefault="00E23F4E" w:rsidP="00E23F4E">
            <w:r w:rsidRPr="00E8381F">
              <w:rPr>
                <w:rFonts w:hint="cs"/>
                <w:cs/>
              </w:rPr>
              <w:t xml:space="preserve">โดยต้อง </w:t>
            </w:r>
            <w:r w:rsidRPr="00E8381F">
              <w:t xml:space="preserve">Confirm Process </w:t>
            </w:r>
            <w:r w:rsidRPr="00E8381F">
              <w:rPr>
                <w:rFonts w:hint="cs"/>
                <w:cs/>
              </w:rPr>
              <w:t>ด้วยก่อนลบ</w:t>
            </w:r>
          </w:p>
          <w:p w14:paraId="5B697487" w14:textId="59EDD7F4" w:rsidR="00E23F4E" w:rsidRPr="00E8381F" w:rsidRDefault="00E23F4E" w:rsidP="00E23F4E">
            <w:pPr>
              <w:rPr>
                <w:cs/>
              </w:rPr>
            </w:pPr>
            <w:r w:rsidRPr="00E8381F">
              <w:rPr>
                <w:rFonts w:hint="cs"/>
                <w:cs/>
              </w:rPr>
              <w:t xml:space="preserve">เวลาลบ จะทำการ </w:t>
            </w:r>
            <w:r w:rsidRPr="00E8381F">
              <w:t xml:space="preserve">Double click </w:t>
            </w:r>
            <w:r w:rsidRPr="00E8381F">
              <w:rPr>
                <w:rFonts w:hint="cs"/>
                <w:cs/>
              </w:rPr>
              <w:t xml:space="preserve">ที่รายการที่ต้องการจะลบ ขึ้นมาแสดง แล้วทำการกดปุ่ม “ลบ” ระบบแสดง </w:t>
            </w:r>
            <w:r w:rsidRPr="00E8381F">
              <w:t xml:space="preserve">confirm message </w:t>
            </w:r>
            <w:r w:rsidRPr="00E8381F">
              <w:rPr>
                <w:rFonts w:hint="cs"/>
                <w:cs/>
              </w:rPr>
              <w:t>ก่อนลบทุกครั้ง</w:t>
            </w:r>
          </w:p>
        </w:tc>
      </w:tr>
      <w:tr w:rsidR="00E23F4E" w14:paraId="3B0C249E" w14:textId="77777777" w:rsidTr="00AE00B1">
        <w:tc>
          <w:tcPr>
            <w:tcW w:w="8492" w:type="dxa"/>
            <w:gridSpan w:val="6"/>
            <w:shd w:val="clear" w:color="auto" w:fill="auto"/>
          </w:tcPr>
          <w:p w14:paraId="24325937" w14:textId="6147B0BC" w:rsidR="00E23F4E" w:rsidRDefault="00E23F4E" w:rsidP="00E23F4E"/>
          <w:p w14:paraId="75729361" w14:textId="77777777" w:rsidR="00E23F4E" w:rsidRDefault="00E23F4E" w:rsidP="00E23F4E"/>
          <w:p w14:paraId="0C3582BF" w14:textId="4357FB30" w:rsidR="00E23F4E" w:rsidRDefault="00E23F4E" w:rsidP="00E23F4E">
            <w:r>
              <w:rPr>
                <w:noProof/>
              </w:rPr>
              <w:lastRenderedPageBreak/>
              <w:drawing>
                <wp:inline distT="0" distB="0" distL="0" distR="0" wp14:anchorId="37E5338C" wp14:editId="6EF74C7C">
                  <wp:extent cx="5255260" cy="2331720"/>
                  <wp:effectExtent l="0" t="0" r="254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4D7847" w14:textId="3A95499B" w:rsidR="00E23F4E" w:rsidRDefault="00E23F4E" w:rsidP="00E23F4E">
            <w:pPr>
              <w:rPr>
                <w:cs/>
              </w:rPr>
            </w:pPr>
          </w:p>
        </w:tc>
      </w:tr>
      <w:tr w:rsidR="00E23F4E" w14:paraId="213DFE74" w14:textId="77777777" w:rsidTr="00D91F5A">
        <w:tc>
          <w:tcPr>
            <w:tcW w:w="2121" w:type="dxa"/>
            <w:shd w:val="clear" w:color="auto" w:fill="F2F2F2" w:themeFill="background1" w:themeFillShade="F2"/>
          </w:tcPr>
          <w:p w14:paraId="415A0795" w14:textId="77777777" w:rsidR="00E23F4E" w:rsidRDefault="00E23F4E" w:rsidP="00E23F4E">
            <w:r>
              <w:lastRenderedPageBreak/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35E1A38A" w14:textId="77777777" w:rsidR="00E23F4E" w:rsidRDefault="00E23F4E" w:rsidP="00E23F4E">
            <w:r>
              <w:t>Table</w:t>
            </w:r>
          </w:p>
        </w:tc>
        <w:tc>
          <w:tcPr>
            <w:tcW w:w="2416" w:type="dxa"/>
            <w:gridSpan w:val="2"/>
            <w:shd w:val="clear" w:color="auto" w:fill="F2F2F2" w:themeFill="background1" w:themeFillShade="F2"/>
          </w:tcPr>
          <w:p w14:paraId="2C4BB8C1" w14:textId="77777777" w:rsidR="00E23F4E" w:rsidRDefault="00E23F4E" w:rsidP="00E23F4E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gridSpan w:val="2"/>
            <w:shd w:val="clear" w:color="auto" w:fill="F2F2F2" w:themeFill="background1" w:themeFillShade="F2"/>
          </w:tcPr>
          <w:p w14:paraId="6FFB92DC" w14:textId="77777777" w:rsidR="00E23F4E" w:rsidRDefault="00E23F4E" w:rsidP="00E23F4E">
            <w:r>
              <w:t>Table Reference</w:t>
            </w:r>
          </w:p>
        </w:tc>
      </w:tr>
      <w:tr w:rsidR="00E23F4E" w14:paraId="22F7401D" w14:textId="77777777" w:rsidTr="00D91F5A">
        <w:tc>
          <w:tcPr>
            <w:tcW w:w="2121" w:type="dxa"/>
            <w:shd w:val="clear" w:color="auto" w:fill="auto"/>
          </w:tcPr>
          <w:p w14:paraId="20383894" w14:textId="77777777" w:rsidR="00E23F4E" w:rsidRDefault="00E23F4E" w:rsidP="00E23F4E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cs/>
              </w:rPr>
              <w:t>ไทย,อังกฤษ</w:t>
            </w:r>
          </w:p>
        </w:tc>
        <w:tc>
          <w:tcPr>
            <w:tcW w:w="1489" w:type="dxa"/>
            <w:shd w:val="clear" w:color="auto" w:fill="auto"/>
          </w:tcPr>
          <w:p w14:paraId="27DF58B7" w14:textId="77777777" w:rsidR="00E23F4E" w:rsidRDefault="00E23F4E" w:rsidP="00E23F4E">
            <w:r>
              <w:rPr>
                <w:rFonts w:ascii="Courier New" w:hAnsi="Courier New" w:cs="Courier New"/>
                <w:noProof/>
                <w:sz w:val="20"/>
                <w:szCs w:val="20"/>
              </w:rPr>
              <w:t>FPMSDL02A</w:t>
            </w:r>
          </w:p>
        </w:tc>
        <w:tc>
          <w:tcPr>
            <w:tcW w:w="2416" w:type="dxa"/>
            <w:gridSpan w:val="2"/>
            <w:shd w:val="clear" w:color="auto" w:fill="auto"/>
          </w:tcPr>
          <w:p w14:paraId="3E5B1AE1" w14:textId="77777777" w:rsidR="00E23F4E" w:rsidRDefault="00E23F4E" w:rsidP="00E23F4E">
            <w:proofErr w:type="spellStart"/>
            <w:r>
              <w:t>Langtyp</w:t>
            </w:r>
            <w:proofErr w:type="spellEnd"/>
            <w:r>
              <w:t xml:space="preserve"> = “T”</w:t>
            </w:r>
            <w:proofErr w:type="gramStart"/>
            <w:r>
              <w:t>,”E</w:t>
            </w:r>
            <w:proofErr w:type="gramEnd"/>
            <w:r>
              <w:t>”</w:t>
            </w:r>
          </w:p>
          <w:p w14:paraId="4822FEA2" w14:textId="77777777" w:rsidR="00E23F4E" w:rsidRDefault="00E23F4E" w:rsidP="00E23F4E">
            <w:r>
              <w:t>T=</w:t>
            </w:r>
            <w:r>
              <w:rPr>
                <w:rFonts w:hint="cs"/>
                <w:cs/>
              </w:rPr>
              <w:t>ดึงข้อมูลภาษาไทย</w:t>
            </w:r>
          </w:p>
          <w:p w14:paraId="018F5EFA" w14:textId="77777777" w:rsidR="00E23F4E" w:rsidRDefault="00E23F4E" w:rsidP="00E23F4E">
            <w:r>
              <w:t>E=</w:t>
            </w:r>
            <w:r>
              <w:rPr>
                <w:rFonts w:hint="cs"/>
                <w:cs/>
              </w:rPr>
              <w:t>ดึงข้อมูลภาษาอังกฤษ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743B534A" w14:textId="77777777" w:rsidR="00E23F4E" w:rsidRDefault="00E23F4E" w:rsidP="00E23F4E"/>
        </w:tc>
      </w:tr>
      <w:tr w:rsidR="00E23F4E" w14:paraId="39C9ACF8" w14:textId="77777777" w:rsidTr="00D91F5A">
        <w:tc>
          <w:tcPr>
            <w:tcW w:w="2121" w:type="dxa"/>
            <w:shd w:val="clear" w:color="auto" w:fill="auto"/>
          </w:tcPr>
          <w:p w14:paraId="02634BB7" w14:textId="77777777" w:rsidR="00E23F4E" w:rsidRDefault="00E23F4E" w:rsidP="00E23F4E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cs/>
              </w:rPr>
              <w:t>ประเภทที่อยู่</w:t>
            </w:r>
          </w:p>
        </w:tc>
        <w:tc>
          <w:tcPr>
            <w:tcW w:w="1489" w:type="dxa"/>
            <w:shd w:val="clear" w:color="auto" w:fill="auto"/>
          </w:tcPr>
          <w:p w14:paraId="365C6148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110CCAAC" w14:textId="77777777" w:rsidR="00E23F4E" w:rsidRDefault="00E23F4E" w:rsidP="00E23F4E">
            <w:proofErr w:type="spellStart"/>
            <w:r>
              <w:t>Adrtyp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1DD5F252" w14:textId="77777777" w:rsidR="00E23F4E" w:rsidRPr="00B06CFC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B06CFC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>adrtyp</w:t>
            </w:r>
            <w:r w:rsidRPr="00B06CFC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33BDF188" w14:textId="77777777" w:rsidR="00E23F4E" w:rsidRPr="00B06CFC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B06CFC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HPTBHP10 </w:t>
            </w:r>
          </w:p>
          <w:p w14:paraId="18E7BBA9" w14:textId="77777777" w:rsidR="00E23F4E" w:rsidRPr="00B06CFC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B06CFC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B06CFC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B06CFC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B06CFC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0D17004A" w14:textId="77777777" w:rsidR="00E23F4E" w:rsidRPr="00B06CFC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B06CFC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B06CFC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B06CFC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B06CFC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32C7E5DA" w14:textId="4672CBB5" w:rsidR="00E23F4E" w:rsidRDefault="00E23F4E" w:rsidP="00E23F4E">
            <w:r w:rsidRPr="00B06CFC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B06CFC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B06CFC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06CFC">
              <w:rPr>
                <w:rFonts w:ascii="Consolas" w:hAnsi="Consolas" w:cs="Consolas"/>
                <w:color w:val="000000"/>
                <w:sz w:val="14"/>
                <w:szCs w:val="14"/>
              </w:rPr>
              <w:t>adrtyp</w:t>
            </w:r>
            <w:proofErr w:type="spellEnd"/>
          </w:p>
        </w:tc>
      </w:tr>
      <w:tr w:rsidR="00E23F4E" w14:paraId="34949646" w14:textId="77777777" w:rsidTr="00D91F5A">
        <w:tc>
          <w:tcPr>
            <w:tcW w:w="2121" w:type="dxa"/>
            <w:shd w:val="clear" w:color="auto" w:fill="auto"/>
          </w:tcPr>
          <w:p w14:paraId="08FD7898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รหัสสาขา</w:t>
            </w:r>
          </w:p>
        </w:tc>
        <w:tc>
          <w:tcPr>
            <w:tcW w:w="1489" w:type="dxa"/>
            <w:shd w:val="clear" w:color="auto" w:fill="auto"/>
          </w:tcPr>
          <w:p w14:paraId="7F08122B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73ADE93D" w14:textId="77777777" w:rsidR="00E23F4E" w:rsidRDefault="00E23F4E" w:rsidP="00E23F4E">
            <w:proofErr w:type="spellStart"/>
            <w:r>
              <w:t>Offdoccde</w:t>
            </w:r>
            <w:proofErr w:type="spellEnd"/>
          </w:p>
          <w:p w14:paraId="71D9BF78" w14:textId="072606A9" w:rsidR="00E23F4E" w:rsidRDefault="00E23F4E" w:rsidP="00E23F4E">
            <w:r>
              <w:rPr>
                <w:rFonts w:hint="cs"/>
                <w:cs/>
              </w:rPr>
              <w:t xml:space="preserve">ห้ามบันทึก </w:t>
            </w:r>
            <w:r>
              <w:t xml:space="preserve">00000 </w:t>
            </w:r>
            <w:r>
              <w:rPr>
                <w:rFonts w:hint="cs"/>
                <w:cs/>
              </w:rPr>
              <w:t xml:space="preserve">เนื่องจาก </w:t>
            </w:r>
            <w:r>
              <w:t>00000=</w:t>
            </w:r>
            <w:proofErr w:type="spellStart"/>
            <w:r>
              <w:t>Headoffice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4993579A" w14:textId="77777777" w:rsidR="00E23F4E" w:rsidRPr="00880FFC" w:rsidRDefault="00E23F4E" w:rsidP="00E23F4E"/>
        </w:tc>
      </w:tr>
      <w:tr w:rsidR="00E23F4E" w14:paraId="08D73E40" w14:textId="77777777" w:rsidTr="00D91F5A">
        <w:tc>
          <w:tcPr>
            <w:tcW w:w="2121" w:type="dxa"/>
            <w:shd w:val="clear" w:color="auto" w:fill="auto"/>
          </w:tcPr>
          <w:p w14:paraId="4355C16A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ชื่อสาขา</w:t>
            </w:r>
          </w:p>
        </w:tc>
        <w:tc>
          <w:tcPr>
            <w:tcW w:w="1489" w:type="dxa"/>
            <w:shd w:val="clear" w:color="auto" w:fill="auto"/>
          </w:tcPr>
          <w:p w14:paraId="4BE9CC02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63445406" w14:textId="77777777" w:rsidR="00E23F4E" w:rsidRDefault="00E23F4E" w:rsidP="00E23F4E">
            <w:proofErr w:type="spellStart"/>
            <w:r>
              <w:t>offdocdesc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4F584837" w14:textId="77777777" w:rsidR="00E23F4E" w:rsidRPr="00880FFC" w:rsidRDefault="00E23F4E" w:rsidP="00E23F4E"/>
        </w:tc>
      </w:tr>
      <w:tr w:rsidR="00E23F4E" w14:paraId="61D8C562" w14:textId="77777777" w:rsidTr="00D91F5A">
        <w:tc>
          <w:tcPr>
            <w:tcW w:w="2121" w:type="dxa"/>
            <w:shd w:val="clear" w:color="auto" w:fill="auto"/>
          </w:tcPr>
          <w:p w14:paraId="447BCFAD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1489" w:type="dxa"/>
            <w:shd w:val="clear" w:color="auto" w:fill="auto"/>
          </w:tcPr>
          <w:p w14:paraId="5CDB030D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5910F671" w14:textId="77777777" w:rsidR="00E23F4E" w:rsidRDefault="00E23F4E" w:rsidP="00E23F4E">
            <w:r>
              <w:t>Seq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7ACB3C64" w14:textId="77777777" w:rsidR="00E23F4E" w:rsidRPr="00880FFC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ลำดับของสาขา</w:t>
            </w:r>
          </w:p>
        </w:tc>
      </w:tr>
      <w:tr w:rsidR="00E23F4E" w14:paraId="209B5836" w14:textId="77777777" w:rsidTr="00D91F5A">
        <w:tc>
          <w:tcPr>
            <w:tcW w:w="2121" w:type="dxa"/>
            <w:shd w:val="clear" w:color="auto" w:fill="auto"/>
          </w:tcPr>
          <w:p w14:paraId="54192095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เลขที่</w:t>
            </w:r>
          </w:p>
        </w:tc>
        <w:tc>
          <w:tcPr>
            <w:tcW w:w="1489" w:type="dxa"/>
            <w:shd w:val="clear" w:color="auto" w:fill="auto"/>
          </w:tcPr>
          <w:p w14:paraId="6303E81E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27ECA7A2" w14:textId="77777777" w:rsidR="00E23F4E" w:rsidRDefault="00E23F4E" w:rsidP="00E23F4E">
            <w:r>
              <w:t>Address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3CE7B86F" w14:textId="77777777" w:rsidR="00E23F4E" w:rsidRPr="00880FFC" w:rsidRDefault="00E23F4E" w:rsidP="00E23F4E"/>
        </w:tc>
      </w:tr>
      <w:tr w:rsidR="00E23F4E" w14:paraId="468B2D01" w14:textId="77777777" w:rsidTr="00D91F5A">
        <w:tc>
          <w:tcPr>
            <w:tcW w:w="2121" w:type="dxa"/>
            <w:shd w:val="clear" w:color="auto" w:fill="auto"/>
          </w:tcPr>
          <w:p w14:paraId="0293D9F3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ห้อง</w:t>
            </w:r>
          </w:p>
        </w:tc>
        <w:tc>
          <w:tcPr>
            <w:tcW w:w="1489" w:type="dxa"/>
            <w:shd w:val="clear" w:color="auto" w:fill="auto"/>
          </w:tcPr>
          <w:p w14:paraId="7D1CF9F1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5BAD9B5F" w14:textId="77777777" w:rsidR="00E23F4E" w:rsidRDefault="00E23F4E" w:rsidP="00E23F4E">
            <w:r>
              <w:t>Room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2E2E6FFE" w14:textId="77777777" w:rsidR="00E23F4E" w:rsidRPr="00880FFC" w:rsidRDefault="00E23F4E" w:rsidP="00E23F4E"/>
        </w:tc>
      </w:tr>
      <w:tr w:rsidR="00E23F4E" w14:paraId="05F8A3F9" w14:textId="77777777" w:rsidTr="00D91F5A">
        <w:tc>
          <w:tcPr>
            <w:tcW w:w="2121" w:type="dxa"/>
            <w:shd w:val="clear" w:color="auto" w:fill="auto"/>
          </w:tcPr>
          <w:p w14:paraId="644A4F03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ชั้น</w:t>
            </w:r>
          </w:p>
        </w:tc>
        <w:tc>
          <w:tcPr>
            <w:tcW w:w="1489" w:type="dxa"/>
            <w:shd w:val="clear" w:color="auto" w:fill="auto"/>
          </w:tcPr>
          <w:p w14:paraId="11C60327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7473B992" w14:textId="77777777" w:rsidR="00E23F4E" w:rsidRDefault="00E23F4E" w:rsidP="00E23F4E">
            <w:r>
              <w:t>floor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16A2FE0B" w14:textId="77777777" w:rsidR="00E23F4E" w:rsidRPr="00880FFC" w:rsidRDefault="00E23F4E" w:rsidP="00E23F4E"/>
        </w:tc>
      </w:tr>
      <w:tr w:rsidR="00E23F4E" w14:paraId="0EDA226A" w14:textId="77777777" w:rsidTr="00D91F5A">
        <w:tc>
          <w:tcPr>
            <w:tcW w:w="2121" w:type="dxa"/>
            <w:shd w:val="clear" w:color="auto" w:fill="auto"/>
          </w:tcPr>
          <w:p w14:paraId="2EB72EDF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หมู่บ้าน</w:t>
            </w:r>
            <w:r>
              <w:t>/</w:t>
            </w:r>
            <w:r>
              <w:rPr>
                <w:rFonts w:hint="cs"/>
                <w:cs/>
              </w:rPr>
              <w:t>อาพาร์เมนท์</w:t>
            </w:r>
          </w:p>
        </w:tc>
        <w:tc>
          <w:tcPr>
            <w:tcW w:w="1489" w:type="dxa"/>
            <w:shd w:val="clear" w:color="auto" w:fill="auto"/>
          </w:tcPr>
          <w:p w14:paraId="448DE951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133CAD22" w14:textId="77777777" w:rsidR="00E23F4E" w:rsidRDefault="00E23F4E" w:rsidP="00E23F4E">
            <w:proofErr w:type="spellStart"/>
            <w:r>
              <w:t>Vilapt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19CAA9A0" w14:textId="77777777" w:rsidR="00E23F4E" w:rsidRPr="00880FFC" w:rsidRDefault="00E23F4E" w:rsidP="00E23F4E"/>
        </w:tc>
      </w:tr>
      <w:tr w:rsidR="00E23F4E" w14:paraId="2DDD6AD6" w14:textId="77777777" w:rsidTr="00D91F5A">
        <w:tc>
          <w:tcPr>
            <w:tcW w:w="2121" w:type="dxa"/>
            <w:shd w:val="clear" w:color="auto" w:fill="auto"/>
          </w:tcPr>
          <w:p w14:paraId="6166F454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หมู่</w:t>
            </w:r>
          </w:p>
        </w:tc>
        <w:tc>
          <w:tcPr>
            <w:tcW w:w="1489" w:type="dxa"/>
            <w:shd w:val="clear" w:color="auto" w:fill="auto"/>
          </w:tcPr>
          <w:p w14:paraId="45B820B8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43CC0364" w14:textId="77777777" w:rsidR="00E23F4E" w:rsidRDefault="00E23F4E" w:rsidP="00E23F4E">
            <w:r>
              <w:t>moo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04AAF749" w14:textId="77777777" w:rsidR="00E23F4E" w:rsidRPr="00880FFC" w:rsidRDefault="00E23F4E" w:rsidP="00E23F4E"/>
        </w:tc>
      </w:tr>
      <w:tr w:rsidR="00E23F4E" w14:paraId="647F765F" w14:textId="77777777" w:rsidTr="00D91F5A">
        <w:tc>
          <w:tcPr>
            <w:tcW w:w="2121" w:type="dxa"/>
            <w:shd w:val="clear" w:color="auto" w:fill="auto"/>
          </w:tcPr>
          <w:p w14:paraId="225859E1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ซอย</w:t>
            </w:r>
          </w:p>
        </w:tc>
        <w:tc>
          <w:tcPr>
            <w:tcW w:w="1489" w:type="dxa"/>
            <w:shd w:val="clear" w:color="auto" w:fill="auto"/>
          </w:tcPr>
          <w:p w14:paraId="327CC0D1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76FDCE9D" w14:textId="77777777" w:rsidR="00E23F4E" w:rsidRDefault="00E23F4E" w:rsidP="00E23F4E">
            <w:r>
              <w:t>Soi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01EC6230" w14:textId="77777777" w:rsidR="00E23F4E" w:rsidRPr="00880FFC" w:rsidRDefault="00E23F4E" w:rsidP="00E23F4E"/>
        </w:tc>
      </w:tr>
      <w:tr w:rsidR="00E23F4E" w14:paraId="6C9EAE8D" w14:textId="77777777" w:rsidTr="00D91F5A">
        <w:tc>
          <w:tcPr>
            <w:tcW w:w="2121" w:type="dxa"/>
            <w:shd w:val="clear" w:color="auto" w:fill="auto"/>
          </w:tcPr>
          <w:p w14:paraId="08ECF76E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ถนน</w:t>
            </w:r>
          </w:p>
        </w:tc>
        <w:tc>
          <w:tcPr>
            <w:tcW w:w="1489" w:type="dxa"/>
            <w:shd w:val="clear" w:color="auto" w:fill="auto"/>
          </w:tcPr>
          <w:p w14:paraId="05DCE412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0626475B" w14:textId="77777777" w:rsidR="00E23F4E" w:rsidRDefault="00E23F4E" w:rsidP="00E23F4E">
            <w:r>
              <w:t>Road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058C261C" w14:textId="77777777" w:rsidR="00E23F4E" w:rsidRPr="00880FFC" w:rsidRDefault="00E23F4E" w:rsidP="00E23F4E"/>
        </w:tc>
      </w:tr>
      <w:tr w:rsidR="00E23F4E" w14:paraId="04790888" w14:textId="77777777" w:rsidTr="00D91F5A">
        <w:tc>
          <w:tcPr>
            <w:tcW w:w="2121" w:type="dxa"/>
            <w:shd w:val="clear" w:color="auto" w:fill="auto"/>
          </w:tcPr>
          <w:p w14:paraId="1E9B41C6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จังหวัด</w:t>
            </w:r>
          </w:p>
        </w:tc>
        <w:tc>
          <w:tcPr>
            <w:tcW w:w="1489" w:type="dxa"/>
            <w:shd w:val="clear" w:color="auto" w:fill="auto"/>
          </w:tcPr>
          <w:p w14:paraId="453707CB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6B32DFCB" w14:textId="77777777" w:rsidR="00E23F4E" w:rsidRDefault="00E23F4E" w:rsidP="00E23F4E">
            <w:r>
              <w:t>province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1E2223DD" w14:textId="77777777" w:rsidR="00E23F4E" w:rsidRPr="003E0092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select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province</w:t>
            </w:r>
            <w:r w:rsidRPr="003E0092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thdesc</w:t>
            </w:r>
            <w:proofErr w:type="gramEnd"/>
            <w:r w:rsidRPr="003E0092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enDesc</w:t>
            </w:r>
            <w:proofErr w:type="spellEnd"/>
          </w:p>
          <w:p w14:paraId="1EC69221" w14:textId="77777777" w:rsidR="00E23F4E" w:rsidRPr="003E0092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from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CBTBCIF01 </w:t>
            </w:r>
          </w:p>
          <w:p w14:paraId="42E0C259" w14:textId="77777777" w:rsidR="00E23F4E" w:rsidRPr="003E0092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where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cmpcde</w:t>
            </w:r>
            <w:proofErr w:type="spellEnd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3E0092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3E0092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3E0092">
              <w:rPr>
                <w:rFonts w:ascii="Consolas" w:hAnsi="Consolas" w:cs="Consolas"/>
                <w:color w:val="FF0000"/>
                <w:sz w:val="16"/>
                <w:szCs w:val="16"/>
              </w:rPr>
              <w:t>'01'</w:t>
            </w:r>
          </w:p>
          <w:p w14:paraId="438C9950" w14:textId="77777777" w:rsidR="00E23F4E" w:rsidRPr="003E0092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3E0092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>recsts</w:t>
            </w:r>
            <w:proofErr w:type="spellEnd"/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3E0092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3E0092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3E0092">
              <w:rPr>
                <w:rFonts w:ascii="Consolas" w:hAnsi="Consolas" w:cs="Consolas"/>
                <w:color w:val="FF0000"/>
                <w:sz w:val="16"/>
                <w:szCs w:val="16"/>
              </w:rPr>
              <w:t>'A'</w:t>
            </w:r>
          </w:p>
          <w:p w14:paraId="19C061EA" w14:textId="03E268C2" w:rsidR="00E23F4E" w:rsidRPr="00880FFC" w:rsidRDefault="00E23F4E" w:rsidP="00E23F4E"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order</w:t>
            </w:r>
            <w:r w:rsidRPr="003E0092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3E0092">
              <w:rPr>
                <w:rFonts w:ascii="Consolas" w:hAnsi="Consolas" w:cs="Consolas"/>
                <w:color w:val="0000FF"/>
                <w:sz w:val="16"/>
                <w:szCs w:val="16"/>
              </w:rPr>
              <w:t>by</w:t>
            </w:r>
            <w:r w:rsidRPr="003E0092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province</w:t>
            </w:r>
          </w:p>
        </w:tc>
      </w:tr>
      <w:tr w:rsidR="00E23F4E" w14:paraId="724DF601" w14:textId="77777777" w:rsidTr="00D91F5A">
        <w:tc>
          <w:tcPr>
            <w:tcW w:w="2121" w:type="dxa"/>
            <w:shd w:val="clear" w:color="auto" w:fill="auto"/>
          </w:tcPr>
          <w:p w14:paraId="3248F790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อำเภอ</w:t>
            </w:r>
          </w:p>
        </w:tc>
        <w:tc>
          <w:tcPr>
            <w:tcW w:w="1489" w:type="dxa"/>
            <w:shd w:val="clear" w:color="auto" w:fill="auto"/>
          </w:tcPr>
          <w:p w14:paraId="344E24F5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34EC9615" w14:textId="77777777" w:rsidR="00E23F4E" w:rsidRDefault="00E23F4E" w:rsidP="00E23F4E">
            <w:proofErr w:type="spellStart"/>
            <w:r>
              <w:t>Amphur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67D4635C" w14:textId="77777777" w:rsidR="00E23F4E" w:rsidRPr="005D2BF5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select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distcde</w:t>
            </w:r>
            <w:r w:rsidRPr="005D2BF5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thDesc</w:t>
            </w:r>
            <w:proofErr w:type="gramEnd"/>
            <w:r w:rsidRPr="005D2BF5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enDesc</w:t>
            </w:r>
            <w:proofErr w:type="spellEnd"/>
          </w:p>
          <w:p w14:paraId="59F4A486" w14:textId="77777777" w:rsidR="00E23F4E" w:rsidRPr="005D2BF5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from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CBTBCIF02 </w:t>
            </w:r>
          </w:p>
          <w:p w14:paraId="19589C4C" w14:textId="77777777" w:rsidR="00E23F4E" w:rsidRPr="005D2BF5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where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cmpcde</w:t>
            </w:r>
            <w:proofErr w:type="spellEnd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5D2BF5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5D2BF5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5D2BF5">
              <w:rPr>
                <w:rFonts w:ascii="Consolas" w:hAnsi="Consolas" w:cs="Consolas"/>
                <w:color w:val="FF0000"/>
                <w:sz w:val="16"/>
                <w:szCs w:val="16"/>
              </w:rPr>
              <w:t>'01'</w:t>
            </w:r>
          </w:p>
          <w:p w14:paraId="7770CD7F" w14:textId="77777777" w:rsidR="00E23F4E" w:rsidRPr="005D2BF5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province </w:t>
            </w:r>
            <w:r w:rsidRPr="005D2BF5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5D2BF5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5D2BF5">
              <w:rPr>
                <w:rFonts w:ascii="Consolas" w:hAnsi="Consolas" w:cs="Consolas"/>
                <w:color w:val="FF0000"/>
                <w:sz w:val="16"/>
                <w:szCs w:val="16"/>
              </w:rPr>
              <w:t>'10'</w:t>
            </w:r>
          </w:p>
          <w:p w14:paraId="3D8882B0" w14:textId="77777777" w:rsidR="00E23F4E" w:rsidRPr="005D2BF5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5D2BF5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>recsts</w:t>
            </w:r>
            <w:proofErr w:type="spellEnd"/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5D2BF5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5D2BF5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5D2BF5">
              <w:rPr>
                <w:rFonts w:ascii="Consolas" w:hAnsi="Consolas" w:cs="Consolas"/>
                <w:color w:val="FF0000"/>
                <w:sz w:val="16"/>
                <w:szCs w:val="16"/>
              </w:rPr>
              <w:t>'A'</w:t>
            </w:r>
          </w:p>
          <w:p w14:paraId="73467D9D" w14:textId="390A7606" w:rsidR="00E23F4E" w:rsidRDefault="00E23F4E" w:rsidP="00E23F4E">
            <w:pPr>
              <w:rPr>
                <w:rFonts w:ascii="Courier New" w:hAnsi="Courier New" w:cs="Courier New"/>
                <w:noProof/>
                <w:sz w:val="20"/>
                <w:szCs w:val="20"/>
              </w:rPr>
            </w:pP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order</w:t>
            </w:r>
            <w:r w:rsidRPr="005D2BF5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5D2BF5">
              <w:rPr>
                <w:rFonts w:ascii="Consolas" w:hAnsi="Consolas" w:cs="Consolas"/>
                <w:color w:val="0000FF"/>
                <w:sz w:val="16"/>
                <w:szCs w:val="16"/>
              </w:rPr>
              <w:t>by</w:t>
            </w:r>
            <w:r w:rsidRPr="005D2BF5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province</w:t>
            </w:r>
          </w:p>
        </w:tc>
      </w:tr>
      <w:tr w:rsidR="00E23F4E" w14:paraId="7C749979" w14:textId="77777777" w:rsidTr="00D91F5A">
        <w:tc>
          <w:tcPr>
            <w:tcW w:w="2121" w:type="dxa"/>
            <w:shd w:val="clear" w:color="auto" w:fill="auto"/>
          </w:tcPr>
          <w:p w14:paraId="33E37BE0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ตำบล</w:t>
            </w:r>
          </w:p>
        </w:tc>
        <w:tc>
          <w:tcPr>
            <w:tcW w:w="1489" w:type="dxa"/>
            <w:shd w:val="clear" w:color="auto" w:fill="auto"/>
          </w:tcPr>
          <w:p w14:paraId="39140F6D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51A09446" w14:textId="77777777" w:rsidR="00E23F4E" w:rsidRDefault="00E23F4E" w:rsidP="00E23F4E">
            <w:proofErr w:type="spellStart"/>
            <w:r>
              <w:t>Tambol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43B15839" w14:textId="77777777" w:rsidR="00E23F4E" w:rsidRPr="00B72818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select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SubDistrictCode</w:t>
            </w: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distcde</w:t>
            </w:r>
            <w:proofErr w:type="gramEnd"/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zipcde</w:t>
            </w: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thDesc</w:t>
            </w: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,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enDesc</w:t>
            </w:r>
            <w:proofErr w:type="spellEnd"/>
          </w:p>
          <w:p w14:paraId="0592629E" w14:textId="77777777" w:rsidR="00E23F4E" w:rsidRPr="00B72818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from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CBTBCIF03</w:t>
            </w:r>
          </w:p>
          <w:p w14:paraId="5BDE0E0E" w14:textId="77777777" w:rsidR="00E23F4E" w:rsidRPr="00B72818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where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cmpcde</w:t>
            </w:r>
            <w:proofErr w:type="spellEnd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B72818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B72818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B72818">
              <w:rPr>
                <w:rFonts w:ascii="Consolas" w:hAnsi="Consolas" w:cs="Consolas"/>
                <w:color w:val="FF0000"/>
                <w:sz w:val="16"/>
                <w:szCs w:val="16"/>
              </w:rPr>
              <w:t>'01'</w:t>
            </w:r>
          </w:p>
          <w:p w14:paraId="70CE13F0" w14:textId="77777777" w:rsidR="00E23F4E" w:rsidRPr="00B72818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distcde</w:t>
            </w:r>
            <w:proofErr w:type="spellEnd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B72818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B72818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B72818">
              <w:rPr>
                <w:rFonts w:ascii="Consolas" w:hAnsi="Consolas" w:cs="Consolas"/>
                <w:color w:val="FF0000"/>
                <w:sz w:val="16"/>
                <w:szCs w:val="16"/>
              </w:rPr>
              <w:t>'1001'</w:t>
            </w:r>
          </w:p>
          <w:p w14:paraId="2CDFCAC3" w14:textId="77777777" w:rsidR="00E23F4E" w:rsidRPr="00B72818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808080"/>
                <w:sz w:val="16"/>
                <w:szCs w:val="16"/>
              </w:rPr>
              <w:t>and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recsts</w:t>
            </w:r>
            <w:proofErr w:type="spellEnd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r w:rsidRPr="00B72818">
              <w:rPr>
                <w:rFonts w:ascii="Consolas" w:hAnsi="Consolas" w:cs="Angsana New"/>
                <w:color w:val="808080"/>
                <w:sz w:val="16"/>
                <w:szCs w:val="16"/>
                <w:cs/>
              </w:rPr>
              <w:t>=</w:t>
            </w:r>
            <w:r w:rsidRPr="00B72818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B72818">
              <w:rPr>
                <w:rFonts w:ascii="Consolas" w:hAnsi="Consolas" w:cs="Consolas"/>
                <w:color w:val="FF0000"/>
                <w:sz w:val="16"/>
                <w:szCs w:val="16"/>
              </w:rPr>
              <w:t>'A'</w:t>
            </w:r>
          </w:p>
          <w:p w14:paraId="18652CCE" w14:textId="207255F6" w:rsidR="00E23F4E" w:rsidRPr="00B72818" w:rsidRDefault="00E23F4E" w:rsidP="00E23F4E">
            <w:pPr>
              <w:rPr>
                <w:rFonts w:ascii="Courier New" w:hAnsi="Courier New" w:cs="Courier New"/>
                <w:noProof/>
                <w:sz w:val="16"/>
                <w:szCs w:val="16"/>
              </w:rPr>
            </w:pP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order</w:t>
            </w:r>
            <w:r w:rsidRPr="00B72818">
              <w:rPr>
                <w:rFonts w:ascii="Consolas" w:hAnsi="Consolas" w:cs="Angsana New"/>
                <w:color w:val="000000"/>
                <w:sz w:val="16"/>
                <w:szCs w:val="16"/>
                <w:cs/>
              </w:rPr>
              <w:t xml:space="preserve"> </w:t>
            </w:r>
            <w:r w:rsidRPr="00B72818">
              <w:rPr>
                <w:rFonts w:ascii="Consolas" w:hAnsi="Consolas" w:cs="Consolas"/>
                <w:color w:val="0000FF"/>
                <w:sz w:val="16"/>
                <w:szCs w:val="16"/>
              </w:rPr>
              <w:t>by</w:t>
            </w:r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72818">
              <w:rPr>
                <w:rFonts w:ascii="Consolas" w:hAnsi="Consolas" w:cs="Consolas"/>
                <w:color w:val="000000"/>
                <w:sz w:val="16"/>
                <w:szCs w:val="16"/>
              </w:rPr>
              <w:t>SubDistrictCode</w:t>
            </w:r>
            <w:proofErr w:type="spellEnd"/>
          </w:p>
        </w:tc>
      </w:tr>
      <w:tr w:rsidR="00E23F4E" w14:paraId="5EF7B654" w14:textId="77777777" w:rsidTr="00D91F5A">
        <w:tc>
          <w:tcPr>
            <w:tcW w:w="2121" w:type="dxa"/>
            <w:shd w:val="clear" w:color="auto" w:fill="auto"/>
          </w:tcPr>
          <w:p w14:paraId="2030B178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รหัสไปรษณีย์</w:t>
            </w:r>
          </w:p>
        </w:tc>
        <w:tc>
          <w:tcPr>
            <w:tcW w:w="1489" w:type="dxa"/>
            <w:shd w:val="clear" w:color="auto" w:fill="auto"/>
          </w:tcPr>
          <w:p w14:paraId="0714FB79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4B00113F" w14:textId="77777777" w:rsidR="00E23F4E" w:rsidRDefault="00E23F4E" w:rsidP="00E23F4E">
            <w:proofErr w:type="spellStart"/>
            <w:r>
              <w:t>Zipcode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2BBE32D6" w14:textId="1ADFB13A" w:rsidR="00E23F4E" w:rsidRDefault="00E23F4E" w:rsidP="00E23F4E">
            <w:pPr>
              <w:rPr>
                <w:rFonts w:ascii="Courier New" w:hAnsi="Courier New" w:cs="Courier New"/>
                <w:noProof/>
                <w:sz w:val="20"/>
                <w:szCs w:val="20"/>
              </w:rPr>
            </w:pPr>
            <w:r>
              <w:rPr>
                <w:rFonts w:ascii="Courier New" w:hAnsi="Courier New" w:cs="Courier New"/>
                <w:noProof/>
                <w:sz w:val="20"/>
                <w:szCs w:val="20"/>
              </w:rPr>
              <w:t>CBTBCIF03.zipcde</w:t>
            </w:r>
          </w:p>
          <w:p w14:paraId="5CA271E1" w14:textId="3D42A70D" w:rsidR="00E23F4E" w:rsidRPr="00B06CFC" w:rsidRDefault="00E23F4E" w:rsidP="00E23F4E">
            <w:pPr>
              <w:rPr>
                <w:rFonts w:ascii="Courier New" w:hAnsi="Courier New"/>
                <w:noProof/>
                <w:sz w:val="20"/>
                <w:szCs w:val="20"/>
                <w:cs/>
              </w:rPr>
            </w:pPr>
            <w:r>
              <w:rPr>
                <w:rFonts w:ascii="Courier New" w:hAnsi="Courier New" w:hint="cs"/>
                <w:noProof/>
                <w:sz w:val="20"/>
                <w:szCs w:val="20"/>
                <w:cs/>
              </w:rPr>
              <w:t>จาก อำเภอ</w:t>
            </w:r>
          </w:p>
        </w:tc>
      </w:tr>
      <w:tr w:rsidR="00E23F4E" w14:paraId="244A2D3C" w14:textId="77777777" w:rsidTr="00D91F5A">
        <w:tc>
          <w:tcPr>
            <w:tcW w:w="2121" w:type="dxa"/>
            <w:shd w:val="clear" w:color="auto" w:fill="auto"/>
          </w:tcPr>
          <w:p w14:paraId="601A9C71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ผู้ติดต่อ</w:t>
            </w:r>
          </w:p>
        </w:tc>
        <w:tc>
          <w:tcPr>
            <w:tcW w:w="1489" w:type="dxa"/>
            <w:shd w:val="clear" w:color="auto" w:fill="auto"/>
          </w:tcPr>
          <w:p w14:paraId="77F0726A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5E6244C4" w14:textId="77777777" w:rsidR="00E23F4E" w:rsidRDefault="00E23F4E" w:rsidP="00E23F4E">
            <w:r>
              <w:t>Contact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7AF50192" w14:textId="77777777" w:rsidR="00E23F4E" w:rsidRDefault="00E23F4E" w:rsidP="00E23F4E">
            <w:pPr>
              <w:rPr>
                <w:rFonts w:ascii="Courier New" w:hAnsi="Courier New" w:cs="Courier New"/>
                <w:noProof/>
                <w:sz w:val="20"/>
                <w:szCs w:val="20"/>
              </w:rPr>
            </w:pPr>
          </w:p>
        </w:tc>
      </w:tr>
      <w:tr w:rsidR="00E23F4E" w14:paraId="5543DFA5" w14:textId="77777777" w:rsidTr="00D91F5A">
        <w:tc>
          <w:tcPr>
            <w:tcW w:w="2121" w:type="dxa"/>
            <w:shd w:val="clear" w:color="auto" w:fill="auto"/>
          </w:tcPr>
          <w:p w14:paraId="4CB61F8D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ปีที่อาศัย</w:t>
            </w:r>
          </w:p>
        </w:tc>
        <w:tc>
          <w:tcPr>
            <w:tcW w:w="1489" w:type="dxa"/>
            <w:shd w:val="clear" w:color="auto" w:fill="auto"/>
          </w:tcPr>
          <w:p w14:paraId="01E54C61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54AFC4C8" w14:textId="77777777" w:rsidR="00E23F4E" w:rsidRDefault="00E23F4E" w:rsidP="00E23F4E">
            <w:proofErr w:type="spellStart"/>
            <w:r>
              <w:t>Residey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761D188D" w14:textId="77777777" w:rsidR="00E23F4E" w:rsidRDefault="00E23F4E" w:rsidP="00E23F4E">
            <w:pPr>
              <w:rPr>
                <w:rFonts w:ascii="Courier New" w:hAnsi="Courier New" w:cs="Courier New"/>
                <w:noProof/>
                <w:sz w:val="20"/>
                <w:szCs w:val="20"/>
              </w:rPr>
            </w:pPr>
          </w:p>
        </w:tc>
      </w:tr>
      <w:tr w:rsidR="00E23F4E" w14:paraId="1C5A8AC3" w14:textId="77777777" w:rsidTr="00D91F5A">
        <w:tc>
          <w:tcPr>
            <w:tcW w:w="2121" w:type="dxa"/>
            <w:shd w:val="clear" w:color="auto" w:fill="auto"/>
          </w:tcPr>
          <w:p w14:paraId="27E791B0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อีเมล</w:t>
            </w:r>
          </w:p>
        </w:tc>
        <w:tc>
          <w:tcPr>
            <w:tcW w:w="1489" w:type="dxa"/>
            <w:shd w:val="clear" w:color="auto" w:fill="auto"/>
          </w:tcPr>
          <w:p w14:paraId="79CCD11E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417F7757" w14:textId="77777777" w:rsidR="00E23F4E" w:rsidRDefault="00E23F4E" w:rsidP="00E23F4E">
            <w:r>
              <w:t>Email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52121FCB" w14:textId="77777777" w:rsidR="00E23F4E" w:rsidRDefault="00E23F4E" w:rsidP="00E23F4E">
            <w:pPr>
              <w:rPr>
                <w:rFonts w:ascii="Courier New" w:hAnsi="Courier New" w:cs="Courier New"/>
                <w:noProof/>
                <w:sz w:val="20"/>
                <w:szCs w:val="20"/>
              </w:rPr>
            </w:pPr>
          </w:p>
        </w:tc>
      </w:tr>
      <w:tr w:rsidR="00E23F4E" w14:paraId="39042429" w14:textId="77777777" w:rsidTr="00D91F5A">
        <w:tc>
          <w:tcPr>
            <w:tcW w:w="2121" w:type="dxa"/>
            <w:shd w:val="clear" w:color="auto" w:fill="auto"/>
          </w:tcPr>
          <w:p w14:paraId="588A106A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สถานะ</w:t>
            </w:r>
          </w:p>
        </w:tc>
        <w:tc>
          <w:tcPr>
            <w:tcW w:w="1489" w:type="dxa"/>
            <w:shd w:val="clear" w:color="auto" w:fill="auto"/>
          </w:tcPr>
          <w:p w14:paraId="43A4877A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19EE2C6A" w14:textId="77777777" w:rsidR="00E23F4E" w:rsidRDefault="00E23F4E" w:rsidP="00E23F4E">
            <w:proofErr w:type="spellStart"/>
            <w:r>
              <w:t>Adrsts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0D7BFD57" w14:textId="77777777" w:rsidR="00E23F4E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</w:p>
          <w:p w14:paraId="68B2A3FB" w14:textId="77777777" w:rsidR="00E23F4E" w:rsidRPr="00C85D7F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85D7F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>adrsts</w:t>
            </w:r>
            <w:r w:rsidRPr="00C85D7F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2849C8EC" w14:textId="77777777" w:rsidR="00E23F4E" w:rsidRPr="00C85D7F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85D7F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HPTBHP11</w:t>
            </w:r>
          </w:p>
          <w:p w14:paraId="31ADDF6D" w14:textId="77777777" w:rsidR="00E23F4E" w:rsidRPr="00C85D7F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85D7F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C85D7F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C85D7F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C85D7F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76611C54" w14:textId="77777777" w:rsidR="00E23F4E" w:rsidRPr="00C85D7F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85D7F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C85D7F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C85D7F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C85D7F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0688CA84" w14:textId="77777777" w:rsidR="00E23F4E" w:rsidRPr="00C85D7F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85D7F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C85D7F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C85D7F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C85D7F">
              <w:rPr>
                <w:rFonts w:ascii="Consolas" w:hAnsi="Consolas" w:cs="Consolas"/>
                <w:color w:val="000000"/>
                <w:sz w:val="14"/>
                <w:szCs w:val="14"/>
              </w:rPr>
              <w:t>adrsts</w:t>
            </w:r>
            <w:proofErr w:type="spellEnd"/>
          </w:p>
          <w:p w14:paraId="612A90DC" w14:textId="75E5D728" w:rsidR="00E23F4E" w:rsidRDefault="00E23F4E" w:rsidP="00E23F4E">
            <w:pPr>
              <w:rPr>
                <w:rFonts w:ascii="Courier New" w:hAnsi="Courier New" w:cs="Courier New"/>
                <w:noProof/>
                <w:sz w:val="20"/>
                <w:szCs w:val="20"/>
              </w:rPr>
            </w:pPr>
          </w:p>
        </w:tc>
      </w:tr>
      <w:tr w:rsidR="00E23F4E" w14:paraId="1F96114D" w14:textId="77777777" w:rsidTr="00D91F5A">
        <w:tc>
          <w:tcPr>
            <w:tcW w:w="2121" w:type="dxa"/>
            <w:shd w:val="clear" w:color="auto" w:fill="auto"/>
          </w:tcPr>
          <w:p w14:paraId="6EEC035F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เลขบ้าน</w:t>
            </w:r>
          </w:p>
        </w:tc>
        <w:tc>
          <w:tcPr>
            <w:tcW w:w="1489" w:type="dxa"/>
            <w:shd w:val="clear" w:color="auto" w:fill="auto"/>
          </w:tcPr>
          <w:p w14:paraId="6F4A427A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0EE542FA" w14:textId="77777777" w:rsidR="00E23F4E" w:rsidRDefault="00E23F4E" w:rsidP="00E23F4E">
            <w:proofErr w:type="spellStart"/>
            <w:r>
              <w:t>Hourseid</w:t>
            </w:r>
            <w:proofErr w:type="spellEnd"/>
          </w:p>
        </w:tc>
        <w:tc>
          <w:tcPr>
            <w:tcW w:w="2466" w:type="dxa"/>
            <w:gridSpan w:val="2"/>
            <w:shd w:val="clear" w:color="auto" w:fill="auto"/>
          </w:tcPr>
          <w:p w14:paraId="0C471FA7" w14:textId="77777777" w:rsidR="00E23F4E" w:rsidRPr="00D103DE" w:rsidRDefault="00E23F4E" w:rsidP="00E23F4E"/>
        </w:tc>
      </w:tr>
      <w:tr w:rsidR="00E23F4E" w14:paraId="48B8CA17" w14:textId="77777777" w:rsidTr="00D91F5A">
        <w:tc>
          <w:tcPr>
            <w:tcW w:w="2121" w:type="dxa"/>
            <w:shd w:val="clear" w:color="auto" w:fill="auto"/>
          </w:tcPr>
          <w:p w14:paraId="5B228353" w14:textId="77777777" w:rsidR="00E23F4E" w:rsidRDefault="00E23F4E" w:rsidP="00E23F4E">
            <w:r>
              <w:rPr>
                <w:rFonts w:hint="cs"/>
                <w:cs/>
              </w:rPr>
              <w:t>เบอร์โทรศัพท์</w:t>
            </w:r>
            <w:r>
              <w:t>1</w:t>
            </w:r>
          </w:p>
        </w:tc>
        <w:tc>
          <w:tcPr>
            <w:tcW w:w="1489" w:type="dxa"/>
            <w:shd w:val="clear" w:color="auto" w:fill="auto"/>
          </w:tcPr>
          <w:p w14:paraId="5614E483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7A8F5BDD" w14:textId="77777777" w:rsidR="00E23F4E" w:rsidRDefault="00E23F4E" w:rsidP="00E23F4E">
            <w:r>
              <w:t>Phone1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68C42B2A" w14:textId="77777777" w:rsidR="00E23F4E" w:rsidRPr="00D103DE" w:rsidRDefault="00E23F4E" w:rsidP="00E23F4E"/>
        </w:tc>
      </w:tr>
      <w:tr w:rsidR="00E23F4E" w14:paraId="10A52E8F" w14:textId="77777777" w:rsidTr="00D91F5A">
        <w:tc>
          <w:tcPr>
            <w:tcW w:w="2121" w:type="dxa"/>
            <w:shd w:val="clear" w:color="auto" w:fill="auto"/>
          </w:tcPr>
          <w:p w14:paraId="742DBA68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ต่อ</w:t>
            </w:r>
          </w:p>
        </w:tc>
        <w:tc>
          <w:tcPr>
            <w:tcW w:w="1489" w:type="dxa"/>
            <w:shd w:val="clear" w:color="auto" w:fill="auto"/>
          </w:tcPr>
          <w:p w14:paraId="195510C2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6F70A862" w14:textId="77777777" w:rsidR="00E23F4E" w:rsidRDefault="00E23F4E" w:rsidP="00E23F4E">
            <w:r>
              <w:t>Ext1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4FF8A37F" w14:textId="77777777" w:rsidR="00E23F4E" w:rsidRPr="00D103DE" w:rsidRDefault="00E23F4E" w:rsidP="00E23F4E"/>
        </w:tc>
      </w:tr>
      <w:tr w:rsidR="00E23F4E" w14:paraId="6B82F181" w14:textId="77777777" w:rsidTr="00D91F5A">
        <w:tc>
          <w:tcPr>
            <w:tcW w:w="2121" w:type="dxa"/>
            <w:shd w:val="clear" w:color="auto" w:fill="auto"/>
          </w:tcPr>
          <w:p w14:paraId="2BF7DB3F" w14:textId="77777777" w:rsidR="00E23F4E" w:rsidRDefault="00E23F4E" w:rsidP="00E23F4E">
            <w:r>
              <w:rPr>
                <w:rFonts w:hint="cs"/>
                <w:cs/>
              </w:rPr>
              <w:t>เบอร์โทรศัพท์</w:t>
            </w:r>
            <w:r>
              <w:t>2</w:t>
            </w:r>
          </w:p>
        </w:tc>
        <w:tc>
          <w:tcPr>
            <w:tcW w:w="1489" w:type="dxa"/>
            <w:shd w:val="clear" w:color="auto" w:fill="auto"/>
          </w:tcPr>
          <w:p w14:paraId="5EA2DBAC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28D242E2" w14:textId="77777777" w:rsidR="00E23F4E" w:rsidRDefault="00E23F4E" w:rsidP="00E23F4E">
            <w:r>
              <w:t>Phone2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255C9312" w14:textId="77777777" w:rsidR="00E23F4E" w:rsidRPr="00D103DE" w:rsidRDefault="00E23F4E" w:rsidP="00E23F4E"/>
        </w:tc>
      </w:tr>
      <w:tr w:rsidR="00E23F4E" w14:paraId="0E90495A" w14:textId="77777777" w:rsidTr="00D91F5A">
        <w:tc>
          <w:tcPr>
            <w:tcW w:w="2121" w:type="dxa"/>
            <w:shd w:val="clear" w:color="auto" w:fill="auto"/>
          </w:tcPr>
          <w:p w14:paraId="1977C525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ต่อ</w:t>
            </w:r>
          </w:p>
        </w:tc>
        <w:tc>
          <w:tcPr>
            <w:tcW w:w="1489" w:type="dxa"/>
            <w:shd w:val="clear" w:color="auto" w:fill="auto"/>
          </w:tcPr>
          <w:p w14:paraId="22D2E9D8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1061CF4D" w14:textId="77777777" w:rsidR="00E23F4E" w:rsidRDefault="00E23F4E" w:rsidP="00E23F4E">
            <w:r>
              <w:t>Ext2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135A698F" w14:textId="77777777" w:rsidR="00E23F4E" w:rsidRPr="00D103DE" w:rsidRDefault="00E23F4E" w:rsidP="00E23F4E"/>
        </w:tc>
      </w:tr>
      <w:tr w:rsidR="00E23F4E" w14:paraId="5F4F656A" w14:textId="77777777" w:rsidTr="00D91F5A">
        <w:tc>
          <w:tcPr>
            <w:tcW w:w="2121" w:type="dxa"/>
            <w:shd w:val="clear" w:color="auto" w:fill="auto"/>
          </w:tcPr>
          <w:p w14:paraId="505AB03A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เบอร์มือถือ</w:t>
            </w:r>
          </w:p>
        </w:tc>
        <w:tc>
          <w:tcPr>
            <w:tcW w:w="1489" w:type="dxa"/>
            <w:shd w:val="clear" w:color="auto" w:fill="auto"/>
          </w:tcPr>
          <w:p w14:paraId="42277331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7E7AFBA2" w14:textId="77777777" w:rsidR="00E23F4E" w:rsidRDefault="00E23F4E" w:rsidP="00E23F4E">
            <w:r>
              <w:t>Mobile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4F147814" w14:textId="77777777" w:rsidR="00E23F4E" w:rsidRPr="00D103DE" w:rsidRDefault="00E23F4E" w:rsidP="00E23F4E"/>
        </w:tc>
      </w:tr>
      <w:tr w:rsidR="00E23F4E" w14:paraId="0E00B999" w14:textId="77777777" w:rsidTr="00D91F5A">
        <w:tc>
          <w:tcPr>
            <w:tcW w:w="2121" w:type="dxa"/>
            <w:shd w:val="clear" w:color="auto" w:fill="auto"/>
          </w:tcPr>
          <w:p w14:paraId="03F27EA9" w14:textId="77777777" w:rsidR="00E23F4E" w:rsidRDefault="00E23F4E" w:rsidP="00E23F4E">
            <w:pPr>
              <w:rPr>
                <w:cs/>
              </w:rPr>
            </w:pPr>
            <w:r>
              <w:t>Fax</w:t>
            </w:r>
          </w:p>
        </w:tc>
        <w:tc>
          <w:tcPr>
            <w:tcW w:w="1489" w:type="dxa"/>
            <w:shd w:val="clear" w:color="auto" w:fill="auto"/>
          </w:tcPr>
          <w:p w14:paraId="08F1C322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3DD7A97F" w14:textId="77777777" w:rsidR="00E23F4E" w:rsidRDefault="00E23F4E" w:rsidP="00E23F4E">
            <w:r>
              <w:t>fax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158E452E" w14:textId="77777777" w:rsidR="00E23F4E" w:rsidRPr="00D103DE" w:rsidRDefault="00E23F4E" w:rsidP="00E23F4E"/>
        </w:tc>
      </w:tr>
      <w:tr w:rsidR="00E23F4E" w14:paraId="6E5312F3" w14:textId="77777777" w:rsidTr="00D91F5A">
        <w:tc>
          <w:tcPr>
            <w:tcW w:w="2121" w:type="dxa"/>
            <w:shd w:val="clear" w:color="auto" w:fill="auto"/>
          </w:tcPr>
          <w:p w14:paraId="4CDCEBC9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1489" w:type="dxa"/>
            <w:shd w:val="clear" w:color="auto" w:fill="auto"/>
          </w:tcPr>
          <w:p w14:paraId="524E699E" w14:textId="77777777" w:rsidR="00E23F4E" w:rsidRDefault="00E23F4E" w:rsidP="00E23F4E"/>
        </w:tc>
        <w:tc>
          <w:tcPr>
            <w:tcW w:w="2416" w:type="dxa"/>
            <w:gridSpan w:val="2"/>
            <w:shd w:val="clear" w:color="auto" w:fill="auto"/>
          </w:tcPr>
          <w:p w14:paraId="2536A5F2" w14:textId="77777777" w:rsidR="00E23F4E" w:rsidRDefault="00E23F4E" w:rsidP="00E23F4E">
            <w:r>
              <w:t>remark</w:t>
            </w:r>
          </w:p>
        </w:tc>
        <w:tc>
          <w:tcPr>
            <w:tcW w:w="2466" w:type="dxa"/>
            <w:gridSpan w:val="2"/>
            <w:shd w:val="clear" w:color="auto" w:fill="auto"/>
          </w:tcPr>
          <w:p w14:paraId="3C88FCB2" w14:textId="77777777" w:rsidR="00E23F4E" w:rsidRPr="00D103DE" w:rsidRDefault="00E23F4E" w:rsidP="00E23F4E"/>
        </w:tc>
      </w:tr>
      <w:tr w:rsidR="00E23F4E" w14:paraId="445E4156" w14:textId="77777777" w:rsidTr="00D91F5A">
        <w:tc>
          <w:tcPr>
            <w:tcW w:w="2121" w:type="dxa"/>
            <w:shd w:val="clear" w:color="auto" w:fill="F2F2F2" w:themeFill="background1" w:themeFillShade="F2"/>
          </w:tcPr>
          <w:p w14:paraId="040AEFC3" w14:textId="77777777" w:rsidR="00E23F4E" w:rsidRDefault="00E23F4E" w:rsidP="00E23F4E">
            <w:pPr>
              <w:rPr>
                <w:cs/>
              </w:rPr>
            </w:pPr>
            <w:r>
              <w:t>Event Process</w:t>
            </w:r>
          </w:p>
        </w:tc>
        <w:tc>
          <w:tcPr>
            <w:tcW w:w="6371" w:type="dxa"/>
            <w:gridSpan w:val="5"/>
            <w:shd w:val="clear" w:color="auto" w:fill="F2F2F2" w:themeFill="background1" w:themeFillShade="F2"/>
          </w:tcPr>
          <w:p w14:paraId="329CCC81" w14:textId="77777777" w:rsidR="00E23F4E" w:rsidRDefault="00E23F4E" w:rsidP="00E23F4E"/>
        </w:tc>
      </w:tr>
      <w:tr w:rsidR="00E23F4E" w14:paraId="16126AC9" w14:textId="77777777" w:rsidTr="00D91F5A">
        <w:tc>
          <w:tcPr>
            <w:tcW w:w="2121" w:type="dxa"/>
            <w:shd w:val="clear" w:color="auto" w:fill="auto"/>
          </w:tcPr>
          <w:p w14:paraId="6EFD5D3A" w14:textId="77777777" w:rsidR="00E23F4E" w:rsidRDefault="00E23F4E" w:rsidP="00E23F4E">
            <w:r>
              <w:rPr>
                <w:rFonts w:hint="cs"/>
                <w:cs/>
              </w:rPr>
              <w:t>บันทึก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08EE63DF" w14:textId="79ABF4F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บันทึกเพิ่ม  </w:t>
            </w:r>
            <w:r>
              <w:rPr>
                <w:rFonts w:ascii="Courier New" w:hAnsi="Courier New" w:cs="Courier New"/>
                <w:noProof/>
                <w:sz w:val="20"/>
                <w:szCs w:val="20"/>
              </w:rPr>
              <w:t>FPMSDL02A</w:t>
            </w:r>
          </w:p>
          <w:p w14:paraId="1C1CC085" w14:textId="6D4F6ADA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“บันทึก”</w:t>
            </w:r>
            <w:r>
              <w:t xml:space="preserve"> check duplicate </w:t>
            </w:r>
            <w:r>
              <w:rPr>
                <w:rFonts w:hint="cs"/>
                <w:cs/>
              </w:rPr>
              <w:t>ด้วย</w:t>
            </w:r>
          </w:p>
        </w:tc>
      </w:tr>
      <w:tr w:rsidR="00E23F4E" w14:paraId="4B0654E6" w14:textId="77777777" w:rsidTr="00D91F5A">
        <w:tc>
          <w:tcPr>
            <w:tcW w:w="2121" w:type="dxa"/>
            <w:shd w:val="clear" w:color="auto" w:fill="auto"/>
          </w:tcPr>
          <w:p w14:paraId="5B976AE6" w14:textId="77777777" w:rsidR="00E23F4E" w:rsidRDefault="00E23F4E" w:rsidP="00E23F4E">
            <w:r>
              <w:rPr>
                <w:rFonts w:hint="cs"/>
                <w:cs/>
              </w:rPr>
              <w:t>ยกเลิก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5AECD724" w14:textId="77777777" w:rsidR="00E23F4E" w:rsidRDefault="00E23F4E" w:rsidP="00E23F4E">
            <w:r>
              <w:t xml:space="preserve">Clear </w:t>
            </w:r>
            <w:r>
              <w:rPr>
                <w:rFonts w:hint="cs"/>
                <w:cs/>
              </w:rPr>
              <w:t>หน้าจอที่อยู่</w:t>
            </w:r>
          </w:p>
        </w:tc>
      </w:tr>
      <w:tr w:rsidR="00E23F4E" w14:paraId="6D78E6D4" w14:textId="77777777" w:rsidTr="00D91F5A">
        <w:tc>
          <w:tcPr>
            <w:tcW w:w="2121" w:type="dxa"/>
            <w:shd w:val="clear" w:color="auto" w:fill="auto"/>
          </w:tcPr>
          <w:p w14:paraId="4CF3C6B5" w14:textId="77777777" w:rsidR="00E23F4E" w:rsidRDefault="00E23F4E" w:rsidP="00E23F4E">
            <w:r>
              <w:rPr>
                <w:rFonts w:hint="cs"/>
                <w:cs/>
              </w:rPr>
              <w:t>ลบ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3F1AEEB6" w14:textId="77777777" w:rsidR="00E23F4E" w:rsidRDefault="00E23F4E" w:rsidP="00E23F4E">
            <w:r>
              <w:rPr>
                <w:rFonts w:hint="cs"/>
                <w:cs/>
              </w:rPr>
              <w:t xml:space="preserve">ลบรายการประเภทที่อยู่ที่ </w:t>
            </w:r>
            <w:r>
              <w:t xml:space="preserve">User </w:t>
            </w:r>
            <w:r>
              <w:rPr>
                <w:rFonts w:hint="cs"/>
                <w:cs/>
              </w:rPr>
              <w:t xml:space="preserve">เลือก โดยต้อง </w:t>
            </w:r>
            <w:r>
              <w:t xml:space="preserve">Confirm Process </w:t>
            </w:r>
            <w:r>
              <w:rPr>
                <w:rFonts w:hint="cs"/>
                <w:cs/>
              </w:rPr>
              <w:t>ด้วยก่อนลบ</w:t>
            </w:r>
          </w:p>
          <w:p w14:paraId="0744979C" w14:textId="77777777" w:rsidR="00E23F4E" w:rsidRDefault="00E23F4E" w:rsidP="00E23F4E">
            <w:r>
              <w:rPr>
                <w:rFonts w:hint="cs"/>
                <w:cs/>
              </w:rPr>
              <w:t xml:space="preserve">เวลาลบ จะทำการ </w:t>
            </w:r>
            <w:r>
              <w:t xml:space="preserve">Double click </w:t>
            </w:r>
            <w:r>
              <w:rPr>
                <w:rFonts w:hint="cs"/>
                <w:cs/>
              </w:rPr>
              <w:t xml:space="preserve">ที่รายการที่ต้องการจะลบ ขึ้นมาแสดง แล้วทำการกดปุ่ม “ลบ” ระบบแสดง </w:t>
            </w:r>
            <w:r>
              <w:t xml:space="preserve">confirm message </w:t>
            </w:r>
            <w:r>
              <w:rPr>
                <w:rFonts w:hint="cs"/>
                <w:cs/>
              </w:rPr>
              <w:t>ก่อนลบทุกครั้ง</w:t>
            </w:r>
          </w:p>
        </w:tc>
      </w:tr>
      <w:tr w:rsidR="00E23F4E" w14:paraId="214667A1" w14:textId="77777777" w:rsidTr="00D91F5A">
        <w:tc>
          <w:tcPr>
            <w:tcW w:w="2121" w:type="dxa"/>
            <w:shd w:val="clear" w:color="auto" w:fill="auto"/>
          </w:tcPr>
          <w:p w14:paraId="7BB1F663" w14:textId="3AEBC342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อัพเดทข้อมูล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75463404" w14:textId="0C0BBFDA" w:rsidR="00E23F4E" w:rsidRDefault="00E23F4E" w:rsidP="00E23F4E">
            <w:r>
              <w:rPr>
                <w:rFonts w:hint="cs"/>
                <w:cs/>
              </w:rPr>
              <w:t xml:space="preserve">ปรับปรุงข้อมูลภายใน </w:t>
            </w:r>
            <w:r>
              <w:t>Grid</w:t>
            </w:r>
          </w:p>
        </w:tc>
      </w:tr>
      <w:tr w:rsidR="00E23F4E" w14:paraId="0C2E268D" w14:textId="77777777" w:rsidTr="00A20BB3">
        <w:tc>
          <w:tcPr>
            <w:tcW w:w="8492" w:type="dxa"/>
            <w:gridSpan w:val="6"/>
            <w:shd w:val="clear" w:color="auto" w:fill="auto"/>
          </w:tcPr>
          <w:p w14:paraId="096FF0AE" w14:textId="77777777" w:rsidR="00E23F4E" w:rsidRDefault="00E23F4E" w:rsidP="00E23F4E"/>
          <w:p w14:paraId="58EAD622" w14:textId="77777777" w:rsidR="00E23F4E" w:rsidRDefault="00E23F4E" w:rsidP="00E23F4E">
            <w:r>
              <w:rPr>
                <w:noProof/>
              </w:rPr>
              <w:lastRenderedPageBreak/>
              <w:drawing>
                <wp:inline distT="0" distB="0" distL="0" distR="0" wp14:anchorId="22B2CE3C" wp14:editId="409EA5B2">
                  <wp:extent cx="5221606" cy="236728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606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DC793" w14:textId="26710573" w:rsidR="00E23F4E" w:rsidRDefault="00E23F4E" w:rsidP="00E23F4E">
            <w:pPr>
              <w:rPr>
                <w:cs/>
              </w:rPr>
            </w:pPr>
          </w:p>
        </w:tc>
      </w:tr>
      <w:tr w:rsidR="00E23F4E" w14:paraId="5145BBAA" w14:textId="77777777" w:rsidTr="00C83F3F">
        <w:tc>
          <w:tcPr>
            <w:tcW w:w="2121" w:type="dxa"/>
            <w:shd w:val="clear" w:color="auto" w:fill="D9D9D9" w:themeFill="background1" w:themeFillShade="D9"/>
          </w:tcPr>
          <w:p w14:paraId="4887B5D6" w14:textId="40943777" w:rsidR="00E23F4E" w:rsidRDefault="00E23F4E" w:rsidP="00E23F4E">
            <w:pPr>
              <w:rPr>
                <w:cs/>
              </w:rPr>
            </w:pPr>
            <w:r>
              <w:lastRenderedPageBreak/>
              <w:t>Fields Screen</w:t>
            </w:r>
          </w:p>
        </w:tc>
        <w:tc>
          <w:tcPr>
            <w:tcW w:w="2123" w:type="dxa"/>
            <w:gridSpan w:val="2"/>
            <w:shd w:val="clear" w:color="auto" w:fill="D9D9D9" w:themeFill="background1" w:themeFillShade="D9"/>
          </w:tcPr>
          <w:p w14:paraId="1BAF57CC" w14:textId="11209A56" w:rsidR="00E23F4E" w:rsidRDefault="00E23F4E" w:rsidP="00E23F4E">
            <w:pPr>
              <w:rPr>
                <w:cs/>
              </w:rPr>
            </w:pPr>
            <w:r>
              <w:t>Table</w:t>
            </w:r>
          </w:p>
        </w:tc>
        <w:tc>
          <w:tcPr>
            <w:tcW w:w="2124" w:type="dxa"/>
            <w:gridSpan w:val="2"/>
            <w:shd w:val="clear" w:color="auto" w:fill="D9D9D9" w:themeFill="background1" w:themeFillShade="D9"/>
          </w:tcPr>
          <w:p w14:paraId="30C7F03F" w14:textId="2ACDA15F" w:rsidR="00E23F4E" w:rsidRDefault="00E23F4E" w:rsidP="00E23F4E">
            <w:pPr>
              <w:rPr>
                <w:cs/>
              </w:rPr>
            </w:pPr>
            <w:proofErr w:type="spellStart"/>
            <w:r>
              <w:t>FieldsName</w:t>
            </w:r>
            <w:proofErr w:type="spellEnd"/>
          </w:p>
        </w:tc>
        <w:tc>
          <w:tcPr>
            <w:tcW w:w="2124" w:type="dxa"/>
            <w:shd w:val="clear" w:color="auto" w:fill="D9D9D9" w:themeFill="background1" w:themeFillShade="D9"/>
          </w:tcPr>
          <w:p w14:paraId="19579D99" w14:textId="2DB481F8" w:rsidR="00E23F4E" w:rsidRDefault="00E23F4E" w:rsidP="00E23F4E">
            <w:pPr>
              <w:rPr>
                <w:cs/>
              </w:rPr>
            </w:pPr>
            <w:r>
              <w:t>Table Reference</w:t>
            </w:r>
          </w:p>
        </w:tc>
      </w:tr>
      <w:tr w:rsidR="00E23F4E" w14:paraId="1A9046F0" w14:textId="77777777" w:rsidTr="000D6C23">
        <w:tc>
          <w:tcPr>
            <w:tcW w:w="2121" w:type="dxa"/>
            <w:shd w:val="clear" w:color="auto" w:fill="auto"/>
          </w:tcPr>
          <w:p w14:paraId="5E6300E1" w14:textId="00EAD360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สาขา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6AF59092" w14:textId="4BBBB9E7" w:rsidR="00E23F4E" w:rsidRDefault="00E23F4E" w:rsidP="00E23F4E">
            <w:pPr>
              <w:rPr>
                <w:cs/>
              </w:rPr>
            </w:pPr>
            <w:r w:rsidRPr="00CC0185">
              <w:t>FP</w:t>
            </w:r>
            <w:r>
              <w:t>MS</w:t>
            </w:r>
            <w:r w:rsidRPr="00CC0185">
              <w:t>DL02C</w:t>
            </w:r>
          </w:p>
        </w:tc>
        <w:tc>
          <w:tcPr>
            <w:tcW w:w="2124" w:type="dxa"/>
            <w:gridSpan w:val="2"/>
            <w:shd w:val="clear" w:color="auto" w:fill="auto"/>
          </w:tcPr>
          <w:p w14:paraId="69B8222E" w14:textId="7BD7BD50" w:rsidR="00E23F4E" w:rsidRDefault="00E23F4E" w:rsidP="00E23F4E">
            <w:pPr>
              <w:rPr>
                <w:cs/>
              </w:rPr>
            </w:pPr>
            <w:proofErr w:type="spellStart"/>
            <w:r>
              <w:t>Offdoccde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0900139B" w14:textId="2723FA8F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ห้ามเป็น </w:t>
            </w:r>
            <w:r>
              <w:t>‘00000’</w:t>
            </w:r>
            <w:r w:rsidR="00BE6A61">
              <w:t>=</w:t>
            </w:r>
            <w:r w:rsidR="00BE6A61">
              <w:rPr>
                <w:rFonts w:hint="cs"/>
                <w:cs/>
              </w:rPr>
              <w:t>สำนักงานใหญ่</w:t>
            </w:r>
          </w:p>
          <w:p w14:paraId="6ACF6020" w14:textId="77777777" w:rsidR="006569F0" w:rsidRDefault="006569F0" w:rsidP="00E23F4E">
            <w:r>
              <w:rPr>
                <w:rFonts w:hint="cs"/>
                <w:cs/>
              </w:rPr>
              <w:t xml:space="preserve">ให้ </w:t>
            </w:r>
            <w:r>
              <w:t xml:space="preserve">running </w:t>
            </w:r>
            <w:r>
              <w:rPr>
                <w:rFonts w:hint="cs"/>
                <w:cs/>
              </w:rPr>
              <w:t>ได้ตั้งแต่</w:t>
            </w:r>
          </w:p>
          <w:p w14:paraId="18B71BB6" w14:textId="77777777" w:rsidR="006569F0" w:rsidRDefault="006569F0" w:rsidP="00E23F4E">
            <w:r>
              <w:t>‘00001,</w:t>
            </w:r>
            <w:proofErr w:type="gramStart"/>
            <w:r>
              <w:t>00002,…</w:t>
            </w:r>
            <w:proofErr w:type="gramEnd"/>
          </w:p>
          <w:p w14:paraId="1725A74F" w14:textId="67CF59DB" w:rsidR="006569F0" w:rsidRDefault="006569F0" w:rsidP="00E23F4E">
            <w:r>
              <w:t>,99999'</w:t>
            </w:r>
          </w:p>
        </w:tc>
      </w:tr>
      <w:tr w:rsidR="00E23F4E" w14:paraId="30A81A67" w14:textId="77777777" w:rsidTr="00FA7493">
        <w:tc>
          <w:tcPr>
            <w:tcW w:w="2121" w:type="dxa"/>
            <w:shd w:val="clear" w:color="auto" w:fill="auto"/>
          </w:tcPr>
          <w:p w14:paraId="259053C3" w14:textId="2FF5A13F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1189DE25" w14:textId="77777777" w:rsidR="00E23F4E" w:rsidRDefault="00E23F4E" w:rsidP="00E23F4E">
            <w:pPr>
              <w:rPr>
                <w:cs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711BF433" w14:textId="7D37B178" w:rsidR="00E23F4E" w:rsidRDefault="00E23F4E" w:rsidP="00E23F4E">
            <w:pPr>
              <w:rPr>
                <w:cs/>
              </w:rPr>
            </w:pPr>
            <w:r>
              <w:t>Seq</w:t>
            </w:r>
          </w:p>
        </w:tc>
        <w:tc>
          <w:tcPr>
            <w:tcW w:w="2124" w:type="dxa"/>
            <w:shd w:val="clear" w:color="auto" w:fill="auto"/>
          </w:tcPr>
          <w:p w14:paraId="2CEA3961" w14:textId="6C2639F2" w:rsidR="00E23F4E" w:rsidRDefault="00E23F4E" w:rsidP="00E23F4E">
            <w:pPr>
              <w:rPr>
                <w:cs/>
              </w:rPr>
            </w:pPr>
          </w:p>
        </w:tc>
      </w:tr>
      <w:tr w:rsidR="00E23F4E" w14:paraId="1ED1B3C7" w14:textId="77777777" w:rsidTr="001670CC">
        <w:tc>
          <w:tcPr>
            <w:tcW w:w="2121" w:type="dxa"/>
            <w:shd w:val="clear" w:color="auto" w:fill="auto"/>
          </w:tcPr>
          <w:p w14:paraId="3ECFE58B" w14:textId="5CA042A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ประเภทสถานที่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11F9F560" w14:textId="77777777" w:rsidR="00E23F4E" w:rsidRDefault="00E23F4E" w:rsidP="00E23F4E">
            <w:pPr>
              <w:rPr>
                <w:cs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3D472BF5" w14:textId="0B29D677" w:rsidR="00E23F4E" w:rsidRDefault="00E23F4E" w:rsidP="00E23F4E">
            <w:pPr>
              <w:rPr>
                <w:cs/>
              </w:rPr>
            </w:pPr>
            <w:proofErr w:type="spellStart"/>
            <w:r>
              <w:t>Parktyp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5F1545E1" w14:textId="77777777" w:rsidR="00E23F4E" w:rsidRPr="00217E63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217E63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r w:rsidRPr="00217E63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4E26C0D9" w14:textId="77777777" w:rsidR="00E23F4E" w:rsidRPr="00217E63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217E63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 </w:t>
            </w:r>
          </w:p>
          <w:p w14:paraId="3FC12531" w14:textId="77777777" w:rsidR="00E23F4E" w:rsidRPr="00217E63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217E63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217E63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217E63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217E63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6FBC92E7" w14:textId="77777777" w:rsidR="00E23F4E" w:rsidRPr="00217E63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217E63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217E63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217E63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217E63">
              <w:rPr>
                <w:rFonts w:ascii="Consolas" w:hAnsi="Consolas" w:cs="Consolas"/>
                <w:color w:val="FF0000"/>
                <w:sz w:val="14"/>
                <w:szCs w:val="14"/>
              </w:rPr>
              <w:t>'CARPACKTYP'</w:t>
            </w:r>
          </w:p>
          <w:p w14:paraId="305C9A69" w14:textId="77777777" w:rsidR="00E23F4E" w:rsidRPr="00217E63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217E63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217E63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217E63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217E63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48A5E1BC" w14:textId="6B9C7699" w:rsidR="00E23F4E" w:rsidRDefault="00E23F4E" w:rsidP="00E23F4E">
            <w:pPr>
              <w:rPr>
                <w:cs/>
              </w:rPr>
            </w:pPr>
            <w:r w:rsidRPr="00217E63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217E63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217E63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proofErr w:type="spellEnd"/>
          </w:p>
        </w:tc>
      </w:tr>
      <w:tr w:rsidR="00E23F4E" w14:paraId="7BC1BC95" w14:textId="77777777" w:rsidTr="00F668CA">
        <w:tc>
          <w:tcPr>
            <w:tcW w:w="2121" w:type="dxa"/>
            <w:shd w:val="clear" w:color="auto" w:fill="auto"/>
          </w:tcPr>
          <w:p w14:paraId="267629B8" w14:textId="6C7EBE38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รหัสสถานที่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7BC9DA82" w14:textId="77777777" w:rsidR="00E23F4E" w:rsidRDefault="00E23F4E" w:rsidP="00E23F4E">
            <w:pPr>
              <w:rPr>
                <w:cs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09D09FA5" w14:textId="55546740" w:rsidR="00E23F4E" w:rsidRDefault="00E23F4E" w:rsidP="00E23F4E">
            <w:pPr>
              <w:rPr>
                <w:cs/>
              </w:rPr>
            </w:pPr>
            <w:proofErr w:type="spellStart"/>
            <w:r>
              <w:t>Parkcde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1E2B3CA1" w14:textId="4C588A99" w:rsidR="00E23F4E" w:rsidRDefault="00E23F4E" w:rsidP="00E23F4E">
            <w:pPr>
              <w:rPr>
                <w:cs/>
              </w:rPr>
            </w:pPr>
          </w:p>
        </w:tc>
      </w:tr>
      <w:tr w:rsidR="00E23F4E" w14:paraId="4D3470D2" w14:textId="77777777" w:rsidTr="00D40DEA">
        <w:tc>
          <w:tcPr>
            <w:tcW w:w="2121" w:type="dxa"/>
            <w:shd w:val="clear" w:color="auto" w:fill="auto"/>
          </w:tcPr>
          <w:p w14:paraId="1E17B245" w14:textId="2209D44C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ชื่อสถานที่</w:t>
            </w:r>
          </w:p>
        </w:tc>
        <w:tc>
          <w:tcPr>
            <w:tcW w:w="2123" w:type="dxa"/>
            <w:gridSpan w:val="2"/>
            <w:shd w:val="clear" w:color="auto" w:fill="auto"/>
          </w:tcPr>
          <w:p w14:paraId="41BF7E79" w14:textId="77777777" w:rsidR="00E23F4E" w:rsidRDefault="00E23F4E" w:rsidP="00E23F4E">
            <w:pPr>
              <w:rPr>
                <w:cs/>
              </w:rPr>
            </w:pPr>
          </w:p>
        </w:tc>
        <w:tc>
          <w:tcPr>
            <w:tcW w:w="2124" w:type="dxa"/>
            <w:gridSpan w:val="2"/>
            <w:shd w:val="clear" w:color="auto" w:fill="auto"/>
          </w:tcPr>
          <w:p w14:paraId="6A63CFE1" w14:textId="6E223D7A" w:rsidR="00E23F4E" w:rsidRDefault="00E23F4E" w:rsidP="00E23F4E">
            <w:pPr>
              <w:rPr>
                <w:cs/>
              </w:rPr>
            </w:pPr>
            <w:proofErr w:type="spellStart"/>
            <w:r>
              <w:t>Parkname</w:t>
            </w:r>
            <w:proofErr w:type="spellEnd"/>
          </w:p>
        </w:tc>
        <w:tc>
          <w:tcPr>
            <w:tcW w:w="2124" w:type="dxa"/>
            <w:shd w:val="clear" w:color="auto" w:fill="auto"/>
          </w:tcPr>
          <w:p w14:paraId="0E1EC33B" w14:textId="7ECE0C6C" w:rsidR="00E23F4E" w:rsidRDefault="00E23F4E" w:rsidP="00E23F4E">
            <w:pPr>
              <w:rPr>
                <w:cs/>
              </w:rPr>
            </w:pPr>
          </w:p>
        </w:tc>
      </w:tr>
      <w:tr w:rsidR="00E23F4E" w14:paraId="3C1A3FF7" w14:textId="77777777" w:rsidTr="00D91F5A">
        <w:tc>
          <w:tcPr>
            <w:tcW w:w="2121" w:type="dxa"/>
            <w:shd w:val="clear" w:color="auto" w:fill="auto"/>
          </w:tcPr>
          <w:p w14:paraId="1127E71C" w14:textId="5D5670F4" w:rsidR="00E23F4E" w:rsidRDefault="00E23F4E" w:rsidP="00E23F4E">
            <w:pPr>
              <w:rPr>
                <w:cs/>
              </w:rPr>
            </w:pPr>
            <w:r>
              <w:t>Event Process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42D9E45B" w14:textId="77777777" w:rsidR="00E23F4E" w:rsidRDefault="00E23F4E" w:rsidP="00E23F4E">
            <w:pPr>
              <w:rPr>
                <w:cs/>
              </w:rPr>
            </w:pPr>
          </w:p>
        </w:tc>
      </w:tr>
      <w:tr w:rsidR="00E23F4E" w14:paraId="7F277BD6" w14:textId="77777777" w:rsidTr="00D91F5A">
        <w:tc>
          <w:tcPr>
            <w:tcW w:w="2121" w:type="dxa"/>
            <w:shd w:val="clear" w:color="auto" w:fill="auto"/>
          </w:tcPr>
          <w:p w14:paraId="6285E130" w14:textId="58382498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บันทึก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7CE0C0E5" w14:textId="77777777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บันทึกเพิ่ม  </w:t>
            </w:r>
            <w:r w:rsidRPr="00CC0185">
              <w:t>FP</w:t>
            </w:r>
            <w:r>
              <w:t>MS</w:t>
            </w:r>
            <w:r w:rsidRPr="00CC0185">
              <w:t>DL02C</w:t>
            </w:r>
          </w:p>
          <w:p w14:paraId="451CDBC2" w14:textId="5554FDB0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“บันทึก”</w:t>
            </w:r>
            <w:r>
              <w:t xml:space="preserve"> check duplicate </w:t>
            </w:r>
            <w:r>
              <w:rPr>
                <w:rFonts w:hint="cs"/>
                <w:cs/>
              </w:rPr>
              <w:t>ด้วย</w:t>
            </w:r>
          </w:p>
        </w:tc>
      </w:tr>
      <w:tr w:rsidR="00E23F4E" w14:paraId="1592FD52" w14:textId="77777777" w:rsidTr="00D91F5A">
        <w:tc>
          <w:tcPr>
            <w:tcW w:w="2121" w:type="dxa"/>
            <w:shd w:val="clear" w:color="auto" w:fill="auto"/>
          </w:tcPr>
          <w:p w14:paraId="7C88E465" w14:textId="38952360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ยกเลิก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2AAEF8FE" w14:textId="4C7AFCEE" w:rsidR="00E23F4E" w:rsidRDefault="00E23F4E" w:rsidP="00E23F4E">
            <w:pPr>
              <w:rPr>
                <w:cs/>
              </w:rPr>
            </w:pPr>
            <w:r>
              <w:t xml:space="preserve">Clear </w:t>
            </w:r>
            <w:r>
              <w:rPr>
                <w:rFonts w:hint="cs"/>
                <w:cs/>
              </w:rPr>
              <w:t>หน้าจอที่อยู่</w:t>
            </w:r>
          </w:p>
        </w:tc>
      </w:tr>
      <w:tr w:rsidR="00E23F4E" w14:paraId="3787EE3B" w14:textId="77777777" w:rsidTr="00D91F5A">
        <w:tc>
          <w:tcPr>
            <w:tcW w:w="2121" w:type="dxa"/>
            <w:shd w:val="clear" w:color="auto" w:fill="auto"/>
          </w:tcPr>
          <w:p w14:paraId="1A469CBD" w14:textId="2546153F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ลบ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0CA9E31D" w14:textId="77777777" w:rsidR="00E23F4E" w:rsidRDefault="00E23F4E" w:rsidP="00E23F4E">
            <w:r>
              <w:rPr>
                <w:rFonts w:hint="cs"/>
                <w:cs/>
              </w:rPr>
              <w:t xml:space="preserve">ลบรายการประเภทที่อยู่ที่ </w:t>
            </w:r>
            <w:r>
              <w:t xml:space="preserve">User </w:t>
            </w:r>
            <w:r>
              <w:rPr>
                <w:rFonts w:hint="cs"/>
                <w:cs/>
              </w:rPr>
              <w:t xml:space="preserve">เลือก โดยต้อง </w:t>
            </w:r>
            <w:r>
              <w:t xml:space="preserve">Confirm Process </w:t>
            </w:r>
            <w:r>
              <w:rPr>
                <w:rFonts w:hint="cs"/>
                <w:cs/>
              </w:rPr>
              <w:t>ด้วยก่อนลบ</w:t>
            </w:r>
          </w:p>
          <w:p w14:paraId="21F7B92E" w14:textId="6C7A7F1D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เวลาลบ จะทำการ </w:t>
            </w:r>
            <w:r>
              <w:t xml:space="preserve">Double click </w:t>
            </w:r>
            <w:r>
              <w:rPr>
                <w:rFonts w:hint="cs"/>
                <w:cs/>
              </w:rPr>
              <w:t xml:space="preserve">ที่รายการที่ต้องการจะลบ ขึ้นมาแสดง แล้วทำการกดปุ่ม “ลบ” ระบบแสดง </w:t>
            </w:r>
            <w:r>
              <w:t xml:space="preserve">confirm message </w:t>
            </w:r>
            <w:r>
              <w:rPr>
                <w:rFonts w:hint="cs"/>
                <w:cs/>
              </w:rPr>
              <w:t>ก่อนลบทุกครั้ง</w:t>
            </w:r>
          </w:p>
        </w:tc>
      </w:tr>
      <w:tr w:rsidR="00E23F4E" w14:paraId="10A309A0" w14:textId="77777777" w:rsidTr="00D91F5A">
        <w:tc>
          <w:tcPr>
            <w:tcW w:w="2121" w:type="dxa"/>
            <w:shd w:val="clear" w:color="auto" w:fill="auto"/>
          </w:tcPr>
          <w:p w14:paraId="4AFF0A47" w14:textId="326B627D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>อัพเดทข้อมูล</w:t>
            </w:r>
          </w:p>
        </w:tc>
        <w:tc>
          <w:tcPr>
            <w:tcW w:w="6371" w:type="dxa"/>
            <w:gridSpan w:val="5"/>
            <w:shd w:val="clear" w:color="auto" w:fill="auto"/>
          </w:tcPr>
          <w:p w14:paraId="353A1777" w14:textId="5CAE1F10" w:rsidR="00E23F4E" w:rsidRDefault="00E23F4E" w:rsidP="00E23F4E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ปรับปรุงข้อมูลภายใน </w:t>
            </w:r>
            <w:r>
              <w:t>Grid</w:t>
            </w:r>
          </w:p>
        </w:tc>
      </w:tr>
    </w:tbl>
    <w:p w14:paraId="51959D70" w14:textId="77777777" w:rsidR="0084624F" w:rsidRDefault="0084624F">
      <w:r>
        <w:br w:type="page"/>
      </w:r>
    </w:p>
    <w:tbl>
      <w:tblPr>
        <w:tblStyle w:val="TableGrid"/>
        <w:tblW w:w="21234" w:type="dxa"/>
        <w:tblLayout w:type="fixed"/>
        <w:tblLook w:val="04A0" w:firstRow="1" w:lastRow="0" w:firstColumn="1" w:lastColumn="0" w:noHBand="0" w:noVBand="1"/>
      </w:tblPr>
      <w:tblGrid>
        <w:gridCol w:w="2121"/>
        <w:gridCol w:w="1489"/>
        <w:gridCol w:w="2416"/>
        <w:gridCol w:w="2466"/>
        <w:gridCol w:w="6371"/>
        <w:gridCol w:w="6371"/>
      </w:tblGrid>
      <w:tr w:rsidR="00E23F4E" w14:paraId="08B84B0F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275B79BC" w14:textId="2CD063E9" w:rsidR="00E23F4E" w:rsidRPr="009236D7" w:rsidRDefault="00E23F4E" w:rsidP="009236D7">
            <w:pPr>
              <w:rPr>
                <w:cs/>
              </w:rPr>
            </w:pPr>
            <w:r w:rsidRPr="009236D7">
              <w:rPr>
                <w:rFonts w:hint="cs"/>
                <w:cs/>
              </w:rPr>
              <w:lastRenderedPageBreak/>
              <w:t>ส่วนการแสดงหน้าจอรายละเอียดข้อมูลกำหนดวันเข้าตรวจสอบ</w:t>
            </w:r>
          </w:p>
          <w:p w14:paraId="7B59D7D7" w14:textId="63289607" w:rsidR="00E23F4E" w:rsidRPr="00D448C1" w:rsidRDefault="009236D7" w:rsidP="00E23F4E">
            <w:pPr>
              <w:rPr>
                <w:highlight w:val="cyan"/>
              </w:rPr>
            </w:pPr>
            <w:r>
              <w:rPr>
                <w:noProof/>
              </w:rPr>
              <w:drawing>
                <wp:inline distT="0" distB="0" distL="0" distR="0" wp14:anchorId="1DD121A6" wp14:editId="4ABA2BA1">
                  <wp:extent cx="5255260" cy="2562860"/>
                  <wp:effectExtent l="0" t="0" r="254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260" cy="256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BA5C4D" w14:textId="77777777" w:rsidR="00E23F4E" w:rsidRDefault="00E23F4E" w:rsidP="00E23F4E">
            <w:pPr>
              <w:rPr>
                <w:highlight w:val="cyan"/>
                <w:u w:val="single"/>
              </w:rPr>
            </w:pPr>
          </w:p>
          <w:p w14:paraId="4873BFED" w14:textId="1FD27853" w:rsidR="00E23F4E" w:rsidRPr="009236D7" w:rsidRDefault="00E23F4E" w:rsidP="00E23F4E">
            <w:pPr>
              <w:rPr>
                <w:rFonts w:cs="Cordia New"/>
              </w:rPr>
            </w:pPr>
            <w:r w:rsidRPr="009236D7">
              <w:rPr>
                <w:rFonts w:hint="cs"/>
                <w:u w:val="single"/>
                <w:cs/>
              </w:rPr>
              <w:t>กรณีต้องการสร้างข้อมูลใหม่</w:t>
            </w:r>
            <w:r w:rsidRPr="009236D7">
              <w:rPr>
                <w:rFonts w:hint="cs"/>
                <w:cs/>
              </w:rPr>
              <w:t xml:space="preserve"> กดปุ่ม “</w:t>
            </w:r>
            <w:r w:rsidR="00F84A63" w:rsidRPr="009236D7">
              <w:rPr>
                <w:rFonts w:hint="cs"/>
                <w:cs/>
              </w:rPr>
              <w:t>สร้างข้อมูลกำหนดวันเข้าตรวจ</w:t>
            </w:r>
            <w:r w:rsidRPr="009236D7">
              <w:rPr>
                <w:rFonts w:hint="cs"/>
                <w:cs/>
              </w:rPr>
              <w:t>” จะ</w:t>
            </w:r>
            <w:r w:rsidRPr="009236D7">
              <w:t xml:space="preserve">Popup </w:t>
            </w:r>
            <w:r w:rsidRPr="009236D7">
              <w:rPr>
                <w:rFonts w:hint="cs"/>
                <w:cs/>
              </w:rPr>
              <w:t>หน้าจอเพื่อเลือกเงื่อนไข</w:t>
            </w:r>
            <w:r w:rsidRPr="009236D7">
              <w:rPr>
                <w:rFonts w:cs="Cordia New" w:hint="cs"/>
                <w:cs/>
              </w:rPr>
              <w:t xml:space="preserve">และจากนั้น กดปุ่ม “ประมวลผลข้อมูล” </w:t>
            </w:r>
            <w:r w:rsidRPr="009236D7">
              <w:rPr>
                <w:rFonts w:hint="cs"/>
                <w:cs/>
              </w:rPr>
              <w:t xml:space="preserve">เพื่อ </w:t>
            </w:r>
            <w:r w:rsidRPr="009236D7">
              <w:t>Generate</w:t>
            </w:r>
            <w:r w:rsidRPr="009236D7">
              <w:rPr>
                <w:rFonts w:hint="cs"/>
                <w:cs/>
              </w:rPr>
              <w:t xml:space="preserve"> ข้อมูล</w:t>
            </w:r>
            <w:r w:rsidRPr="009236D7">
              <w:rPr>
                <w:rFonts w:cs="Cordia New"/>
                <w:cs/>
              </w:rPr>
              <w:t>กำหนดวันเข้าตรวจสอบ</w:t>
            </w:r>
            <w:r w:rsidRPr="009236D7">
              <w:rPr>
                <w:rFonts w:cs="Cordia New" w:hint="cs"/>
                <w:cs/>
              </w:rPr>
              <w:t xml:space="preserve"> และผู้ใช้สามารถ (เพิ่ม,แก้ไข,ลบ)ได้</w:t>
            </w:r>
          </w:p>
          <w:p w14:paraId="1B96CBA7" w14:textId="77777777" w:rsidR="00E23F4E" w:rsidRPr="009236D7" w:rsidRDefault="00E23F4E" w:rsidP="00E23F4E">
            <w:pPr>
              <w:rPr>
                <w:rFonts w:cs="Cordia New"/>
              </w:rPr>
            </w:pPr>
            <w:r w:rsidRPr="009236D7">
              <w:rPr>
                <w:rFonts w:cs="Cordia New"/>
              </w:rPr>
              <w:t>(*</w:t>
            </w:r>
            <w:r w:rsidRPr="009236D7">
              <w:rPr>
                <w:rFonts w:cs="Cordia New" w:hint="cs"/>
                <w:cs/>
              </w:rPr>
              <w:t xml:space="preserve">เลือกบันทึกเงื่อนไขได้ สาขาละ </w:t>
            </w:r>
            <w:r w:rsidRPr="009236D7">
              <w:rPr>
                <w:rFonts w:cs="Cordia New"/>
              </w:rPr>
              <w:t xml:space="preserve">1 </w:t>
            </w:r>
            <w:r w:rsidRPr="009236D7">
              <w:rPr>
                <w:rFonts w:cs="Cordia New" w:hint="cs"/>
                <w:cs/>
              </w:rPr>
              <w:t>เงื่อนไขเท่านั้น</w:t>
            </w:r>
            <w:r w:rsidRPr="009236D7">
              <w:rPr>
                <w:rFonts w:cs="Cordia New"/>
              </w:rPr>
              <w:t>)</w:t>
            </w:r>
          </w:p>
          <w:p w14:paraId="030F965F" w14:textId="77777777" w:rsidR="00E23F4E" w:rsidRPr="00D448C1" w:rsidRDefault="00E23F4E" w:rsidP="00E23F4E">
            <w:pPr>
              <w:rPr>
                <w:highlight w:val="cyan"/>
              </w:rPr>
            </w:pPr>
          </w:p>
          <w:p w14:paraId="08085FAE" w14:textId="77777777" w:rsidR="00E23F4E" w:rsidRPr="00D448C1" w:rsidRDefault="00E23F4E" w:rsidP="00E23F4E">
            <w:pPr>
              <w:rPr>
                <w:highlight w:val="cyan"/>
                <w:cs/>
              </w:rPr>
            </w:pPr>
            <w:r w:rsidRPr="00D448C1">
              <w:rPr>
                <w:noProof/>
                <w:highlight w:val="cyan"/>
              </w:rPr>
              <w:drawing>
                <wp:inline distT="0" distB="0" distL="0" distR="0" wp14:anchorId="055E6CA6" wp14:editId="127AC345">
                  <wp:extent cx="2724290" cy="310531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0" cy="310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B4D49" w14:textId="77777777" w:rsidR="00E23F4E" w:rsidRPr="00D448C1" w:rsidRDefault="00E23F4E" w:rsidP="00E23F4E">
            <w:pPr>
              <w:rPr>
                <w:highlight w:val="cyan"/>
              </w:rPr>
            </w:pPr>
          </w:p>
          <w:p w14:paraId="17E0C766" w14:textId="77777777" w:rsidR="00E23F4E" w:rsidRPr="009236D7" w:rsidRDefault="00E23F4E" w:rsidP="00E23F4E">
            <w:r w:rsidRPr="009236D7">
              <w:rPr>
                <w:rFonts w:hint="cs"/>
                <w:u w:val="single"/>
                <w:cs/>
              </w:rPr>
              <w:t>กรณีต้องการแก้ไขข้อมูล</w:t>
            </w:r>
            <w:r w:rsidRPr="009236D7">
              <w:t xml:space="preserve"> </w:t>
            </w:r>
            <w:r w:rsidRPr="009236D7">
              <w:rPr>
                <w:rFonts w:hint="cs"/>
                <w:cs/>
              </w:rPr>
              <w:t xml:space="preserve">สามารถเลือกค้นหาข้อมูลตามสาขาและ </w:t>
            </w:r>
            <w:r w:rsidRPr="009236D7">
              <w:t xml:space="preserve">double click </w:t>
            </w:r>
            <w:r w:rsidRPr="009236D7">
              <w:rPr>
                <w:rFonts w:hint="cs"/>
                <w:cs/>
              </w:rPr>
              <w:t xml:space="preserve">ที่ บรรทัดที่ต้องการแก้ไขข้อมูลได้ แก้ไขได้ </w:t>
            </w:r>
            <w:r w:rsidRPr="009236D7">
              <w:t xml:space="preserve">3 </w:t>
            </w:r>
            <w:r w:rsidRPr="009236D7">
              <w:rPr>
                <w:rFonts w:hint="cs"/>
                <w:cs/>
              </w:rPr>
              <w:t>ฟิลด์ คือ</w:t>
            </w:r>
            <w:r w:rsidRPr="009236D7">
              <w:t xml:space="preserve"> </w:t>
            </w:r>
            <w:r w:rsidRPr="009236D7">
              <w:rPr>
                <w:rFonts w:hint="cs"/>
                <w:cs/>
              </w:rPr>
              <w:t>กำหนดวันที่เข้าตรวจสอบ , (ถึง)กำหนดวันที่เข้าตรวจสอบ ,สถานะการใช้งาน</w:t>
            </w:r>
          </w:p>
          <w:p w14:paraId="254E4F1A" w14:textId="77777777" w:rsidR="00E23F4E" w:rsidRPr="009236D7" w:rsidRDefault="00E23F4E" w:rsidP="00E23F4E">
            <w:r w:rsidRPr="009236D7">
              <w:t>1.</w:t>
            </w:r>
            <w:r w:rsidRPr="009236D7">
              <w:rPr>
                <w:cs/>
              </w:rPr>
              <w:t xml:space="preserve">กำหนดวันที่เข้าตรวจสอบ </w:t>
            </w:r>
            <w:r w:rsidRPr="009236D7">
              <w:t>(</w:t>
            </w:r>
            <w:r w:rsidRPr="009236D7">
              <w:rPr>
                <w:cs/>
              </w:rPr>
              <w:t>การแก้ไขวันจะต้องอยู่ในช่วงระหว่าง วัน</w:t>
            </w:r>
            <w:r w:rsidRPr="009236D7">
              <w:t>/</w:t>
            </w:r>
            <w:r w:rsidRPr="009236D7">
              <w:rPr>
                <w:cs/>
              </w:rPr>
              <w:t xml:space="preserve">เดือนนั้นเท่านั้น และจะต้องมีค่ามากกว่า </w:t>
            </w:r>
            <w:r w:rsidRPr="009236D7">
              <w:rPr>
                <w:u w:val="single"/>
                <w:cs/>
              </w:rPr>
              <w:t xml:space="preserve">(ถึง)กำหนดวันที่เข้าตรวจสอบ </w:t>
            </w:r>
            <w:r w:rsidRPr="009236D7">
              <w:rPr>
                <w:rFonts w:hint="cs"/>
                <w:u w:val="single"/>
                <w:cs/>
              </w:rPr>
              <w:t>ของ</w:t>
            </w:r>
            <w:r w:rsidRPr="009236D7">
              <w:rPr>
                <w:u w:val="single"/>
                <w:cs/>
              </w:rPr>
              <w:t>ข้อมูล</w:t>
            </w:r>
            <w:r w:rsidRPr="009236D7">
              <w:rPr>
                <w:rFonts w:hint="cs"/>
                <w:u w:val="single"/>
                <w:cs/>
              </w:rPr>
              <w:t xml:space="preserve"> </w:t>
            </w:r>
            <w:r w:rsidRPr="009236D7">
              <w:rPr>
                <w:u w:val="single"/>
              </w:rPr>
              <w:t xml:space="preserve">record </w:t>
            </w:r>
            <w:r w:rsidRPr="009236D7">
              <w:rPr>
                <w:u w:val="single"/>
                <w:cs/>
              </w:rPr>
              <w:t>ก่อนหน้า เสมอ</w:t>
            </w:r>
            <w:r w:rsidRPr="009236D7">
              <w:t>)</w:t>
            </w:r>
          </w:p>
          <w:p w14:paraId="483D5104" w14:textId="77777777" w:rsidR="00E23F4E" w:rsidRPr="009236D7" w:rsidRDefault="00E23F4E" w:rsidP="00E23F4E">
            <w:r w:rsidRPr="009236D7">
              <w:lastRenderedPageBreak/>
              <w:t>2.</w:t>
            </w:r>
            <w:r w:rsidRPr="009236D7">
              <w:rPr>
                <w:cs/>
              </w:rPr>
              <w:t xml:space="preserve">(ถึง)กำหนดวันที่เข้าตรวจสอบ </w:t>
            </w:r>
            <w:r w:rsidRPr="009236D7">
              <w:t>(</w:t>
            </w:r>
            <w:r w:rsidRPr="009236D7">
              <w:rPr>
                <w:cs/>
              </w:rPr>
              <w:t>การแก้ไขวันจะต้องอยู่ในช่วง ระหว่าง วัน/เดือนนั้นเท่านั้น</w:t>
            </w:r>
            <w:r w:rsidRPr="009236D7">
              <w:rPr>
                <w:rFonts w:hint="cs"/>
                <w:cs/>
              </w:rPr>
              <w:t xml:space="preserve"> </w:t>
            </w:r>
            <w:r w:rsidRPr="009236D7">
              <w:rPr>
                <w:cs/>
              </w:rPr>
              <w:t xml:space="preserve">และจะต้องมีค่ามากกว่า </w:t>
            </w:r>
            <w:r w:rsidRPr="009236D7">
              <w:rPr>
                <w:u w:val="single"/>
                <w:cs/>
              </w:rPr>
              <w:t xml:space="preserve">กำหนดวันที่เข้าตรวจสอบ </w:t>
            </w:r>
            <w:proofErr w:type="gramStart"/>
            <w:r w:rsidRPr="009236D7">
              <w:rPr>
                <w:u w:val="single"/>
                <w:cs/>
              </w:rPr>
              <w:t>เสมอ</w:t>
            </w:r>
            <w:r w:rsidRPr="009236D7">
              <w:rPr>
                <w:cs/>
              </w:rPr>
              <w:t xml:space="preserve"> </w:t>
            </w:r>
            <w:r w:rsidRPr="009236D7">
              <w:t>)</w:t>
            </w:r>
            <w:proofErr w:type="gramEnd"/>
          </w:p>
          <w:p w14:paraId="7359E59C" w14:textId="77777777" w:rsidR="00E23F4E" w:rsidRPr="009236D7" w:rsidRDefault="00E23F4E" w:rsidP="00E23F4E">
            <w:r w:rsidRPr="009236D7">
              <w:t>3.</w:t>
            </w:r>
            <w:r w:rsidRPr="009236D7">
              <w:rPr>
                <w:cs/>
              </w:rPr>
              <w:t>สถานะการใช้งาน</w:t>
            </w:r>
            <w:r w:rsidRPr="009236D7">
              <w:t xml:space="preserve"> (Active=</w:t>
            </w:r>
            <w:r w:rsidRPr="009236D7">
              <w:rPr>
                <w:cs/>
              </w:rPr>
              <w:t>ใช้งานปกติ/</w:t>
            </w:r>
            <w:r w:rsidRPr="009236D7">
              <w:t>Inactive=</w:t>
            </w:r>
            <w:r w:rsidRPr="009236D7">
              <w:rPr>
                <w:cs/>
              </w:rPr>
              <w:t>ปิดการใช้งาน</w:t>
            </w:r>
            <w:r w:rsidRPr="009236D7">
              <w:t>)</w:t>
            </w:r>
          </w:p>
          <w:p w14:paraId="5ACA85BC" w14:textId="77777777" w:rsidR="00E23F4E" w:rsidRPr="009236D7" w:rsidRDefault="00E23F4E" w:rsidP="00E23F4E"/>
          <w:p w14:paraId="26796513" w14:textId="77777777" w:rsidR="00E23F4E" w:rsidRPr="009236D7" w:rsidRDefault="00E23F4E" w:rsidP="00E23F4E">
            <w:r w:rsidRPr="009236D7">
              <w:rPr>
                <w:cs/>
              </w:rPr>
              <w:t xml:space="preserve">ปุ่มใน </w:t>
            </w:r>
            <w:r w:rsidRPr="009236D7">
              <w:t>Grid</w:t>
            </w:r>
          </w:p>
          <w:p w14:paraId="1A275356" w14:textId="77777777" w:rsidR="00E23F4E" w:rsidRPr="009236D7" w:rsidRDefault="00E23F4E" w:rsidP="00E23F4E">
            <w:r w:rsidRPr="009236D7">
              <w:t xml:space="preserve">1 </w:t>
            </w:r>
            <w:proofErr w:type="gramStart"/>
            <w:r w:rsidRPr="009236D7">
              <w:rPr>
                <w:cs/>
              </w:rPr>
              <w:t>หากเป็นการเพิ่มข้อมูลใหม่(</w:t>
            </w:r>
            <w:proofErr w:type="gramEnd"/>
            <w:r w:rsidRPr="009236D7">
              <w:rPr>
                <w:cs/>
              </w:rPr>
              <w:t xml:space="preserve">ยังไม่มีข้อมูลใน </w:t>
            </w:r>
            <w:r w:rsidRPr="009236D7">
              <w:t>DB</w:t>
            </w:r>
            <w:r w:rsidRPr="009236D7">
              <w:rPr>
                <w:cs/>
              </w:rPr>
              <w:t xml:space="preserve">)จะแสดง </w:t>
            </w:r>
            <w:r w:rsidRPr="009236D7">
              <w:t xml:space="preserve">3 </w:t>
            </w:r>
            <w:r w:rsidRPr="009236D7">
              <w:rPr>
                <w:cs/>
              </w:rPr>
              <w:t>ปุ่ม</w:t>
            </w:r>
          </w:p>
          <w:p w14:paraId="71B4BE04" w14:textId="77777777" w:rsidR="00E23F4E" w:rsidRPr="009236D7" w:rsidRDefault="00E23F4E" w:rsidP="00E23F4E">
            <w:r w:rsidRPr="009236D7">
              <w:t xml:space="preserve"> </w:t>
            </w:r>
            <w:r w:rsidRPr="009236D7">
              <w:rPr>
                <w:cs/>
              </w:rPr>
              <w:t xml:space="preserve">เพิ่มข้อมูล </w:t>
            </w:r>
            <w:r w:rsidRPr="009236D7">
              <w:t xml:space="preserve">, </w:t>
            </w:r>
            <w:r w:rsidRPr="009236D7">
              <w:rPr>
                <w:cs/>
              </w:rPr>
              <w:t xml:space="preserve">อัพเดทข้อมูล </w:t>
            </w:r>
            <w:r w:rsidRPr="009236D7">
              <w:t xml:space="preserve">, </w:t>
            </w:r>
            <w:r w:rsidRPr="009236D7">
              <w:rPr>
                <w:cs/>
              </w:rPr>
              <w:t>ลบข้อมูล</w:t>
            </w:r>
          </w:p>
          <w:p w14:paraId="3DEA8D00" w14:textId="77777777" w:rsidR="00E23F4E" w:rsidRPr="009236D7" w:rsidRDefault="00E23F4E" w:rsidP="00E23F4E">
            <w:r w:rsidRPr="009236D7">
              <w:t xml:space="preserve">2 </w:t>
            </w:r>
            <w:proofErr w:type="gramStart"/>
            <w:r w:rsidRPr="009236D7">
              <w:rPr>
                <w:cs/>
              </w:rPr>
              <w:t>หากเป็นการแก้ไขข้อมูล</w:t>
            </w:r>
            <w:r w:rsidRPr="009236D7">
              <w:t>(</w:t>
            </w:r>
            <w:proofErr w:type="gramEnd"/>
            <w:r w:rsidRPr="009236D7">
              <w:rPr>
                <w:cs/>
              </w:rPr>
              <w:t xml:space="preserve">มีข้อมูลใน </w:t>
            </w:r>
            <w:r w:rsidRPr="009236D7">
              <w:t>DB)</w:t>
            </w:r>
            <w:r w:rsidRPr="009236D7">
              <w:rPr>
                <w:cs/>
              </w:rPr>
              <w:t xml:space="preserve">จะแสดง </w:t>
            </w:r>
            <w:r w:rsidRPr="009236D7">
              <w:t xml:space="preserve">2 </w:t>
            </w:r>
            <w:r w:rsidRPr="009236D7">
              <w:rPr>
                <w:cs/>
              </w:rPr>
              <w:t>ปุ่ม</w:t>
            </w:r>
          </w:p>
          <w:p w14:paraId="6A30020E" w14:textId="77777777" w:rsidR="00E23F4E" w:rsidRPr="009236D7" w:rsidRDefault="00E23F4E" w:rsidP="00E23F4E">
            <w:r w:rsidRPr="009236D7">
              <w:t xml:space="preserve"> </w:t>
            </w:r>
            <w:r w:rsidRPr="009236D7">
              <w:rPr>
                <w:cs/>
              </w:rPr>
              <w:t>เพิ่มข้อมูล</w:t>
            </w:r>
            <w:r w:rsidRPr="009236D7">
              <w:t>(</w:t>
            </w:r>
            <w:r w:rsidRPr="009236D7">
              <w:rPr>
                <w:cs/>
              </w:rPr>
              <w:t xml:space="preserve">เช็คว่าไม่สามารถเพิ่มข้อมูล ที่น้อยกว่า </w:t>
            </w:r>
            <w:r w:rsidRPr="009236D7">
              <w:t xml:space="preserve">record </w:t>
            </w:r>
            <w:r w:rsidRPr="009236D7">
              <w:rPr>
                <w:cs/>
              </w:rPr>
              <w:t xml:space="preserve">ที่ </w:t>
            </w:r>
            <w:r w:rsidRPr="009236D7">
              <w:t xml:space="preserve">FPMSDL02D.active_now='A' </w:t>
            </w:r>
            <w:r w:rsidRPr="009236D7">
              <w:rPr>
                <w:cs/>
              </w:rPr>
              <w:t xml:space="preserve">ได้ </w:t>
            </w:r>
            <w:r w:rsidRPr="009236D7">
              <w:t>)</w:t>
            </w:r>
            <w:r w:rsidRPr="009236D7">
              <w:rPr>
                <w:cs/>
              </w:rPr>
              <w:t xml:space="preserve"> </w:t>
            </w:r>
            <w:r w:rsidRPr="009236D7">
              <w:t xml:space="preserve">, </w:t>
            </w:r>
            <w:r w:rsidRPr="009236D7">
              <w:rPr>
                <w:cs/>
              </w:rPr>
              <w:t>อัพเดทข้อมูล</w:t>
            </w:r>
          </w:p>
          <w:p w14:paraId="4ECBB0BF" w14:textId="77777777" w:rsidR="00E23F4E" w:rsidRPr="00E80D63" w:rsidRDefault="00E23F4E" w:rsidP="00E23F4E">
            <w:r w:rsidRPr="009236D7">
              <w:t xml:space="preserve">3 </w:t>
            </w:r>
            <w:r w:rsidRPr="009236D7">
              <w:rPr>
                <w:cs/>
              </w:rPr>
              <w:t>หากต้องการปิดสถานะการใช้งานข้อมูลนั้น สามารถเลือก สถานะ</w:t>
            </w:r>
            <w:r w:rsidRPr="009236D7">
              <w:t>=Inactive</w:t>
            </w:r>
          </w:p>
          <w:p w14:paraId="77486B2C" w14:textId="77777777" w:rsidR="00E23F4E" w:rsidRPr="00E80D63" w:rsidRDefault="00E23F4E" w:rsidP="00E23F4E">
            <w:pPr>
              <w:rPr>
                <w:cs/>
              </w:rPr>
            </w:pPr>
          </w:p>
          <w:p w14:paraId="30446462" w14:textId="77777777" w:rsidR="00E23F4E" w:rsidRDefault="00E23F4E" w:rsidP="00E23F4E">
            <w:r>
              <w:rPr>
                <w:noProof/>
              </w:rPr>
              <w:drawing>
                <wp:inline distT="0" distB="0" distL="0" distR="0" wp14:anchorId="0AA1F2EE" wp14:editId="01F1452B">
                  <wp:extent cx="5255260" cy="337312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337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28A15" w14:textId="2E1AA305" w:rsidR="00E23F4E" w:rsidRPr="00D103DE" w:rsidRDefault="00E23F4E" w:rsidP="00E23F4E"/>
        </w:tc>
      </w:tr>
      <w:tr w:rsidR="00E23F4E" w14:paraId="0A377848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F2F2F2" w:themeFill="background1" w:themeFillShade="F2"/>
          </w:tcPr>
          <w:p w14:paraId="2CBDD8EB" w14:textId="7BA0A476" w:rsidR="00E23F4E" w:rsidRPr="009236D7" w:rsidRDefault="00E23F4E" w:rsidP="00E23F4E">
            <w:r w:rsidRPr="009236D7">
              <w:rPr>
                <w:rFonts w:hint="cs"/>
                <w:noProof/>
                <w:cs/>
              </w:rPr>
              <w:lastRenderedPageBreak/>
              <w:t>ส่วนการแสดงรายละเอียด</w:t>
            </w:r>
          </w:p>
        </w:tc>
      </w:tr>
      <w:tr w:rsidR="00E23F4E" w14:paraId="1A0A149B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45712BD7" w14:textId="5CD24850" w:rsidR="00E23F4E" w:rsidRPr="009236D7" w:rsidRDefault="00E23F4E" w:rsidP="00E23F4E">
            <w:r w:rsidRPr="009236D7"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21ABB871" w14:textId="0A2D123D" w:rsidR="00E23F4E" w:rsidRPr="009236D7" w:rsidRDefault="00E23F4E" w:rsidP="00E23F4E">
            <w:r w:rsidRPr="009236D7"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53CF78A7" w14:textId="7E215438" w:rsidR="00E23F4E" w:rsidRPr="009236D7" w:rsidRDefault="00E23F4E" w:rsidP="00E23F4E">
            <w:proofErr w:type="spellStart"/>
            <w:r w:rsidRPr="009236D7"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595481F2" w14:textId="5FA8F309" w:rsidR="00E23F4E" w:rsidRPr="009236D7" w:rsidRDefault="00E23F4E" w:rsidP="00E23F4E">
            <w:r w:rsidRPr="009236D7">
              <w:t>Table Reference</w:t>
            </w:r>
          </w:p>
        </w:tc>
      </w:tr>
      <w:tr w:rsidR="00E23F4E" w14:paraId="7521ECEE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EBD0067" w14:textId="6F80827F" w:rsidR="00E23F4E" w:rsidRPr="009236D7" w:rsidRDefault="00E23F4E" w:rsidP="00E23F4E">
            <w:r w:rsidRPr="009236D7">
              <w:rPr>
                <w:rFonts w:hint="cs"/>
                <w:cs/>
              </w:rPr>
              <w:t>ค้นหาโดย สาขา</w:t>
            </w:r>
            <w:r w:rsidRPr="009236D7">
              <w:t>:</w:t>
            </w:r>
          </w:p>
        </w:tc>
        <w:tc>
          <w:tcPr>
            <w:tcW w:w="1489" w:type="dxa"/>
            <w:shd w:val="clear" w:color="auto" w:fill="auto"/>
          </w:tcPr>
          <w:p w14:paraId="43C54A62" w14:textId="301B475C" w:rsidR="00E23F4E" w:rsidRPr="009236D7" w:rsidRDefault="00E23F4E" w:rsidP="00E23F4E">
            <w:r w:rsidRPr="009236D7">
              <w:t>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</w:t>
            </w:r>
          </w:p>
        </w:tc>
        <w:tc>
          <w:tcPr>
            <w:tcW w:w="2416" w:type="dxa"/>
            <w:shd w:val="clear" w:color="auto" w:fill="auto"/>
          </w:tcPr>
          <w:p w14:paraId="02C358B6" w14:textId="218D6CC4" w:rsidR="00E23F4E" w:rsidRPr="009236D7" w:rsidRDefault="00E23F4E" w:rsidP="00E23F4E">
            <w:proofErr w:type="spellStart"/>
            <w:r w:rsidRPr="009236D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offdoccde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1B2F000F" w14:textId="638C16D7" w:rsidR="00E23F4E" w:rsidRPr="009236D7" w:rsidRDefault="00E23F4E" w:rsidP="00E23F4E"/>
        </w:tc>
      </w:tr>
      <w:tr w:rsidR="00E23F4E" w14:paraId="5125BB9F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3A36762A" w14:textId="0DC450AB" w:rsidR="00E23F4E" w:rsidRPr="009236D7" w:rsidRDefault="00E23F4E" w:rsidP="00E23F4E">
            <w:r w:rsidRPr="009236D7">
              <w:rPr>
                <w:rFonts w:hint="cs"/>
                <w:cs/>
              </w:rPr>
              <w:t>ลำดับ</w:t>
            </w:r>
          </w:p>
        </w:tc>
        <w:tc>
          <w:tcPr>
            <w:tcW w:w="1489" w:type="dxa"/>
            <w:shd w:val="clear" w:color="auto" w:fill="auto"/>
          </w:tcPr>
          <w:p w14:paraId="56600C2A" w14:textId="77777777" w:rsidR="00E23F4E" w:rsidRPr="009236D7" w:rsidRDefault="00E23F4E" w:rsidP="00E23F4E"/>
        </w:tc>
        <w:tc>
          <w:tcPr>
            <w:tcW w:w="2416" w:type="dxa"/>
            <w:shd w:val="clear" w:color="auto" w:fill="auto"/>
          </w:tcPr>
          <w:p w14:paraId="3DBF781B" w14:textId="77777777" w:rsidR="00E23F4E" w:rsidRPr="009236D7" w:rsidRDefault="00E23F4E" w:rsidP="00E23F4E"/>
        </w:tc>
        <w:tc>
          <w:tcPr>
            <w:tcW w:w="2466" w:type="dxa"/>
            <w:shd w:val="clear" w:color="auto" w:fill="auto"/>
          </w:tcPr>
          <w:p w14:paraId="756F7D45" w14:textId="3F5776DB" w:rsidR="00E23F4E" w:rsidRPr="009236D7" w:rsidRDefault="00E23F4E" w:rsidP="00E23F4E">
            <w:r w:rsidRPr="009236D7">
              <w:t>autorunning</w:t>
            </w:r>
          </w:p>
        </w:tc>
      </w:tr>
      <w:tr w:rsidR="00E23F4E" w14:paraId="6770D4F8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8445B0E" w14:textId="19777505" w:rsidR="00E23F4E" w:rsidRPr="009236D7" w:rsidRDefault="00E23F4E" w:rsidP="00E23F4E">
            <w:r w:rsidRPr="009236D7">
              <w:rPr>
                <w:rFonts w:hint="cs"/>
                <w:cs/>
              </w:rPr>
              <w:t>รหัสสาขา</w:t>
            </w:r>
          </w:p>
        </w:tc>
        <w:tc>
          <w:tcPr>
            <w:tcW w:w="1489" w:type="dxa"/>
            <w:shd w:val="clear" w:color="auto" w:fill="auto"/>
          </w:tcPr>
          <w:p w14:paraId="2166109D" w14:textId="16D102E8" w:rsidR="00E23F4E" w:rsidRPr="009236D7" w:rsidRDefault="00E23F4E" w:rsidP="00E23F4E">
            <w:r w:rsidRPr="009236D7">
              <w:t>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</w:t>
            </w:r>
          </w:p>
        </w:tc>
        <w:tc>
          <w:tcPr>
            <w:tcW w:w="2416" w:type="dxa"/>
            <w:shd w:val="clear" w:color="auto" w:fill="auto"/>
          </w:tcPr>
          <w:p w14:paraId="6398196B" w14:textId="6B6939B2" w:rsidR="00E23F4E" w:rsidRPr="009236D7" w:rsidRDefault="00E23F4E" w:rsidP="00E23F4E">
            <w:proofErr w:type="spellStart"/>
            <w:r w:rsidRPr="009236D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offdoccde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5D141B86" w14:textId="77777777" w:rsidR="00E23F4E" w:rsidRPr="009236D7" w:rsidRDefault="00E23F4E" w:rsidP="00E23F4E"/>
        </w:tc>
      </w:tr>
      <w:tr w:rsidR="00E23F4E" w14:paraId="3CA50539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C7F9462" w14:textId="3ED76371" w:rsidR="00E23F4E" w:rsidRPr="009236D7" w:rsidRDefault="00E23F4E" w:rsidP="00E23F4E">
            <w:r w:rsidRPr="009236D7">
              <w:rPr>
                <w:rFonts w:hint="cs"/>
                <w:cs/>
              </w:rPr>
              <w:t>ชื่อสาขา</w:t>
            </w:r>
          </w:p>
        </w:tc>
        <w:tc>
          <w:tcPr>
            <w:tcW w:w="1489" w:type="dxa"/>
            <w:shd w:val="clear" w:color="auto" w:fill="auto"/>
          </w:tcPr>
          <w:p w14:paraId="256C58AF" w14:textId="77777777" w:rsidR="00E23F4E" w:rsidRPr="009236D7" w:rsidRDefault="00E23F4E" w:rsidP="00E23F4E"/>
        </w:tc>
        <w:tc>
          <w:tcPr>
            <w:tcW w:w="2416" w:type="dxa"/>
            <w:shd w:val="clear" w:color="auto" w:fill="auto"/>
          </w:tcPr>
          <w:p w14:paraId="4892E653" w14:textId="77777777" w:rsidR="00E23F4E" w:rsidRPr="009236D7" w:rsidRDefault="00E23F4E" w:rsidP="00E23F4E"/>
        </w:tc>
        <w:tc>
          <w:tcPr>
            <w:tcW w:w="2466" w:type="dxa"/>
            <w:shd w:val="clear" w:color="auto" w:fill="auto"/>
          </w:tcPr>
          <w:p w14:paraId="469AD332" w14:textId="75B06B33" w:rsidR="00E23F4E" w:rsidRPr="009236D7" w:rsidRDefault="00BA08DA" w:rsidP="00E23F4E">
            <w:r w:rsidRPr="009236D7">
              <w:t>FPMSDL02A.offdocdesc</w:t>
            </w:r>
          </w:p>
        </w:tc>
      </w:tr>
      <w:tr w:rsidR="00E23F4E" w14:paraId="0D87EE9E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1CF2B1C" w14:textId="1699F9E3" w:rsidR="00E23F4E" w:rsidRPr="009236D7" w:rsidRDefault="00E23F4E" w:rsidP="00E23F4E">
            <w:r w:rsidRPr="009236D7">
              <w:rPr>
                <w:rFonts w:hint="cs"/>
                <w:sz w:val="20"/>
                <w:szCs w:val="24"/>
                <w:cs/>
              </w:rPr>
              <w:t>กำหนดวันที่เข้าตรวจสอบ</w:t>
            </w:r>
          </w:p>
        </w:tc>
        <w:tc>
          <w:tcPr>
            <w:tcW w:w="1489" w:type="dxa"/>
            <w:shd w:val="clear" w:color="auto" w:fill="auto"/>
          </w:tcPr>
          <w:p w14:paraId="33B5D81E" w14:textId="2C142932" w:rsidR="00E23F4E" w:rsidRPr="009236D7" w:rsidRDefault="00E23F4E" w:rsidP="00E23F4E">
            <w:r w:rsidRPr="009236D7">
              <w:t>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</w:t>
            </w:r>
          </w:p>
        </w:tc>
        <w:tc>
          <w:tcPr>
            <w:tcW w:w="2416" w:type="dxa"/>
            <w:shd w:val="clear" w:color="auto" w:fill="auto"/>
          </w:tcPr>
          <w:p w14:paraId="6230D5FB" w14:textId="1C7D31B1" w:rsidR="00E23F4E" w:rsidRPr="009236D7" w:rsidRDefault="00E23F4E" w:rsidP="00E23F4E">
            <w:proofErr w:type="spellStart"/>
            <w:r w:rsidRPr="009236D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plchkdte_from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068DEB48" w14:textId="77777777" w:rsidR="00E23F4E" w:rsidRPr="009236D7" w:rsidRDefault="00E23F4E" w:rsidP="00E23F4E"/>
        </w:tc>
      </w:tr>
      <w:tr w:rsidR="00E23F4E" w14:paraId="2224E887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32D9E57C" w14:textId="09E81491" w:rsidR="00E23F4E" w:rsidRPr="009236D7" w:rsidRDefault="00E23F4E" w:rsidP="00E23F4E">
            <w:r w:rsidRPr="009236D7">
              <w:rPr>
                <w:rFonts w:hint="cs"/>
                <w:sz w:val="18"/>
                <w:szCs w:val="22"/>
                <w:cs/>
              </w:rPr>
              <w:t>(ถึง)กำหนดวันที่เข้าตรวจสอบ</w:t>
            </w:r>
          </w:p>
        </w:tc>
        <w:tc>
          <w:tcPr>
            <w:tcW w:w="1489" w:type="dxa"/>
            <w:shd w:val="clear" w:color="auto" w:fill="auto"/>
          </w:tcPr>
          <w:p w14:paraId="6C45A7D3" w14:textId="2769BA2C" w:rsidR="00E23F4E" w:rsidRPr="009236D7" w:rsidRDefault="00E23F4E" w:rsidP="00E23F4E">
            <w:r w:rsidRPr="009236D7">
              <w:t>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</w:t>
            </w:r>
          </w:p>
        </w:tc>
        <w:tc>
          <w:tcPr>
            <w:tcW w:w="2416" w:type="dxa"/>
            <w:shd w:val="clear" w:color="auto" w:fill="auto"/>
          </w:tcPr>
          <w:p w14:paraId="47444B6E" w14:textId="1E17E601" w:rsidR="00E23F4E" w:rsidRPr="009236D7" w:rsidRDefault="00E23F4E" w:rsidP="00E23F4E">
            <w:proofErr w:type="spellStart"/>
            <w:r w:rsidRPr="009236D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plchkdte_to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220E8584" w14:textId="77777777" w:rsidR="00E23F4E" w:rsidRPr="009236D7" w:rsidRDefault="00E23F4E" w:rsidP="00E23F4E"/>
        </w:tc>
      </w:tr>
      <w:tr w:rsidR="00E23F4E" w14:paraId="6E1E00C1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CF95922" w14:textId="15DF7ACC" w:rsidR="00E23F4E" w:rsidRPr="009236D7" w:rsidRDefault="00E23F4E" w:rsidP="00E23F4E">
            <w:r w:rsidRPr="009236D7">
              <w:rPr>
                <w:rFonts w:hint="cs"/>
                <w:cs/>
              </w:rPr>
              <w:t>สถานะการใช้งาน</w:t>
            </w:r>
          </w:p>
        </w:tc>
        <w:tc>
          <w:tcPr>
            <w:tcW w:w="1489" w:type="dxa"/>
            <w:shd w:val="clear" w:color="auto" w:fill="auto"/>
          </w:tcPr>
          <w:p w14:paraId="04DD623E" w14:textId="3976B40F" w:rsidR="00E23F4E" w:rsidRPr="009236D7" w:rsidRDefault="00E23F4E" w:rsidP="00E23F4E">
            <w:r w:rsidRPr="009236D7">
              <w:t>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</w:t>
            </w:r>
          </w:p>
        </w:tc>
        <w:tc>
          <w:tcPr>
            <w:tcW w:w="2416" w:type="dxa"/>
            <w:shd w:val="clear" w:color="auto" w:fill="auto"/>
          </w:tcPr>
          <w:p w14:paraId="3C0EA5C9" w14:textId="19E67606" w:rsidR="00E23F4E" w:rsidRPr="009236D7" w:rsidRDefault="00E23F4E" w:rsidP="00E23F4E">
            <w:proofErr w:type="spellStart"/>
            <w:r w:rsidRPr="009236D7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FFFFF"/>
              </w:rPr>
              <w:t>recsts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18FAF1E1" w14:textId="77777777" w:rsidR="00E23F4E" w:rsidRPr="009236D7" w:rsidRDefault="00E23F4E" w:rsidP="00E23F4E"/>
        </w:tc>
      </w:tr>
      <w:tr w:rsidR="00E23F4E" w14:paraId="3B4EEF42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F2F2F2" w:themeFill="background1" w:themeFillShade="F2"/>
          </w:tcPr>
          <w:p w14:paraId="53A9FCAA" w14:textId="0616D8C1" w:rsidR="00E23F4E" w:rsidRPr="009236D7" w:rsidRDefault="00E23F4E" w:rsidP="00E23F4E">
            <w:r w:rsidRPr="009236D7">
              <w:rPr>
                <w:rFonts w:hint="cs"/>
                <w:noProof/>
                <w:cs/>
              </w:rPr>
              <w:lastRenderedPageBreak/>
              <w:t xml:space="preserve">ส่วนการเลือกเงื่อนไขเพื่อ </w:t>
            </w:r>
            <w:r w:rsidRPr="009236D7">
              <w:rPr>
                <w:noProof/>
              </w:rPr>
              <w:t xml:space="preserve">Generate </w:t>
            </w:r>
            <w:r w:rsidRPr="009236D7">
              <w:rPr>
                <w:rFonts w:hint="cs"/>
                <w:noProof/>
                <w:cs/>
              </w:rPr>
              <w:t>ข้อมูล</w:t>
            </w:r>
            <w:r w:rsidRPr="009236D7">
              <w:rPr>
                <w:rFonts w:cs="Cordia New"/>
                <w:noProof/>
                <w:cs/>
              </w:rPr>
              <w:t>กำหนดวันเข้าตรวจสอบคลัง</w:t>
            </w:r>
          </w:p>
        </w:tc>
      </w:tr>
      <w:tr w:rsidR="00E23F4E" w14:paraId="2FD3C2A8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0CB07E2D" w14:textId="3586278D" w:rsidR="00E23F4E" w:rsidRPr="009236D7" w:rsidRDefault="00E23F4E" w:rsidP="00E23F4E">
            <w:r w:rsidRPr="009236D7"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69E52B03" w14:textId="76A811FA" w:rsidR="00E23F4E" w:rsidRPr="009236D7" w:rsidRDefault="00E23F4E" w:rsidP="00E23F4E">
            <w:r w:rsidRPr="009236D7"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17AFEF19" w14:textId="28C6A825" w:rsidR="00E23F4E" w:rsidRPr="009236D7" w:rsidRDefault="00E23F4E" w:rsidP="00E23F4E">
            <w:proofErr w:type="spellStart"/>
            <w:r w:rsidRPr="009236D7"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53744DA6" w14:textId="682D64E3" w:rsidR="00E23F4E" w:rsidRPr="009236D7" w:rsidRDefault="00E23F4E" w:rsidP="00E23F4E">
            <w:r w:rsidRPr="009236D7">
              <w:t>Table Reference</w:t>
            </w:r>
          </w:p>
        </w:tc>
      </w:tr>
      <w:tr w:rsidR="00E23F4E" w14:paraId="04EEFC07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EBE13E4" w14:textId="30844350" w:rsidR="00E23F4E" w:rsidRPr="009236D7" w:rsidRDefault="00E23F4E" w:rsidP="00E23F4E">
            <w:r w:rsidRPr="009236D7">
              <w:rPr>
                <w:rFonts w:hint="cs"/>
                <w:cs/>
              </w:rPr>
              <w:t>สาขา</w:t>
            </w:r>
          </w:p>
        </w:tc>
        <w:tc>
          <w:tcPr>
            <w:tcW w:w="1489" w:type="dxa"/>
            <w:shd w:val="clear" w:color="auto" w:fill="auto"/>
          </w:tcPr>
          <w:p w14:paraId="6D0DF6D4" w14:textId="77777777" w:rsidR="00E23F4E" w:rsidRPr="009236D7" w:rsidRDefault="00E23F4E" w:rsidP="00E23F4E"/>
        </w:tc>
        <w:tc>
          <w:tcPr>
            <w:tcW w:w="2416" w:type="dxa"/>
            <w:shd w:val="clear" w:color="auto" w:fill="auto"/>
          </w:tcPr>
          <w:p w14:paraId="4BC31D86" w14:textId="77777777" w:rsidR="00E23F4E" w:rsidRPr="009236D7" w:rsidRDefault="00E23F4E" w:rsidP="00E23F4E"/>
        </w:tc>
        <w:tc>
          <w:tcPr>
            <w:tcW w:w="2466" w:type="dxa"/>
            <w:shd w:val="clear" w:color="auto" w:fill="auto"/>
          </w:tcPr>
          <w:p w14:paraId="4B0BB881" w14:textId="77777777" w:rsidR="00E23F4E" w:rsidRPr="009236D7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distinct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ListBranch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offdocdesc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BranchName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FPMSDL02A</w:t>
            </w:r>
          </w:p>
          <w:p w14:paraId="1BB2032F" w14:textId="77777777" w:rsidR="00E23F4E" w:rsidRPr="009236D7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175076EC" w14:textId="2F5AC21F" w:rsidR="00E23F4E" w:rsidRPr="009236D7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@CompanyCode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@OfficeCode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@custcde</w:t>
            </w:r>
          </w:p>
        </w:tc>
      </w:tr>
      <w:tr w:rsidR="00E23F4E" w14:paraId="6A1C1973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1B044527" w14:textId="77777777" w:rsidR="00E23F4E" w:rsidRPr="009236D7" w:rsidRDefault="00E23F4E" w:rsidP="00E23F4E">
            <w:pPr>
              <w:rPr>
                <w:sz w:val="20"/>
                <w:szCs w:val="24"/>
              </w:rPr>
            </w:pPr>
            <w:r w:rsidRPr="009236D7">
              <w:rPr>
                <w:rFonts w:hint="cs"/>
                <w:sz w:val="20"/>
                <w:szCs w:val="24"/>
                <w:cs/>
              </w:rPr>
              <w:t>กำหนดตรวจแบบรายเดือน</w:t>
            </w:r>
          </w:p>
          <w:p w14:paraId="5D164982" w14:textId="0DDDBB25" w:rsidR="00E23F4E" w:rsidRPr="009236D7" w:rsidRDefault="00E23F4E" w:rsidP="00E23F4E">
            <w:r w:rsidRPr="009236D7">
              <w:rPr>
                <w:rFonts w:hint="cs"/>
                <w:cs/>
              </w:rPr>
              <w:t>วันที่</w:t>
            </w:r>
          </w:p>
        </w:tc>
        <w:tc>
          <w:tcPr>
            <w:tcW w:w="1489" w:type="dxa"/>
            <w:shd w:val="clear" w:color="auto" w:fill="auto"/>
          </w:tcPr>
          <w:p w14:paraId="3B0EF304" w14:textId="77777777" w:rsidR="00E23F4E" w:rsidRPr="009236D7" w:rsidRDefault="00E23F4E" w:rsidP="00E23F4E"/>
        </w:tc>
        <w:tc>
          <w:tcPr>
            <w:tcW w:w="2416" w:type="dxa"/>
            <w:shd w:val="clear" w:color="auto" w:fill="auto"/>
          </w:tcPr>
          <w:p w14:paraId="478DC4C8" w14:textId="77777777" w:rsidR="00E23F4E" w:rsidRPr="009236D7" w:rsidRDefault="00E23F4E" w:rsidP="00E23F4E"/>
        </w:tc>
        <w:tc>
          <w:tcPr>
            <w:tcW w:w="2466" w:type="dxa"/>
            <w:shd w:val="clear" w:color="auto" w:fill="auto"/>
          </w:tcPr>
          <w:p w14:paraId="0E6122FB" w14:textId="77777777" w:rsidR="00E23F4E" w:rsidRPr="009236D7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prmcde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ListDateOfMonth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FPTBFP91</w:t>
            </w:r>
          </w:p>
          <w:p w14:paraId="24C30ED0" w14:textId="3F87B4ED" w:rsidR="00E23F4E" w:rsidRPr="009236D7" w:rsidRDefault="00E23F4E" w:rsidP="00E23F4E"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prmtyp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'DATEMONTH'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order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by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prmcde</w:t>
            </w:r>
            <w:proofErr w:type="spellEnd"/>
          </w:p>
        </w:tc>
      </w:tr>
      <w:tr w:rsidR="00E23F4E" w14:paraId="3A17F0F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2A202BDF" w14:textId="5434B559" w:rsidR="00E23F4E" w:rsidRPr="009236D7" w:rsidRDefault="00E23F4E" w:rsidP="00E23F4E">
            <w:r w:rsidRPr="009236D7">
              <w:rPr>
                <w:rFonts w:hint="cs"/>
                <w:cs/>
              </w:rPr>
              <w:t>ถึงวันที่</w:t>
            </w:r>
          </w:p>
        </w:tc>
        <w:tc>
          <w:tcPr>
            <w:tcW w:w="1489" w:type="dxa"/>
            <w:shd w:val="clear" w:color="auto" w:fill="auto"/>
          </w:tcPr>
          <w:p w14:paraId="2F3FC129" w14:textId="77777777" w:rsidR="00E23F4E" w:rsidRPr="009236D7" w:rsidRDefault="00E23F4E" w:rsidP="00E23F4E"/>
        </w:tc>
        <w:tc>
          <w:tcPr>
            <w:tcW w:w="2416" w:type="dxa"/>
            <w:shd w:val="clear" w:color="auto" w:fill="auto"/>
          </w:tcPr>
          <w:p w14:paraId="3BE20FBF" w14:textId="77777777" w:rsidR="00E23F4E" w:rsidRPr="009236D7" w:rsidRDefault="00E23F4E" w:rsidP="00E23F4E"/>
        </w:tc>
        <w:tc>
          <w:tcPr>
            <w:tcW w:w="2466" w:type="dxa"/>
            <w:shd w:val="clear" w:color="auto" w:fill="auto"/>
          </w:tcPr>
          <w:p w14:paraId="051DFB97" w14:textId="77777777" w:rsidR="00E23F4E" w:rsidRPr="009236D7" w:rsidRDefault="00E23F4E" w:rsidP="00E23F4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prmcde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ListDateOfMonth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FPTBFP91</w:t>
            </w:r>
          </w:p>
          <w:p w14:paraId="6A82E1A9" w14:textId="6A4984AD" w:rsidR="00E23F4E" w:rsidRPr="009236D7" w:rsidRDefault="00E23F4E" w:rsidP="00E23F4E"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prmtyp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'DATEMONTH'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order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by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prmcde</w:t>
            </w:r>
            <w:proofErr w:type="spellEnd"/>
          </w:p>
        </w:tc>
      </w:tr>
      <w:tr w:rsidR="00E23F4E" w14:paraId="6311A2C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49972E8" w14:textId="2173E33A" w:rsidR="00E23F4E" w:rsidRPr="009236D7" w:rsidRDefault="00E23F4E" w:rsidP="00E23F4E">
            <w:r w:rsidRPr="009236D7">
              <w:rPr>
                <w:rFonts w:hint="cs"/>
                <w:sz w:val="20"/>
                <w:szCs w:val="24"/>
                <w:cs/>
              </w:rPr>
              <w:t>กำหนดตรวจแบบรายสัปดาห์</w:t>
            </w:r>
          </w:p>
        </w:tc>
        <w:tc>
          <w:tcPr>
            <w:tcW w:w="1489" w:type="dxa"/>
            <w:shd w:val="clear" w:color="auto" w:fill="auto"/>
          </w:tcPr>
          <w:p w14:paraId="1DDA2233" w14:textId="77777777" w:rsidR="00E23F4E" w:rsidRPr="009236D7" w:rsidRDefault="00E23F4E" w:rsidP="00E23F4E"/>
        </w:tc>
        <w:tc>
          <w:tcPr>
            <w:tcW w:w="2416" w:type="dxa"/>
            <w:shd w:val="clear" w:color="auto" w:fill="auto"/>
          </w:tcPr>
          <w:p w14:paraId="545EB1ED" w14:textId="77777777" w:rsidR="00E23F4E" w:rsidRPr="009236D7" w:rsidRDefault="00E23F4E" w:rsidP="00E23F4E"/>
        </w:tc>
        <w:tc>
          <w:tcPr>
            <w:tcW w:w="2466" w:type="dxa"/>
            <w:shd w:val="clear" w:color="auto" w:fill="auto"/>
          </w:tcPr>
          <w:p w14:paraId="6519F39F" w14:textId="77777777" w:rsidR="00B53484" w:rsidRPr="009236D7" w:rsidRDefault="00B53484" w:rsidP="00B53484">
            <w:r w:rsidRPr="009236D7">
              <w:rPr>
                <w:rFonts w:hint="cs"/>
                <w:cs/>
              </w:rPr>
              <w:t>เริ่ม</w:t>
            </w:r>
            <w:r w:rsidRPr="009236D7">
              <w:t>=</w:t>
            </w:r>
            <w:proofErr w:type="spellStart"/>
            <w:r w:rsidRPr="009236D7">
              <w:t>Getdate</w:t>
            </w:r>
            <w:proofErr w:type="spellEnd"/>
            <w:r w:rsidRPr="009236D7">
              <w:t>()</w:t>
            </w:r>
          </w:p>
          <w:p w14:paraId="2FA3F99F" w14:textId="77777777" w:rsidR="00B53484" w:rsidRPr="009236D7" w:rsidRDefault="00B53484" w:rsidP="00B53484">
            <w:r w:rsidRPr="009236D7">
              <w:rPr>
                <w:rFonts w:hint="cs"/>
                <w:cs/>
              </w:rPr>
              <w:t>สิ้นสุด</w:t>
            </w:r>
            <w:r w:rsidRPr="009236D7">
              <w:t>=</w:t>
            </w:r>
            <w:proofErr w:type="spellStart"/>
            <w:r w:rsidRPr="009236D7">
              <w:t>Getdate</w:t>
            </w:r>
            <w:proofErr w:type="spellEnd"/>
            <w:r w:rsidRPr="009236D7">
              <w:t>()+</w:t>
            </w:r>
            <w:r w:rsidRPr="009236D7">
              <w:rPr>
                <w:rFonts w:cs="Cordia New"/>
                <w:cs/>
              </w:rPr>
              <w:t>6</w:t>
            </w:r>
            <w:r w:rsidRPr="009236D7">
              <w:rPr>
                <w:rFonts w:cs="Cordia New" w:hint="cs"/>
                <w:cs/>
              </w:rPr>
              <w:t xml:space="preserve"> </w:t>
            </w:r>
          </w:p>
          <w:p w14:paraId="40AC20F4" w14:textId="77777777" w:rsidR="00B53484" w:rsidRPr="009236D7" w:rsidRDefault="00B53484" w:rsidP="00B53484">
            <w:pPr>
              <w:rPr>
                <w:rFonts w:cs="Cordia New"/>
              </w:rPr>
            </w:pPr>
            <w:r w:rsidRPr="009236D7">
              <w:rPr>
                <w:rFonts w:cs="Cordia New"/>
                <w:cs/>
              </w:rPr>
              <w:t>*หากคำนวณได้ตรงกับวันหยุดจะเลื่อนขึ้นเป็นวันถัดไป</w:t>
            </w:r>
          </w:p>
          <w:p w14:paraId="4FDCC22A" w14:textId="26790277" w:rsidR="00E23F4E" w:rsidRPr="009236D7" w:rsidRDefault="00B53484" w:rsidP="00B53484">
            <w:r w:rsidRPr="009236D7">
              <w:rPr>
                <w:rFonts w:cs="Cordia New"/>
              </w:rPr>
              <w:t>**</w:t>
            </w:r>
            <w:r w:rsidRPr="009236D7">
              <w:rPr>
                <w:rFonts w:cs="Cordia New" w:hint="cs"/>
                <w:cs/>
              </w:rPr>
              <w:t>วนลูปการคำนวณการแสดงข้อมูล คือเริ่ม สัปดาห์ใหม่ นำ วันสิ้นสุดก่อนหน้ามาเป็นวันเริ่มในสัปดาห์ถัดไป และ</w:t>
            </w:r>
            <w:r w:rsidRPr="009236D7">
              <w:rPr>
                <w:rFonts w:cs="Cordia New"/>
              </w:rPr>
              <w:t xml:space="preserve">+6 </w:t>
            </w:r>
            <w:r w:rsidRPr="009236D7">
              <w:rPr>
                <w:rFonts w:cs="Cordia New" w:hint="cs"/>
                <w:cs/>
              </w:rPr>
              <w:t>จะได้วันสิ้นสุด คำนวณ วนไปจนครบปี</w:t>
            </w:r>
          </w:p>
        </w:tc>
      </w:tr>
      <w:tr w:rsidR="00F84A63" w14:paraId="2BB6761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F3DC327" w14:textId="7E9EDEE1" w:rsidR="00F84A63" w:rsidRPr="009236D7" w:rsidRDefault="00F84A63" w:rsidP="00F84A63">
            <w:r w:rsidRPr="009236D7">
              <w:rPr>
                <w:rFonts w:hint="cs"/>
                <w:sz w:val="20"/>
                <w:szCs w:val="24"/>
                <w:cs/>
              </w:rPr>
              <w:t>กำหนดตรวจแบบราย</w:t>
            </w:r>
            <w:r w:rsidRPr="009236D7">
              <w:rPr>
                <w:sz w:val="20"/>
                <w:szCs w:val="24"/>
              </w:rPr>
              <w:t xml:space="preserve"> 2</w:t>
            </w:r>
            <w:r w:rsidRPr="009236D7">
              <w:rPr>
                <w:rFonts w:hint="cs"/>
                <w:sz w:val="20"/>
                <w:szCs w:val="24"/>
                <w:cs/>
              </w:rPr>
              <w:t>สัปดาห์</w:t>
            </w:r>
          </w:p>
        </w:tc>
        <w:tc>
          <w:tcPr>
            <w:tcW w:w="1489" w:type="dxa"/>
            <w:shd w:val="clear" w:color="auto" w:fill="auto"/>
          </w:tcPr>
          <w:p w14:paraId="4F745EAC" w14:textId="77777777" w:rsidR="00F84A63" w:rsidRPr="009236D7" w:rsidRDefault="00F84A63" w:rsidP="00F84A63"/>
        </w:tc>
        <w:tc>
          <w:tcPr>
            <w:tcW w:w="2416" w:type="dxa"/>
            <w:shd w:val="clear" w:color="auto" w:fill="auto"/>
          </w:tcPr>
          <w:p w14:paraId="3E60CC78" w14:textId="77777777" w:rsidR="00F84A63" w:rsidRPr="009236D7" w:rsidRDefault="00F84A63" w:rsidP="00F84A63"/>
        </w:tc>
        <w:tc>
          <w:tcPr>
            <w:tcW w:w="2466" w:type="dxa"/>
            <w:shd w:val="clear" w:color="auto" w:fill="auto"/>
          </w:tcPr>
          <w:p w14:paraId="11A6879E" w14:textId="77777777" w:rsidR="00F84A63" w:rsidRPr="009236D7" w:rsidRDefault="00F84A63" w:rsidP="00F84A63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8"/>
              </w:rPr>
            </w:pPr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  <w:cs/>
              </w:rPr>
              <w:t xml:space="preserve">สามารถแก้ไขได้จาก </w:t>
            </w:r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parameter</w:t>
            </w:r>
          </w:p>
          <w:p w14:paraId="3CAD6954" w14:textId="77777777" w:rsidR="00F84A63" w:rsidRPr="009236D7" w:rsidRDefault="00F84A63" w:rsidP="00F84A63">
            <w:r w:rsidRPr="009236D7">
              <w:rPr>
                <w:rFonts w:hint="cs"/>
                <w:cs/>
              </w:rPr>
              <w:t>เริ่ม</w:t>
            </w:r>
            <w:r w:rsidRPr="009236D7">
              <w:t>=</w:t>
            </w:r>
            <w:proofErr w:type="spellStart"/>
            <w:r w:rsidRPr="009236D7">
              <w:t>Getdate</w:t>
            </w:r>
            <w:proofErr w:type="spellEnd"/>
            <w:r w:rsidRPr="009236D7">
              <w:t>()</w:t>
            </w:r>
          </w:p>
          <w:p w14:paraId="63AE8671" w14:textId="77777777" w:rsidR="00F84A63" w:rsidRPr="009236D7" w:rsidRDefault="00F84A63" w:rsidP="00F84A63">
            <w:r w:rsidRPr="009236D7">
              <w:rPr>
                <w:rFonts w:hint="cs"/>
                <w:cs/>
              </w:rPr>
              <w:t>สิ้นสุด</w:t>
            </w:r>
            <w:r w:rsidRPr="009236D7">
              <w:t>=</w:t>
            </w:r>
            <w:proofErr w:type="spellStart"/>
            <w:r w:rsidRPr="009236D7">
              <w:t>Getdate</w:t>
            </w:r>
            <w:proofErr w:type="spellEnd"/>
            <w:r w:rsidRPr="009236D7">
              <w:t>()+(</w:t>
            </w:r>
            <w:proofErr w:type="spellStart"/>
            <w:r w:rsidRPr="009236D7">
              <w:t>prmref</w:t>
            </w:r>
            <w:proofErr w:type="spellEnd"/>
            <w:r w:rsidRPr="009236D7">
              <w:rPr>
                <w:cs/>
              </w:rPr>
              <w:t xml:space="preserve"> *</w:t>
            </w:r>
            <w:r w:rsidRPr="009236D7">
              <w:t>7)-1</w:t>
            </w:r>
          </w:p>
          <w:p w14:paraId="39688F78" w14:textId="77777777" w:rsidR="00F84A63" w:rsidRPr="009236D7" w:rsidRDefault="00F84A63" w:rsidP="00F84A63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8"/>
              </w:rPr>
            </w:pPr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select </w:t>
            </w:r>
            <w:proofErr w:type="spellStart"/>
            <w:proofErr w:type="gram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prmcde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 ,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prmref</w:t>
            </w:r>
            <w:proofErr w:type="spellEnd"/>
            <w:proofErr w:type="gram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 from FPTBFP91</w:t>
            </w:r>
          </w:p>
          <w:p w14:paraId="7B54B014" w14:textId="77777777" w:rsidR="00F84A63" w:rsidRPr="009236D7" w:rsidRDefault="00F84A63" w:rsidP="00F84A63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8"/>
              </w:rPr>
            </w:pPr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where 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recsts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 = 'A' and 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prmtyp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 = 'DATETYPE' and 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lastRenderedPageBreak/>
              <w:t>prmcde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='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NumOfWeek</w:t>
            </w:r>
            <w:proofErr w:type="spellEnd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 xml:space="preserve">' order by </w:t>
            </w:r>
            <w:proofErr w:type="spellStart"/>
            <w:r w:rsidRPr="009236D7">
              <w:rPr>
                <w:rFonts w:asciiTheme="minorHAnsi" w:eastAsiaTheme="minorHAnsi" w:hAnsiTheme="minorHAnsi" w:cstheme="minorBidi"/>
                <w:sz w:val="22"/>
                <w:szCs w:val="28"/>
              </w:rPr>
              <w:t>prmcde</w:t>
            </w:r>
            <w:proofErr w:type="spellEnd"/>
          </w:p>
          <w:p w14:paraId="7AF3E606" w14:textId="77777777" w:rsidR="00F84A63" w:rsidRPr="009236D7" w:rsidRDefault="00F84A63" w:rsidP="00F84A63">
            <w:pPr>
              <w:pStyle w:val="NormalWeb"/>
              <w:spacing w:before="0" w:beforeAutospacing="0" w:after="0" w:afterAutospacing="0"/>
              <w:rPr>
                <w:rFonts w:asciiTheme="minorHAnsi" w:eastAsiaTheme="minorHAnsi" w:hAnsiTheme="minorHAnsi" w:cstheme="minorBidi"/>
                <w:sz w:val="22"/>
                <w:szCs w:val="28"/>
              </w:rPr>
            </w:pPr>
          </w:p>
          <w:p w14:paraId="79CC70A2" w14:textId="77777777" w:rsidR="00F84A63" w:rsidRPr="009236D7" w:rsidRDefault="00F84A63" w:rsidP="00F84A63">
            <w:r w:rsidRPr="009236D7">
              <w:rPr>
                <w:cs/>
              </w:rPr>
              <w:t>*หากคำนวณได้ตรงกับวันหยุดจะเลื่อนขึ้นเป็นวันถัดไป</w:t>
            </w:r>
          </w:p>
          <w:p w14:paraId="2290E539" w14:textId="3309EBD1" w:rsidR="00F84A63" w:rsidRPr="009236D7" w:rsidRDefault="00F84A63" w:rsidP="00F84A63">
            <w:r w:rsidRPr="009236D7">
              <w:t>**</w:t>
            </w:r>
            <w:r w:rsidRPr="009236D7">
              <w:rPr>
                <w:rFonts w:hint="cs"/>
                <w:cs/>
              </w:rPr>
              <w:t>วนลูปการคำนวณการแสดงข้อมูล คือเริ่ม สัปดาห์ใหม่ นำ วันสิ้นสุดก่อนหน้ามาเป็นวันเริ่มในสัปดาห์ถัดไป และนำสูตรมาคำนวณ</w:t>
            </w:r>
            <w:r w:rsidRPr="009236D7">
              <w:t xml:space="preserve"> </w:t>
            </w:r>
            <w:r w:rsidRPr="009236D7">
              <w:rPr>
                <w:rFonts w:hint="cs"/>
                <w:cs/>
              </w:rPr>
              <w:t>จะได้วันสิ้นสุด คำนวณ วนไปจนครบปี</w:t>
            </w:r>
          </w:p>
        </w:tc>
      </w:tr>
      <w:tr w:rsidR="00F84A63" w14:paraId="2012D0F8" w14:textId="1EA8793C" w:rsidTr="00F84A63">
        <w:tc>
          <w:tcPr>
            <w:tcW w:w="2121" w:type="dxa"/>
            <w:shd w:val="clear" w:color="auto" w:fill="F2F2F2" w:themeFill="background1" w:themeFillShade="F2"/>
          </w:tcPr>
          <w:p w14:paraId="5E3D8739" w14:textId="69E711C6" w:rsidR="00F84A63" w:rsidRPr="009236D7" w:rsidRDefault="00F84A63" w:rsidP="00F84A63">
            <w:r w:rsidRPr="009236D7">
              <w:lastRenderedPageBreak/>
              <w:t>Event Process</w:t>
            </w:r>
          </w:p>
        </w:tc>
        <w:tc>
          <w:tcPr>
            <w:tcW w:w="6371" w:type="dxa"/>
            <w:gridSpan w:val="3"/>
            <w:shd w:val="clear" w:color="auto" w:fill="F2F2F2" w:themeFill="background1" w:themeFillShade="F2"/>
          </w:tcPr>
          <w:p w14:paraId="489F3DCE" w14:textId="77777777" w:rsidR="00F84A63" w:rsidRPr="009236D7" w:rsidRDefault="00F84A63" w:rsidP="00F84A63"/>
        </w:tc>
        <w:tc>
          <w:tcPr>
            <w:tcW w:w="6371" w:type="dxa"/>
          </w:tcPr>
          <w:p w14:paraId="403FB123" w14:textId="77777777" w:rsidR="00F84A63" w:rsidRDefault="00F84A63" w:rsidP="00F84A63"/>
        </w:tc>
        <w:tc>
          <w:tcPr>
            <w:tcW w:w="6371" w:type="dxa"/>
          </w:tcPr>
          <w:p w14:paraId="667B6A59" w14:textId="77777777" w:rsidR="00F84A63" w:rsidRDefault="00F84A63" w:rsidP="00F84A63"/>
        </w:tc>
      </w:tr>
      <w:tr w:rsidR="00F84A63" w14:paraId="2C13A608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CE7785D" w14:textId="3A3BF931" w:rsidR="00F84A63" w:rsidRPr="009236D7" w:rsidRDefault="00F84A63" w:rsidP="00F84A63">
            <w:r w:rsidRPr="009236D7">
              <w:rPr>
                <w:rFonts w:hint="cs"/>
                <w:cs/>
              </w:rPr>
              <w:t>ประมวลผลข้อมูล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668F8CA6" w14:textId="29D3AB96" w:rsidR="00F84A63" w:rsidRPr="009236D7" w:rsidRDefault="00F84A63" w:rsidP="00F84A63">
            <w:r w:rsidRPr="009236D7">
              <w:t xml:space="preserve">Check duplicate </w:t>
            </w:r>
            <w:r w:rsidRPr="009236D7">
              <w:rPr>
                <w:rFonts w:hint="cs"/>
                <w:cs/>
              </w:rPr>
              <w:t>(สาขา</w:t>
            </w:r>
            <w:r w:rsidRPr="009236D7">
              <w:t>+</w:t>
            </w:r>
            <w:proofErr w:type="gramStart"/>
            <w:r w:rsidRPr="009236D7">
              <w:rPr>
                <w:rFonts w:hint="cs"/>
                <w:cs/>
              </w:rPr>
              <w:t>ปี(</w:t>
            </w:r>
            <w:proofErr w:type="gramEnd"/>
            <w:r w:rsidRPr="009236D7">
              <w:t>DATEPART(</w:t>
            </w:r>
            <w:proofErr w:type="spellStart"/>
            <w:r w:rsidRPr="009236D7">
              <w:t>yyyy,GETDATE</w:t>
            </w:r>
            <w:proofErr w:type="spellEnd"/>
            <w:r w:rsidRPr="009236D7">
              <w:t>())</w:t>
            </w:r>
            <w:r w:rsidRPr="009236D7">
              <w:rPr>
                <w:rFonts w:hint="cs"/>
                <w:cs/>
              </w:rPr>
              <w:t>) ข้อมูลห้ามซ้ำกัน)</w:t>
            </w:r>
          </w:p>
        </w:tc>
      </w:tr>
      <w:tr w:rsidR="00F84A63" w14:paraId="575BA7EE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2E3B6A1" w14:textId="386A6AB7" w:rsidR="00F84A63" w:rsidRPr="009236D7" w:rsidRDefault="00F84A63" w:rsidP="00F84A63">
            <w:r w:rsidRPr="009236D7">
              <w:t xml:space="preserve">SQL </w:t>
            </w:r>
            <w:r w:rsidRPr="009236D7">
              <w:rPr>
                <w:rFonts w:hint="cs"/>
                <w:cs/>
              </w:rPr>
              <w:t>แสดง</w:t>
            </w:r>
            <w:r w:rsidRPr="009236D7">
              <w:rPr>
                <w:rFonts w:hint="cs"/>
                <w:noProof/>
                <w:cs/>
              </w:rPr>
              <w:t>ข้อมูล</w:t>
            </w:r>
            <w:r w:rsidRPr="009236D7">
              <w:rPr>
                <w:rFonts w:cs="Cordia New"/>
                <w:noProof/>
                <w:cs/>
              </w:rPr>
              <w:t>กำหนดวันเข้าตรวจสอบ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658CC46C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select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distinct</w:t>
            </w:r>
          </w:p>
          <w:p w14:paraId="64584A2F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spellStart"/>
            <w:proofErr w:type="gram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  <w:proofErr w:type="gramEnd"/>
          </w:p>
          <w:p w14:paraId="2A22DCF2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offdocdesc</w:t>
            </w:r>
            <w:proofErr w:type="spellEnd"/>
          </w:p>
          <w:p w14:paraId="1682EAA9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plchkdte_from</w:t>
            </w:r>
            <w:proofErr w:type="spellEnd"/>
          </w:p>
          <w:p w14:paraId="37711875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plchkdte_to</w:t>
            </w:r>
            <w:proofErr w:type="spellEnd"/>
          </w:p>
          <w:p w14:paraId="08C409CA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proofErr w:type="gramStart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,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thdesc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as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Statusrecord</w:t>
            </w:r>
            <w:proofErr w:type="spellEnd"/>
          </w:p>
          <w:p w14:paraId="63B83038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from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FPMSDL02D a</w:t>
            </w:r>
          </w:p>
          <w:p w14:paraId="2C1ECA22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left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join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FPMSDL02A b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on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</w:p>
          <w:p w14:paraId="343D4282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left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join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FPTBFP91 c </w:t>
            </w: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on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prmtyp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'RECSTS'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proofErr w:type="spell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prmref</w:t>
            </w:r>
            <w:proofErr w:type="spellEnd"/>
          </w:p>
          <w:p w14:paraId="2D2D4BFF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0000FF"/>
                <w:sz w:val="19"/>
                <w:szCs w:val="19"/>
              </w:rPr>
              <w:t>where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b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3DC93627" w14:textId="40176B36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FF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recsts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'A'</w:t>
            </w:r>
          </w:p>
          <w:p w14:paraId="5D78D699" w14:textId="7FCD9F91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a</w:t>
            </w: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offdoccde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&lt;&gt;</w:t>
            </w:r>
            <w:r w:rsidRPr="009236D7">
              <w:rPr>
                <w:rFonts w:ascii="Consolas" w:hAnsi="Consolas" w:cs="Consolas"/>
                <w:color w:val="FF0000"/>
                <w:sz w:val="19"/>
                <w:szCs w:val="19"/>
              </w:rPr>
              <w:t>'00000'</w:t>
            </w:r>
          </w:p>
          <w:p w14:paraId="6B2F38B4" w14:textId="2D53B108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="00E01CA1">
              <w:rPr>
                <w:rFonts w:ascii="Consolas" w:hAnsi="Consolas" w:cs="Browallia New"/>
                <w:color w:val="000000"/>
                <w:sz w:val="19"/>
                <w:szCs w:val="24"/>
              </w:rPr>
              <w:t>a.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cmpcde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@CompanyCode</w:t>
            </w:r>
          </w:p>
          <w:p w14:paraId="0D9F369F" w14:textId="729A3B23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="00E01CA1">
              <w:rPr>
                <w:rFonts w:ascii="Consolas" w:hAnsi="Consolas" w:cs="Consolas"/>
                <w:color w:val="000000"/>
                <w:sz w:val="19"/>
                <w:szCs w:val="19"/>
              </w:rPr>
              <w:t>a.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offcde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@OfficeCode</w:t>
            </w:r>
          </w:p>
          <w:p w14:paraId="2FFF3486" w14:textId="00CC033B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and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="00E01CA1">
              <w:rPr>
                <w:rFonts w:ascii="Consolas" w:hAnsi="Consolas" w:cs="Consolas"/>
                <w:color w:val="000000"/>
                <w:sz w:val="19"/>
                <w:szCs w:val="19"/>
              </w:rPr>
              <w:t>a.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custcde</w:t>
            </w:r>
            <w:proofErr w:type="spellEnd"/>
            <w:proofErr w:type="gramEnd"/>
            <w:r w:rsidRPr="009236D7">
              <w:rPr>
                <w:rFonts w:ascii="Consolas" w:hAnsi="Consolas" w:cs="Consolas"/>
                <w:color w:val="808080"/>
                <w:sz w:val="19"/>
                <w:szCs w:val="19"/>
              </w:rPr>
              <w:t>=</w:t>
            </w:r>
            <w:r w:rsidRPr="009236D7">
              <w:rPr>
                <w:rFonts w:ascii="Consolas" w:hAnsi="Consolas" w:cs="Consolas"/>
                <w:color w:val="000000"/>
                <w:sz w:val="19"/>
                <w:szCs w:val="19"/>
              </w:rPr>
              <w:t>@custcde</w:t>
            </w:r>
          </w:p>
          <w:p w14:paraId="6C8ECC72" w14:textId="77777777" w:rsidR="00F84A63" w:rsidRPr="009236D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  <w:r w:rsidRPr="009236D7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---- </w:t>
            </w:r>
            <w:r w:rsidRPr="009236D7">
              <w:rPr>
                <w:rFonts w:ascii="Consolas" w:hAnsi="Consolas" w:cs="Angsana New"/>
                <w:color w:val="008000"/>
                <w:sz w:val="19"/>
                <w:szCs w:val="19"/>
                <w:cs/>
              </w:rPr>
              <w:t>เปิดใช้งานได้กรณีมีการสร้างการใช้งานสิทธิ์เสร็จแล้ว</w:t>
            </w:r>
            <w:r w:rsidRPr="009236D7">
              <w:rPr>
                <w:rFonts w:ascii="Consolas" w:hAnsi="Consolas" w:cs="Consolas"/>
                <w:color w:val="008000"/>
                <w:sz w:val="19"/>
                <w:szCs w:val="19"/>
                <w:cs/>
              </w:rPr>
              <w:t>----</w:t>
            </w:r>
          </w:p>
          <w:p w14:paraId="62BF137E" w14:textId="3D463477" w:rsidR="00F84A63" w:rsidRPr="009236D7" w:rsidRDefault="00F84A63" w:rsidP="00F84A63">
            <w:r w:rsidRPr="009236D7">
              <w:rPr>
                <w:rFonts w:ascii="Consolas" w:hAnsi="Consolas" w:cs="Consolas"/>
                <w:color w:val="008000"/>
                <w:sz w:val="19"/>
                <w:szCs w:val="19"/>
              </w:rPr>
              <w:t xml:space="preserve">--and </w:t>
            </w:r>
            <w:proofErr w:type="spellStart"/>
            <w:r w:rsidRPr="009236D7">
              <w:rPr>
                <w:rFonts w:ascii="Consolas" w:hAnsi="Consolas" w:cs="Consolas"/>
                <w:color w:val="008000"/>
                <w:sz w:val="19"/>
                <w:szCs w:val="19"/>
              </w:rPr>
              <w:t>usergrp</w:t>
            </w:r>
            <w:proofErr w:type="spellEnd"/>
            <w:r w:rsidRPr="009236D7">
              <w:rPr>
                <w:rFonts w:ascii="Consolas" w:hAnsi="Consolas" w:cs="Consolas"/>
                <w:color w:val="008000"/>
                <w:sz w:val="19"/>
                <w:szCs w:val="19"/>
              </w:rPr>
              <w:t>=</w:t>
            </w:r>
          </w:p>
        </w:tc>
      </w:tr>
      <w:tr w:rsidR="00F84A63" w14:paraId="582FC39B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E721714" w14:textId="4957873B" w:rsidR="00F84A63" w:rsidRPr="009236D7" w:rsidRDefault="00F84A63" w:rsidP="00F84A63">
            <w:pPr>
              <w:rPr>
                <w:cs/>
              </w:rPr>
            </w:pPr>
            <w:r w:rsidRPr="009236D7">
              <w:rPr>
                <w:rFonts w:hint="cs"/>
                <w:cs/>
              </w:rPr>
              <w:t>บันทึก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3DEBBFA5" w14:textId="77777777" w:rsidR="00F84A63" w:rsidRPr="009236D7" w:rsidRDefault="00F84A63" w:rsidP="00F84A63">
            <w:pPr>
              <w:rPr>
                <w:cs/>
              </w:rPr>
            </w:pPr>
            <w:r w:rsidRPr="009236D7">
              <w:rPr>
                <w:rFonts w:hint="cs"/>
                <w:cs/>
              </w:rPr>
              <w:t xml:space="preserve">บันทึกเพิ่ม  </w:t>
            </w:r>
            <w:r w:rsidRPr="009236D7">
              <w:t>FPMSDL02D</w:t>
            </w:r>
          </w:p>
          <w:p w14:paraId="59EC4569" w14:textId="1823F549" w:rsidR="00F84A63" w:rsidRPr="009236D7" w:rsidRDefault="00F84A63" w:rsidP="00F84A63">
            <w:pPr>
              <w:rPr>
                <w:cs/>
              </w:rPr>
            </w:pPr>
            <w:r w:rsidRPr="009236D7">
              <w:rPr>
                <w:rFonts w:hint="cs"/>
                <w:cs/>
              </w:rPr>
              <w:t>“บันทึก”</w:t>
            </w:r>
            <w:r w:rsidRPr="009236D7">
              <w:t xml:space="preserve"> check duplicate </w:t>
            </w:r>
            <w:r w:rsidRPr="009236D7">
              <w:rPr>
                <w:rFonts w:hint="cs"/>
                <w:cs/>
              </w:rPr>
              <w:t>ด้วย (สาขา</w:t>
            </w:r>
            <w:r w:rsidRPr="009236D7">
              <w:t>+</w:t>
            </w:r>
            <w:r w:rsidRPr="009236D7">
              <w:rPr>
                <w:rFonts w:hint="cs"/>
                <w:cs/>
              </w:rPr>
              <w:t>ปี(</w:t>
            </w:r>
            <w:r w:rsidRPr="009236D7">
              <w:t>DATEPART(</w:t>
            </w:r>
            <w:proofErr w:type="spellStart"/>
            <w:r w:rsidRPr="009236D7">
              <w:t>yyyy,GETDATE</w:t>
            </w:r>
            <w:proofErr w:type="spellEnd"/>
            <w:r w:rsidRPr="009236D7">
              <w:t>())</w:t>
            </w:r>
            <w:r w:rsidRPr="009236D7">
              <w:rPr>
                <w:rFonts w:hint="cs"/>
                <w:cs/>
              </w:rPr>
              <w:t>) ข้อมูลห้ามซ้ำกัน)</w:t>
            </w:r>
          </w:p>
        </w:tc>
      </w:tr>
      <w:tr w:rsidR="00F84A63" w14:paraId="4CDE0F0D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183C076B" w14:textId="3685AAEA" w:rsidR="00F84A63" w:rsidRPr="009236D7" w:rsidRDefault="00F84A63" w:rsidP="00F84A63">
            <w:pPr>
              <w:rPr>
                <w:cs/>
              </w:rPr>
            </w:pPr>
            <w:r w:rsidRPr="009236D7">
              <w:rPr>
                <w:rFonts w:hint="cs"/>
                <w:cs/>
              </w:rPr>
              <w:t>อัพเดทข้อมูล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51F55C2D" w14:textId="40FAB218" w:rsidR="00F84A63" w:rsidRPr="009236D7" w:rsidRDefault="00F84A63" w:rsidP="00F84A63">
            <w:pPr>
              <w:rPr>
                <w:cs/>
              </w:rPr>
            </w:pPr>
            <w:r w:rsidRPr="009236D7">
              <w:rPr>
                <w:rFonts w:hint="cs"/>
                <w:cs/>
              </w:rPr>
              <w:t xml:space="preserve">ปรับปรุงข้อมูลภายใน </w:t>
            </w:r>
            <w:r w:rsidRPr="009236D7">
              <w:t xml:space="preserve">Grid </w:t>
            </w:r>
            <w:r w:rsidRPr="009236D7">
              <w:rPr>
                <w:rFonts w:hint="cs"/>
                <w:cs/>
              </w:rPr>
              <w:t>คือ กำหนดวันที่เข้าตรวจสอบ , (ถึง)กำหนดวันที่เข้าตรวจสอบ ,สถานะการใช้งาน</w:t>
            </w:r>
          </w:p>
        </w:tc>
      </w:tr>
      <w:tr w:rsidR="00F84A63" w14:paraId="2CD47458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A955FC8" w14:textId="6C8F0973" w:rsidR="00F84A63" w:rsidRPr="009236D7" w:rsidRDefault="00F84A63" w:rsidP="00F84A63">
            <w:pPr>
              <w:rPr>
                <w:cs/>
              </w:rPr>
            </w:pPr>
            <w:r w:rsidRPr="009236D7">
              <w:t xml:space="preserve">SQL </w:t>
            </w:r>
            <w:r w:rsidRPr="009236D7">
              <w:rPr>
                <w:rFonts w:hint="cs"/>
                <w:cs/>
              </w:rPr>
              <w:t>บันทึก/อัพเดท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466A6C99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cmpcde(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VARCHAR2)=&gt;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ข้อมูลมาจาก </w:t>
            </w:r>
            <w:r w:rsidRPr="009236D7">
              <w:rPr>
                <w:rFonts w:cs="Cordia New"/>
                <w:sz w:val="20"/>
                <w:szCs w:val="24"/>
              </w:rPr>
              <w:t>Login</w:t>
            </w:r>
          </w:p>
          <w:p w14:paraId="7BD5121B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offcde(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VARCHAR3)=&gt;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ข้อมูลมาจาก </w:t>
            </w:r>
            <w:r w:rsidRPr="009236D7">
              <w:rPr>
                <w:rFonts w:cs="Cordia New"/>
                <w:sz w:val="20"/>
                <w:szCs w:val="24"/>
              </w:rPr>
              <w:t>Login</w:t>
            </w:r>
          </w:p>
          <w:p w14:paraId="38247E8F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custcde(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VARCHAR10)=&gt;</w:t>
            </w:r>
            <w:r w:rsidRPr="009236D7">
              <w:rPr>
                <w:rFonts w:cs="Cordia New"/>
                <w:sz w:val="20"/>
                <w:szCs w:val="24"/>
                <w:cs/>
              </w:rPr>
              <w:t>ข้อมูลจากส่วนการแสดง ข้อมูลรายละเอียดลูกค้า</w:t>
            </w:r>
          </w:p>
          <w:p w14:paraId="6B180B63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@cotcde(varchar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4)=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&gt;</w:t>
            </w:r>
            <w:r w:rsidRPr="009236D7">
              <w:rPr>
                <w:rFonts w:cs="Cordia New"/>
                <w:sz w:val="20"/>
                <w:szCs w:val="24"/>
                <w:cs/>
              </w:rPr>
              <w:t>ข้อมูลจากส่วนการแสดง ข้อมูลรายละเอียดลูกค้า</w:t>
            </w:r>
          </w:p>
          <w:p w14:paraId="1479D432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@offdoccde(varchar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5)=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ข้อมูลจากส่วนเลือกเงื่อนไขการ </w:t>
            </w:r>
            <w:r w:rsidRPr="009236D7">
              <w:rPr>
                <w:rFonts w:cs="Cordia New"/>
                <w:sz w:val="20"/>
                <w:szCs w:val="24"/>
              </w:rPr>
              <w:t>Generate</w:t>
            </w:r>
          </w:p>
          <w:p w14:paraId="20CE4620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@auplantype(varchar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2)=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ข้อมูลจากส่วนเลือกเงื่อนไขการ </w:t>
            </w:r>
            <w:r w:rsidRPr="009236D7">
              <w:rPr>
                <w:rFonts w:cs="Cordia New"/>
                <w:sz w:val="20"/>
                <w:szCs w:val="24"/>
              </w:rPr>
              <w:t>Generate</w:t>
            </w:r>
          </w:p>
          <w:p w14:paraId="246509CD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lastRenderedPageBreak/>
              <w:t>declare @ListDateOfMonth=&gt;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ข้อมูลจากส่วนเลือกเงื่อนไขการ </w:t>
            </w:r>
            <w:r w:rsidRPr="009236D7">
              <w:rPr>
                <w:rFonts w:cs="Cordia New"/>
                <w:sz w:val="20"/>
                <w:szCs w:val="24"/>
              </w:rPr>
              <w:t>Generate</w:t>
            </w:r>
          </w:p>
          <w:p w14:paraId="5335BE96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@plchkdte_from(date)=&gt;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ข้อมูลหลังจากประมวลผล เลือกเงื่อนไขการ </w:t>
            </w:r>
            <w:r w:rsidRPr="009236D7">
              <w:rPr>
                <w:rFonts w:cs="Cordia New"/>
                <w:sz w:val="20"/>
                <w:szCs w:val="24"/>
              </w:rPr>
              <w:t>Generate</w:t>
            </w:r>
          </w:p>
          <w:p w14:paraId="4FDD5469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@plchkdte_to(date)=&gt;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ข้อมูลหลังจากประมวลผล เลือกเงื่อนไขการ </w:t>
            </w:r>
            <w:r w:rsidRPr="009236D7">
              <w:rPr>
                <w:rFonts w:cs="Cordia New"/>
                <w:sz w:val="20"/>
                <w:szCs w:val="24"/>
              </w:rPr>
              <w:t>Generate</w:t>
            </w:r>
          </w:p>
          <w:p w14:paraId="78FC2AC4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recsts(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 xml:space="preserve">VARCHAR1)=&gt;Insert=A 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หาก </w:t>
            </w:r>
            <w:r w:rsidRPr="009236D7">
              <w:rPr>
                <w:rFonts w:cs="Cordia New"/>
                <w:sz w:val="20"/>
                <w:szCs w:val="24"/>
              </w:rPr>
              <w:t>Update=</w:t>
            </w:r>
            <w:r w:rsidRPr="009236D7">
              <w:rPr>
                <w:rFonts w:cs="Cordia New"/>
                <w:sz w:val="20"/>
                <w:szCs w:val="24"/>
                <w:cs/>
              </w:rPr>
              <w:t>แก้ไขตาม ที่เลือก (</w:t>
            </w:r>
            <w:r w:rsidRPr="009236D7">
              <w:rPr>
                <w:rFonts w:cs="Cordia New"/>
                <w:sz w:val="20"/>
                <w:szCs w:val="24"/>
              </w:rPr>
              <w:t>A,N)</w:t>
            </w:r>
          </w:p>
          <w:p w14:paraId="7D018D3F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upddte(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DATETIME)=&gt;=GETDATE()</w:t>
            </w:r>
            <w:r w:rsidRPr="009236D7">
              <w:rPr>
                <w:rFonts w:cs="Cordia New"/>
                <w:sz w:val="20"/>
                <w:szCs w:val="24"/>
              </w:rPr>
              <w:tab/>
            </w:r>
          </w:p>
          <w:p w14:paraId="3F94A764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updby(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VARCHAR40)=&gt;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ข้อมูลมาจาก </w:t>
            </w:r>
            <w:r w:rsidRPr="009236D7">
              <w:rPr>
                <w:rFonts w:cs="Cordia New"/>
                <w:sz w:val="20"/>
                <w:szCs w:val="24"/>
              </w:rPr>
              <w:t>Login</w:t>
            </w:r>
          </w:p>
          <w:p w14:paraId="44E68AC2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updwrkstn(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VARCHAR20)=&gt;</w:t>
            </w:r>
            <w:r w:rsidRPr="009236D7">
              <w:rPr>
                <w:rFonts w:cs="Cordia New"/>
                <w:sz w:val="20"/>
                <w:szCs w:val="24"/>
                <w:cs/>
              </w:rPr>
              <w:t xml:space="preserve">ข้อมูลมาจาก </w:t>
            </w:r>
            <w:r w:rsidRPr="009236D7">
              <w:rPr>
                <w:rFonts w:cs="Cordia New"/>
                <w:sz w:val="20"/>
                <w:szCs w:val="24"/>
              </w:rPr>
              <w:t>Login</w:t>
            </w:r>
          </w:p>
          <w:p w14:paraId="5B660FBD" w14:textId="36F03584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</w:t>
            </w:r>
            <w:proofErr w:type="gramStart"/>
            <w:r w:rsidRPr="009236D7">
              <w:rPr>
                <w:rFonts w:cs="Cordia New"/>
                <w:sz w:val="20"/>
                <w:szCs w:val="24"/>
              </w:rPr>
              <w:t>pgmnam(</w:t>
            </w:r>
            <w:proofErr w:type="gramEnd"/>
            <w:r w:rsidRPr="009236D7">
              <w:rPr>
                <w:rFonts w:cs="Cordia New"/>
                <w:sz w:val="20"/>
                <w:szCs w:val="24"/>
              </w:rPr>
              <w:t>VARCHAR40)=&gt;= 'A1E0</w:t>
            </w:r>
            <w:r w:rsidR="00091BF9">
              <w:rPr>
                <w:rFonts w:cs="Cordia New"/>
                <w:sz w:val="20"/>
                <w:szCs w:val="24"/>
              </w:rPr>
              <w:t>20</w:t>
            </w:r>
            <w:r w:rsidRPr="009236D7">
              <w:rPr>
                <w:rFonts w:cs="Cordia New"/>
                <w:sz w:val="20"/>
                <w:szCs w:val="24"/>
              </w:rPr>
              <w:t>0'</w:t>
            </w:r>
            <w:r w:rsidRPr="009236D7">
              <w:rPr>
                <w:rFonts w:cs="Cordia New"/>
                <w:sz w:val="20"/>
                <w:szCs w:val="24"/>
              </w:rPr>
              <w:tab/>
            </w:r>
          </w:p>
          <w:p w14:paraId="7576A8A3" w14:textId="77777777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@seq(int)=&gt;</w:t>
            </w:r>
            <w:r w:rsidRPr="009236D7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</w:p>
          <w:p w14:paraId="64307364" w14:textId="146698DE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@plchkdte_from_before(date)=&gt;</w:t>
            </w:r>
            <w:r w:rsidRPr="009236D7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  <w:r w:rsidRPr="009236D7">
              <w:rPr>
                <w:rFonts w:cs="Cordia New"/>
                <w:sz w:val="20"/>
                <w:szCs w:val="24"/>
              </w:rPr>
              <w:t xml:space="preserve"> </w:t>
            </w:r>
            <w:r w:rsidRPr="00A65F86">
              <w:rPr>
                <w:rFonts w:cs="Cordia New"/>
                <w:sz w:val="20"/>
                <w:szCs w:val="24"/>
              </w:rPr>
              <w:t>(</w:t>
            </w:r>
            <w:r w:rsidRPr="00A65F86">
              <w:rPr>
                <w:rFonts w:cs="Cordia New"/>
                <w:sz w:val="20"/>
                <w:szCs w:val="24"/>
                <w:cs/>
              </w:rPr>
              <w:t>ข้อมูลก่อนการแก้ไข)</w:t>
            </w:r>
          </w:p>
          <w:p w14:paraId="31C7BF09" w14:textId="2858FE6E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@plchkdte_to_before(date)=&gt;</w:t>
            </w:r>
            <w:r w:rsidRPr="009236D7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  <w:r w:rsidRPr="009236D7">
              <w:rPr>
                <w:rFonts w:cs="Cordia New"/>
                <w:sz w:val="20"/>
                <w:szCs w:val="24"/>
              </w:rPr>
              <w:t xml:space="preserve"> </w:t>
            </w:r>
            <w:r w:rsidRPr="00A65F86">
              <w:rPr>
                <w:rFonts w:cs="Cordia New"/>
                <w:sz w:val="20"/>
                <w:szCs w:val="24"/>
              </w:rPr>
              <w:t>(</w:t>
            </w:r>
            <w:r w:rsidRPr="00A65F86">
              <w:rPr>
                <w:rFonts w:cs="Cordia New"/>
                <w:sz w:val="20"/>
                <w:szCs w:val="24"/>
                <w:cs/>
              </w:rPr>
              <w:t>ข้อมูลก่อนการแก้ไข)</w:t>
            </w:r>
          </w:p>
          <w:p w14:paraId="56F891D6" w14:textId="2D9DF52B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@plchkdte_from_after(date)=&gt;</w:t>
            </w:r>
            <w:r w:rsidRPr="009236D7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  <w:r w:rsidRPr="009236D7">
              <w:rPr>
                <w:rFonts w:cs="Cordia New"/>
                <w:sz w:val="20"/>
                <w:szCs w:val="24"/>
              </w:rPr>
              <w:t xml:space="preserve"> </w:t>
            </w:r>
            <w:r w:rsidRPr="00A65F86">
              <w:rPr>
                <w:rFonts w:cs="Cordia New"/>
                <w:sz w:val="20"/>
                <w:szCs w:val="24"/>
              </w:rPr>
              <w:t>(</w:t>
            </w:r>
            <w:r w:rsidRPr="00A65F86">
              <w:rPr>
                <w:rFonts w:cs="Cordia New"/>
                <w:sz w:val="20"/>
                <w:szCs w:val="24"/>
                <w:cs/>
              </w:rPr>
              <w:t>ข้อมูลหลังการแก้ไข)</w:t>
            </w:r>
          </w:p>
          <w:p w14:paraId="18FFA938" w14:textId="16D4449D" w:rsidR="00F84A63" w:rsidRPr="009236D7" w:rsidRDefault="00F84A63" w:rsidP="00F84A63">
            <w:pPr>
              <w:rPr>
                <w:rFonts w:cs="Cordia New"/>
                <w:sz w:val="20"/>
                <w:szCs w:val="24"/>
              </w:rPr>
            </w:pPr>
            <w:r w:rsidRPr="009236D7">
              <w:rPr>
                <w:rFonts w:cs="Cordia New"/>
                <w:sz w:val="20"/>
                <w:szCs w:val="24"/>
              </w:rPr>
              <w:t>declare @plchkdte_to_after(date)=&gt;</w:t>
            </w:r>
            <w:r w:rsidRPr="009236D7">
              <w:rPr>
                <w:rFonts w:cs="Cordia New"/>
                <w:sz w:val="20"/>
                <w:szCs w:val="24"/>
                <w:cs/>
              </w:rPr>
              <w:t>ข้อมูลจากข้อมูลกำหนดวันเข้าตรวจสอบคลังบรรทัดที่มีการแก้ไข</w:t>
            </w:r>
            <w:r w:rsidRPr="009236D7">
              <w:rPr>
                <w:rFonts w:cs="Cordia New"/>
                <w:sz w:val="20"/>
                <w:szCs w:val="24"/>
              </w:rPr>
              <w:t xml:space="preserve"> </w:t>
            </w:r>
            <w:r w:rsidRPr="00A65F86">
              <w:rPr>
                <w:rFonts w:cs="Cordia New"/>
                <w:sz w:val="20"/>
                <w:szCs w:val="24"/>
              </w:rPr>
              <w:t>(</w:t>
            </w:r>
            <w:r w:rsidRPr="00A65F86">
              <w:rPr>
                <w:rFonts w:cs="Cordia New"/>
                <w:sz w:val="20"/>
                <w:szCs w:val="24"/>
                <w:cs/>
              </w:rPr>
              <w:t>ข้อมูลหลังการแก้ไข)</w:t>
            </w:r>
          </w:p>
          <w:p w14:paraId="230B8118" w14:textId="77777777" w:rsidR="00F84A63" w:rsidRPr="009236D7" w:rsidRDefault="00F84A63" w:rsidP="00F84A63">
            <w:pPr>
              <w:rPr>
                <w:rFonts w:cs="Cordia New"/>
                <w:color w:val="FF0000"/>
              </w:rPr>
            </w:pPr>
          </w:p>
          <w:p w14:paraId="0B642E98" w14:textId="77777777" w:rsidR="00F84A63" w:rsidRPr="009236D7" w:rsidRDefault="00F84A63" w:rsidP="00F84A63">
            <w:pPr>
              <w:rPr>
                <w:color w:val="FF0000"/>
              </w:rPr>
            </w:pPr>
            <w:r w:rsidRPr="009236D7">
              <w:rPr>
                <w:rFonts w:cs="Cordia New"/>
                <w:color w:val="FF0000"/>
                <w:cs/>
              </w:rPr>
              <w:t xml:space="preserve">หลังจากการประมวลผล ได้ข้อมูลมาแล้ว และข้อมูลนั้นต้องไม่ถูกบันทึกลง </w:t>
            </w:r>
            <w:r w:rsidRPr="009236D7">
              <w:rPr>
                <w:color w:val="FF0000"/>
              </w:rPr>
              <w:t>Database (</w:t>
            </w:r>
            <w:r w:rsidRPr="009236D7">
              <w:rPr>
                <w:rFonts w:cs="Cordia New"/>
                <w:color w:val="FF0000"/>
                <w:cs/>
              </w:rPr>
              <w:t>เช็คซ้ำ สาขา+ปี)</w:t>
            </w:r>
          </w:p>
          <w:p w14:paraId="1D5C2B87" w14:textId="77777777" w:rsidR="00F84A63" w:rsidRPr="009236D7" w:rsidRDefault="00F84A63" w:rsidP="00F84A63"/>
          <w:p w14:paraId="73FE9742" w14:textId="6C9F889B" w:rsidR="00F84A63" w:rsidRPr="009236D7" w:rsidRDefault="00F84A63" w:rsidP="00F84A63">
            <w:pPr>
              <w:rPr>
                <w:rFonts w:cs="Cordia New"/>
                <w:color w:val="FF0000"/>
                <w:u w:val="single"/>
              </w:rPr>
            </w:pPr>
            <w:r w:rsidRPr="009236D7">
              <w:rPr>
                <w:rFonts w:cs="Cordia New"/>
                <w:color w:val="FF0000"/>
                <w:u w:val="single"/>
                <w:cs/>
              </w:rPr>
              <w:t>กรณีเพิ่มข้อมูลใหม่</w:t>
            </w:r>
          </w:p>
          <w:p w14:paraId="3F4891CD" w14:textId="77777777" w:rsidR="00F84A63" w:rsidRPr="009236D7" w:rsidRDefault="00F84A63" w:rsidP="00F84A63">
            <w:pPr>
              <w:rPr>
                <w:u w:val="single"/>
              </w:rPr>
            </w:pPr>
          </w:p>
          <w:p w14:paraId="08FDA82E" w14:textId="77777777" w:rsidR="00F84A63" w:rsidRPr="009236D7" w:rsidRDefault="00F84A63" w:rsidP="00F84A63">
            <w:r w:rsidRPr="009236D7">
              <w:t>insert into 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</w:t>
            </w:r>
          </w:p>
          <w:p w14:paraId="0629A117" w14:textId="77777777" w:rsidR="00F84A63" w:rsidRPr="009236D7" w:rsidRDefault="00F84A63" w:rsidP="00F84A63">
            <w:r w:rsidRPr="009236D7">
              <w:rPr>
                <w:rFonts w:cs="Cordia New"/>
                <w:cs/>
              </w:rPr>
              <w:t>(</w:t>
            </w:r>
            <w:proofErr w:type="spellStart"/>
            <w:r w:rsidRPr="009236D7">
              <w:t>cmpcde,offcde,custcde,offdoccde,auplantype</w:t>
            </w:r>
            <w:proofErr w:type="spellEnd"/>
          </w:p>
          <w:p w14:paraId="0615A190" w14:textId="77777777" w:rsidR="00F84A63" w:rsidRPr="009236D7" w:rsidRDefault="00F84A63" w:rsidP="00F84A63">
            <w:proofErr w:type="gramStart"/>
            <w:r w:rsidRPr="009236D7">
              <w:t>,</w:t>
            </w:r>
            <w:proofErr w:type="spellStart"/>
            <w:r w:rsidRPr="009236D7">
              <w:t>plchkdte</w:t>
            </w:r>
            <w:proofErr w:type="gramEnd"/>
            <w:r w:rsidRPr="009236D7">
              <w:t>_from,plchkdte_to,cotcde,recsts</w:t>
            </w:r>
            <w:proofErr w:type="spellEnd"/>
          </w:p>
          <w:p w14:paraId="06E3B941" w14:textId="77777777" w:rsidR="00F84A63" w:rsidRPr="009236D7" w:rsidRDefault="00F84A63" w:rsidP="00F84A63">
            <w:proofErr w:type="gramStart"/>
            <w:r w:rsidRPr="009236D7">
              <w:t>,</w:t>
            </w:r>
            <w:proofErr w:type="spellStart"/>
            <w:r w:rsidRPr="009236D7">
              <w:t>upddte</w:t>
            </w:r>
            <w:proofErr w:type="gramEnd"/>
            <w:r w:rsidRPr="009236D7">
              <w:t>,updby,updwrkstn,pgmnam</w:t>
            </w:r>
            <w:proofErr w:type="spellEnd"/>
            <w:r w:rsidRPr="009236D7">
              <w:t>)</w:t>
            </w:r>
          </w:p>
          <w:p w14:paraId="69469EF8" w14:textId="77777777" w:rsidR="00F84A63" w:rsidRPr="009236D7" w:rsidRDefault="00F84A63" w:rsidP="00F84A63">
            <w:r w:rsidRPr="009236D7">
              <w:t>values</w:t>
            </w:r>
          </w:p>
          <w:p w14:paraId="554D7E50" w14:textId="77777777" w:rsidR="00F84A63" w:rsidRPr="009236D7" w:rsidRDefault="00F84A63" w:rsidP="00F84A63">
            <w:r w:rsidRPr="009236D7">
              <w:rPr>
                <w:rFonts w:cs="Cordia New"/>
                <w:cs/>
              </w:rPr>
              <w:t>(</w:t>
            </w:r>
            <w:r w:rsidRPr="009236D7">
              <w:t>@cmpcde,@offcde,@custcde,@offdoccde,@auplantype</w:t>
            </w:r>
          </w:p>
          <w:p w14:paraId="18F3A452" w14:textId="77777777" w:rsidR="00F84A63" w:rsidRPr="009236D7" w:rsidRDefault="00F84A63" w:rsidP="00F84A63">
            <w:proofErr w:type="gramStart"/>
            <w:r w:rsidRPr="009236D7">
              <w:t>,@</w:t>
            </w:r>
            <w:proofErr w:type="gramEnd"/>
            <w:r w:rsidRPr="009236D7">
              <w:t>plchkdte_from,@plchkdte_to,@</w:t>
            </w:r>
            <w:proofErr w:type="spellStart"/>
            <w:r w:rsidRPr="009236D7">
              <w:t>cotcde</w:t>
            </w:r>
            <w:proofErr w:type="spellEnd"/>
            <w:r w:rsidRPr="009236D7">
              <w:t>,@</w:t>
            </w:r>
            <w:proofErr w:type="spellStart"/>
            <w:r w:rsidRPr="009236D7">
              <w:t>recsts</w:t>
            </w:r>
            <w:proofErr w:type="spellEnd"/>
          </w:p>
          <w:p w14:paraId="55F3AEC9" w14:textId="77777777" w:rsidR="00F84A63" w:rsidRPr="009236D7" w:rsidRDefault="00F84A63" w:rsidP="00F84A63">
            <w:proofErr w:type="gramStart"/>
            <w:r w:rsidRPr="009236D7">
              <w:t>,@</w:t>
            </w:r>
            <w:proofErr w:type="spellStart"/>
            <w:proofErr w:type="gramEnd"/>
            <w:r w:rsidRPr="009236D7">
              <w:t>upddte</w:t>
            </w:r>
            <w:proofErr w:type="spellEnd"/>
            <w:r w:rsidRPr="009236D7">
              <w:t>,@</w:t>
            </w:r>
            <w:proofErr w:type="spellStart"/>
            <w:r w:rsidRPr="009236D7">
              <w:t>updby</w:t>
            </w:r>
            <w:proofErr w:type="spellEnd"/>
            <w:r w:rsidRPr="009236D7">
              <w:t>,@</w:t>
            </w:r>
            <w:proofErr w:type="spellStart"/>
            <w:r w:rsidRPr="009236D7">
              <w:t>updwrkstn</w:t>
            </w:r>
            <w:proofErr w:type="spellEnd"/>
            <w:r w:rsidRPr="009236D7">
              <w:t>,@</w:t>
            </w:r>
            <w:proofErr w:type="spellStart"/>
            <w:r w:rsidRPr="009236D7">
              <w:t>pgmnam</w:t>
            </w:r>
            <w:proofErr w:type="spellEnd"/>
            <w:r w:rsidRPr="009236D7">
              <w:t>)</w:t>
            </w:r>
          </w:p>
          <w:p w14:paraId="00853C6D" w14:textId="77777777" w:rsidR="00F84A63" w:rsidRPr="009236D7" w:rsidRDefault="00F84A63" w:rsidP="00F84A63"/>
          <w:p w14:paraId="126BC830" w14:textId="77777777" w:rsidR="00F84A63" w:rsidRPr="009236D7" w:rsidRDefault="00F84A63" w:rsidP="00F84A63"/>
          <w:p w14:paraId="4BEBA1D2" w14:textId="77777777" w:rsidR="00F84A63" w:rsidRPr="009236D7" w:rsidRDefault="00F84A63" w:rsidP="00F84A63">
            <w:pPr>
              <w:rPr>
                <w:rFonts w:cs="Cordia New"/>
              </w:rPr>
            </w:pPr>
            <w:r w:rsidRPr="009236D7">
              <w:rPr>
                <w:rFonts w:cs="Cordia New"/>
                <w:color w:val="FF0000"/>
                <w:u w:val="single"/>
                <w:cs/>
              </w:rPr>
              <w:t>กรณีแก้ไขข้อมูล</w:t>
            </w:r>
            <w:r w:rsidRPr="009236D7">
              <w:rPr>
                <w:rFonts w:cs="Cordia New"/>
                <w:color w:val="FF0000"/>
                <w:cs/>
              </w:rPr>
              <w:t xml:space="preserve"> </w:t>
            </w:r>
            <w:r w:rsidRPr="009236D7">
              <w:rPr>
                <w:rFonts w:cs="Cordia New"/>
                <w:cs/>
              </w:rPr>
              <w:t xml:space="preserve">เมื่อกดปุ่มอัพเดท จะมีการเช็คว่า </w:t>
            </w:r>
            <w:r w:rsidRPr="009236D7">
              <w:t>FPMSDL</w:t>
            </w:r>
            <w:r w:rsidRPr="009236D7">
              <w:rPr>
                <w:rFonts w:cs="Cordia New"/>
                <w:cs/>
              </w:rPr>
              <w:t>02</w:t>
            </w:r>
            <w:proofErr w:type="spellStart"/>
            <w:r w:rsidRPr="009236D7">
              <w:t>D.active_now</w:t>
            </w:r>
            <w:proofErr w:type="spellEnd"/>
            <w:r w:rsidRPr="009236D7">
              <w:t xml:space="preserve">=A </w:t>
            </w:r>
            <w:r w:rsidRPr="009236D7">
              <w:rPr>
                <w:rFonts w:cs="Cordia New"/>
                <w:cs/>
              </w:rPr>
              <w:t>หรือไม่ ถ้าใช่=</w:t>
            </w:r>
            <w:r w:rsidRPr="009236D7">
              <w:t xml:space="preserve">A </w:t>
            </w:r>
            <w:r w:rsidRPr="009236D7">
              <w:rPr>
                <w:rFonts w:cs="Cordia New"/>
                <w:cs/>
              </w:rPr>
              <w:t xml:space="preserve">ระบบแจ้งเตือนไม่ให้มีการแก้ไขข้อมูล </w:t>
            </w:r>
            <w:r w:rsidRPr="009236D7">
              <w:t xml:space="preserve">record </w:t>
            </w:r>
            <w:r w:rsidRPr="009236D7">
              <w:rPr>
                <w:rFonts w:cs="Cordia New"/>
                <w:cs/>
              </w:rPr>
              <w:t>นั้น (เท่ากับว่ามีการหยิบข้อมูลไปใช้งานแล้ว)</w:t>
            </w:r>
          </w:p>
          <w:p w14:paraId="29ABC61A" w14:textId="77777777" w:rsidR="00F84A63" w:rsidRPr="009236D7" w:rsidRDefault="00F84A63" w:rsidP="00F84A63"/>
          <w:p w14:paraId="3DDB9648" w14:textId="77777777" w:rsidR="00F84A63" w:rsidRPr="009236D7" w:rsidRDefault="00F84A63" w:rsidP="00F84A63">
            <w:r w:rsidRPr="009236D7">
              <w:t>insert into 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DA</w:t>
            </w:r>
          </w:p>
          <w:p w14:paraId="2C2122E5" w14:textId="77777777" w:rsidR="00F84A63" w:rsidRPr="009236D7" w:rsidRDefault="00F84A63" w:rsidP="00F84A63">
            <w:r w:rsidRPr="009236D7">
              <w:rPr>
                <w:rFonts w:cs="Cordia New"/>
                <w:cs/>
              </w:rPr>
              <w:t>(</w:t>
            </w:r>
            <w:proofErr w:type="spellStart"/>
            <w:r w:rsidRPr="009236D7">
              <w:t>cmpcde,offcde,custcde,offdoccde,auplantype,seq</w:t>
            </w:r>
            <w:proofErr w:type="spellEnd"/>
          </w:p>
          <w:p w14:paraId="0E4483C3" w14:textId="055720E8" w:rsidR="00F84A63" w:rsidRPr="009236D7" w:rsidRDefault="00F84A63" w:rsidP="00F84A63">
            <w:proofErr w:type="gramStart"/>
            <w:r w:rsidRPr="009236D7">
              <w:t>,</w:t>
            </w:r>
            <w:proofErr w:type="spellStart"/>
            <w:r w:rsidRPr="009236D7">
              <w:t>plchkdte</w:t>
            </w:r>
            <w:proofErr w:type="gramEnd"/>
            <w:r w:rsidRPr="009236D7">
              <w:t>_from_before,plchkdte_to_before,cotcde</w:t>
            </w:r>
            <w:proofErr w:type="spellEnd"/>
          </w:p>
          <w:p w14:paraId="757F77C6" w14:textId="77777777" w:rsidR="00F84A63" w:rsidRPr="009236D7" w:rsidRDefault="00F84A63" w:rsidP="00F84A63">
            <w:proofErr w:type="gramStart"/>
            <w:r w:rsidRPr="009236D7">
              <w:t>,</w:t>
            </w:r>
            <w:proofErr w:type="spellStart"/>
            <w:r w:rsidRPr="009236D7">
              <w:t>recsts</w:t>
            </w:r>
            <w:proofErr w:type="gramEnd"/>
            <w:r w:rsidRPr="009236D7">
              <w:t>,upddte,updby,updwrkstn,pgmnam</w:t>
            </w:r>
            <w:proofErr w:type="spellEnd"/>
            <w:r w:rsidRPr="009236D7">
              <w:t>)</w:t>
            </w:r>
          </w:p>
          <w:p w14:paraId="3622E004" w14:textId="77777777" w:rsidR="00F84A63" w:rsidRPr="009236D7" w:rsidRDefault="00F84A63" w:rsidP="00F84A63">
            <w:r w:rsidRPr="009236D7">
              <w:t>values</w:t>
            </w:r>
          </w:p>
          <w:p w14:paraId="72F8C14E" w14:textId="77777777" w:rsidR="00F84A63" w:rsidRPr="009236D7" w:rsidRDefault="00F84A63" w:rsidP="00F84A63">
            <w:r w:rsidRPr="009236D7">
              <w:rPr>
                <w:rFonts w:cs="Cordia New"/>
                <w:cs/>
              </w:rPr>
              <w:lastRenderedPageBreak/>
              <w:t>(</w:t>
            </w:r>
            <w:r w:rsidRPr="009236D7">
              <w:t>@cmpcde,@offcde,@custcde,@offdoccde,@auplantype,@seq</w:t>
            </w:r>
          </w:p>
          <w:p w14:paraId="4C1CD4F5" w14:textId="6CCF7315" w:rsidR="00F84A63" w:rsidRPr="009236D7" w:rsidRDefault="00F84A63" w:rsidP="00F84A63">
            <w:proofErr w:type="gramStart"/>
            <w:r w:rsidRPr="009236D7">
              <w:t>,@</w:t>
            </w:r>
            <w:proofErr w:type="gramEnd"/>
            <w:r w:rsidRPr="009236D7">
              <w:t>plchkdte_from_before,@plchkdte_to_before,@</w:t>
            </w:r>
            <w:proofErr w:type="spellStart"/>
            <w:r w:rsidRPr="009236D7">
              <w:t>cotcde</w:t>
            </w:r>
            <w:proofErr w:type="spellEnd"/>
          </w:p>
          <w:p w14:paraId="09228C28" w14:textId="77777777" w:rsidR="00F84A63" w:rsidRPr="009236D7" w:rsidRDefault="00F84A63" w:rsidP="00F84A63">
            <w:proofErr w:type="gramStart"/>
            <w:r w:rsidRPr="009236D7">
              <w:t>,@</w:t>
            </w:r>
            <w:proofErr w:type="spellStart"/>
            <w:proofErr w:type="gramEnd"/>
            <w:r w:rsidRPr="009236D7">
              <w:t>recsts</w:t>
            </w:r>
            <w:proofErr w:type="spellEnd"/>
            <w:r w:rsidRPr="009236D7">
              <w:t>,@</w:t>
            </w:r>
            <w:proofErr w:type="spellStart"/>
            <w:r w:rsidRPr="009236D7">
              <w:t>upddte</w:t>
            </w:r>
            <w:proofErr w:type="spellEnd"/>
            <w:r w:rsidRPr="009236D7">
              <w:t>,@</w:t>
            </w:r>
            <w:proofErr w:type="spellStart"/>
            <w:r w:rsidRPr="009236D7">
              <w:t>updby</w:t>
            </w:r>
            <w:proofErr w:type="spellEnd"/>
            <w:r w:rsidRPr="009236D7">
              <w:t>,@</w:t>
            </w:r>
            <w:proofErr w:type="spellStart"/>
            <w:r w:rsidRPr="009236D7">
              <w:t>updwrkstn</w:t>
            </w:r>
            <w:proofErr w:type="spellEnd"/>
            <w:r w:rsidRPr="009236D7">
              <w:t>,@</w:t>
            </w:r>
            <w:proofErr w:type="spellStart"/>
            <w:r w:rsidRPr="009236D7">
              <w:t>pgmnam</w:t>
            </w:r>
            <w:proofErr w:type="spellEnd"/>
            <w:r w:rsidRPr="009236D7">
              <w:t>)</w:t>
            </w:r>
          </w:p>
          <w:p w14:paraId="0D678325" w14:textId="77777777" w:rsidR="00F84A63" w:rsidRPr="009236D7" w:rsidRDefault="00F84A63" w:rsidP="00F84A63"/>
          <w:p w14:paraId="571EE726" w14:textId="77777777" w:rsidR="00F84A63" w:rsidRPr="009236D7" w:rsidRDefault="00F84A63" w:rsidP="00F84A63">
            <w:pPr>
              <w:rPr>
                <w:color w:val="FF0000"/>
              </w:rPr>
            </w:pPr>
            <w:r w:rsidRPr="009236D7">
              <w:rPr>
                <w:rFonts w:cs="Cordia New"/>
                <w:color w:val="FF0000"/>
                <w:cs/>
              </w:rPr>
              <w:t>และอัพเดท</w:t>
            </w:r>
          </w:p>
          <w:p w14:paraId="57968C4C" w14:textId="77777777" w:rsidR="00F84A63" w:rsidRPr="009236D7" w:rsidRDefault="00F84A63" w:rsidP="00F84A63"/>
          <w:p w14:paraId="4591243D" w14:textId="77777777" w:rsidR="00F84A63" w:rsidRPr="009236D7" w:rsidRDefault="00F84A63" w:rsidP="00F84A63">
            <w:r w:rsidRPr="009236D7">
              <w:t>update 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</w:t>
            </w:r>
          </w:p>
          <w:p w14:paraId="6C280FD3" w14:textId="77777777" w:rsidR="00F84A63" w:rsidRPr="009236D7" w:rsidRDefault="00F84A63" w:rsidP="00F84A63">
            <w:r w:rsidRPr="009236D7">
              <w:t xml:space="preserve">set </w:t>
            </w:r>
            <w:proofErr w:type="spellStart"/>
            <w:r w:rsidRPr="009236D7">
              <w:t>plchkdte_from_after</w:t>
            </w:r>
            <w:proofErr w:type="spellEnd"/>
            <w:r w:rsidRPr="009236D7">
              <w:t>=@plchkdte_from_after</w:t>
            </w:r>
          </w:p>
          <w:p w14:paraId="57F3FF6C" w14:textId="77777777" w:rsidR="00F84A63" w:rsidRPr="009236D7" w:rsidRDefault="00F84A63" w:rsidP="00F84A63">
            <w:proofErr w:type="gramStart"/>
            <w:r w:rsidRPr="009236D7">
              <w:t>,</w:t>
            </w:r>
            <w:proofErr w:type="spellStart"/>
            <w:r w:rsidRPr="009236D7">
              <w:t>plchkdte</w:t>
            </w:r>
            <w:proofErr w:type="gramEnd"/>
            <w:r w:rsidRPr="009236D7">
              <w:t>_to_after</w:t>
            </w:r>
            <w:proofErr w:type="spellEnd"/>
            <w:r w:rsidRPr="009236D7">
              <w:t>=@plchkdte_to_after</w:t>
            </w:r>
          </w:p>
          <w:p w14:paraId="469AB01F" w14:textId="77777777" w:rsidR="00F84A63" w:rsidRPr="009236D7" w:rsidRDefault="00F84A63" w:rsidP="00F84A63">
            <w:proofErr w:type="gramStart"/>
            <w:r w:rsidRPr="009236D7">
              <w:t>,</w:t>
            </w:r>
            <w:proofErr w:type="spellStart"/>
            <w:r w:rsidRPr="009236D7">
              <w:t>recsts</w:t>
            </w:r>
            <w:proofErr w:type="spellEnd"/>
            <w:proofErr w:type="gramEnd"/>
            <w:r w:rsidRPr="009236D7">
              <w:t>=@recsts</w:t>
            </w:r>
          </w:p>
          <w:p w14:paraId="37635F97" w14:textId="77777777" w:rsidR="00F84A63" w:rsidRPr="009236D7" w:rsidRDefault="00F84A63" w:rsidP="00F84A63">
            <w:r w:rsidRPr="009236D7">
              <w:t>where seq=@seq</w:t>
            </w:r>
          </w:p>
          <w:p w14:paraId="7A5704E2" w14:textId="7C325EC8" w:rsidR="00F84A63" w:rsidRPr="009236D7" w:rsidRDefault="00F84A63" w:rsidP="00F84A63">
            <w:r w:rsidRPr="009236D7">
              <w:t xml:space="preserve">and </w:t>
            </w:r>
            <w:proofErr w:type="spellStart"/>
            <w:r w:rsidRPr="009236D7">
              <w:t>active_now</w:t>
            </w:r>
            <w:proofErr w:type="spellEnd"/>
            <w:r w:rsidRPr="009236D7">
              <w:t xml:space="preserve"> is null</w:t>
            </w:r>
          </w:p>
          <w:p w14:paraId="336B1E69" w14:textId="2F7A7072" w:rsidR="00F84A63" w:rsidRPr="009236D7" w:rsidRDefault="00F84A63" w:rsidP="00F84A63"/>
          <w:p w14:paraId="21313E93" w14:textId="77777777" w:rsidR="00F84A63" w:rsidRPr="009236D7" w:rsidRDefault="00F84A63" w:rsidP="00F84A63">
            <w:pPr>
              <w:tabs>
                <w:tab w:val="left" w:pos="2310"/>
              </w:tabs>
            </w:pPr>
            <w:r w:rsidRPr="009236D7">
              <w:t>update FPMSDL</w:t>
            </w:r>
            <w:r w:rsidRPr="009236D7">
              <w:rPr>
                <w:rFonts w:cs="Cordia New"/>
                <w:cs/>
              </w:rPr>
              <w:t>02</w:t>
            </w:r>
            <w:r w:rsidRPr="009236D7">
              <w:t>DA</w:t>
            </w:r>
          </w:p>
          <w:p w14:paraId="793A484B" w14:textId="77777777" w:rsidR="00F84A63" w:rsidRPr="009236D7" w:rsidRDefault="00F84A63" w:rsidP="00F84A63">
            <w:r w:rsidRPr="009236D7">
              <w:t xml:space="preserve">set </w:t>
            </w:r>
            <w:proofErr w:type="spellStart"/>
            <w:r w:rsidRPr="009236D7">
              <w:t>plchkdte_from_after</w:t>
            </w:r>
            <w:proofErr w:type="spellEnd"/>
            <w:r w:rsidRPr="009236D7">
              <w:t>=@plchkdte_from_after</w:t>
            </w:r>
          </w:p>
          <w:p w14:paraId="4BF45C9B" w14:textId="77777777" w:rsidR="00F84A63" w:rsidRPr="009236D7" w:rsidRDefault="00F84A63" w:rsidP="00F84A63">
            <w:proofErr w:type="gramStart"/>
            <w:r w:rsidRPr="009236D7">
              <w:t>,</w:t>
            </w:r>
            <w:proofErr w:type="spellStart"/>
            <w:r w:rsidRPr="009236D7">
              <w:t>plchkdte</w:t>
            </w:r>
            <w:proofErr w:type="gramEnd"/>
            <w:r w:rsidRPr="009236D7">
              <w:t>_to_after</w:t>
            </w:r>
            <w:proofErr w:type="spellEnd"/>
            <w:r w:rsidRPr="009236D7">
              <w:t>=@plchkdte_to_after</w:t>
            </w:r>
          </w:p>
          <w:p w14:paraId="78918DC8" w14:textId="77777777" w:rsidR="00F84A63" w:rsidRPr="009236D7" w:rsidRDefault="00F84A63" w:rsidP="00F84A63">
            <w:proofErr w:type="gramStart"/>
            <w:r w:rsidRPr="009236D7">
              <w:t>,</w:t>
            </w:r>
            <w:proofErr w:type="spellStart"/>
            <w:r w:rsidRPr="009236D7">
              <w:t>recsts</w:t>
            </w:r>
            <w:proofErr w:type="spellEnd"/>
            <w:proofErr w:type="gramEnd"/>
            <w:r w:rsidRPr="009236D7">
              <w:t>=@recsts</w:t>
            </w:r>
          </w:p>
          <w:p w14:paraId="02F92BF1" w14:textId="77777777" w:rsidR="00F84A63" w:rsidRPr="009236D7" w:rsidRDefault="00F84A63" w:rsidP="00F84A63">
            <w:r w:rsidRPr="009236D7">
              <w:t>where seq=@seq</w:t>
            </w:r>
          </w:p>
          <w:p w14:paraId="07389824" w14:textId="77777777" w:rsidR="00F84A63" w:rsidRPr="009236D7" w:rsidRDefault="00F84A63" w:rsidP="00F84A63"/>
          <w:p w14:paraId="7F88593D" w14:textId="77777777" w:rsidR="00F84A63" w:rsidRPr="009236D7" w:rsidRDefault="00F84A63" w:rsidP="00F84A63">
            <w:pPr>
              <w:rPr>
                <w:cs/>
              </w:rPr>
            </w:pPr>
          </w:p>
        </w:tc>
      </w:tr>
      <w:tr w:rsidR="00F84A63" w14:paraId="446472EC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8A44581" w14:textId="77635AEB" w:rsidR="00F84A63" w:rsidRPr="009236D7" w:rsidRDefault="00F84A63" w:rsidP="00F84A63">
            <w:r w:rsidRPr="009236D7">
              <w:rPr>
                <w:rFonts w:hint="cs"/>
                <w:cs/>
              </w:rPr>
              <w:lastRenderedPageBreak/>
              <w:t>เคลียร์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210B2A5A" w14:textId="39A3DD49" w:rsidR="00F84A63" w:rsidRPr="009236D7" w:rsidRDefault="00F84A63" w:rsidP="00F84A63">
            <w:r w:rsidRPr="009236D7">
              <w:t xml:space="preserve">Clear </w:t>
            </w:r>
            <w:r w:rsidRPr="009236D7">
              <w:rPr>
                <w:rFonts w:hint="cs"/>
                <w:cs/>
              </w:rPr>
              <w:t>หน้าจอข้อมูลกำหนดวันเข้าตรวจสอบ</w:t>
            </w:r>
          </w:p>
        </w:tc>
      </w:tr>
      <w:tr w:rsidR="00F84A63" w14:paraId="5D54543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53F88E1" w14:textId="5E6D135B" w:rsidR="00F84A63" w:rsidRPr="009236D7" w:rsidRDefault="00F84A63" w:rsidP="00F84A63">
            <w:r w:rsidRPr="009236D7">
              <w:rPr>
                <w:rFonts w:hint="cs"/>
                <w:cs/>
              </w:rPr>
              <w:t>ลบ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198C8219" w14:textId="77777777" w:rsidR="00F84A63" w:rsidRPr="009236D7" w:rsidRDefault="00F84A63" w:rsidP="00F84A63">
            <w:r w:rsidRPr="009236D7">
              <w:rPr>
                <w:cs/>
              </w:rPr>
              <w:t xml:space="preserve">หากมีการลบข้อมูลคือเป็นการลบข้อมูลที่ </w:t>
            </w:r>
            <w:r w:rsidRPr="009236D7">
              <w:t xml:space="preserve">Gen </w:t>
            </w:r>
            <w:r w:rsidRPr="009236D7">
              <w:rPr>
                <w:cs/>
              </w:rPr>
              <w:t>ขึ้นมาของสาขานั้นๆ ทั้งหมด ในกรณีที่มีการสร้างขึ้นมาใหม่เท่านั้นและยังไม่ถูกบันทึกลงฐานข้อมูล</w:t>
            </w:r>
          </w:p>
          <w:p w14:paraId="3E67AC1C" w14:textId="77777777" w:rsidR="00F84A63" w:rsidRPr="009236D7" w:rsidRDefault="00F84A63" w:rsidP="00F84A63">
            <w:r w:rsidRPr="009236D7">
              <w:rPr>
                <w:rFonts w:hint="cs"/>
                <w:cs/>
              </w:rPr>
              <w:t xml:space="preserve">โดยต้อง </w:t>
            </w:r>
            <w:r w:rsidRPr="009236D7">
              <w:t xml:space="preserve">Confirm Process </w:t>
            </w:r>
            <w:r w:rsidRPr="009236D7">
              <w:rPr>
                <w:rFonts w:hint="cs"/>
                <w:cs/>
              </w:rPr>
              <w:t>ด้วยก่อนลบ</w:t>
            </w:r>
          </w:p>
          <w:p w14:paraId="7172D4A3" w14:textId="2A427C66" w:rsidR="00F84A63" w:rsidRPr="009236D7" w:rsidRDefault="00F84A63" w:rsidP="00F84A63">
            <w:r w:rsidRPr="009236D7">
              <w:rPr>
                <w:rFonts w:hint="cs"/>
                <w:cs/>
              </w:rPr>
              <w:t xml:space="preserve">เวลาลบ จะทำการ </w:t>
            </w:r>
            <w:r w:rsidRPr="009236D7">
              <w:t xml:space="preserve">Double click </w:t>
            </w:r>
            <w:r w:rsidRPr="009236D7">
              <w:rPr>
                <w:rFonts w:hint="cs"/>
                <w:cs/>
              </w:rPr>
              <w:t xml:space="preserve">ที่รายการที่ต้องการจะลบ ขึ้นมาแสดง แล้วทำการกดปุ่ม “ลบ” ระบบแสดง </w:t>
            </w:r>
            <w:r w:rsidRPr="009236D7">
              <w:t xml:space="preserve">confirm message </w:t>
            </w:r>
            <w:r w:rsidRPr="009236D7">
              <w:rPr>
                <w:rFonts w:hint="cs"/>
                <w:cs/>
              </w:rPr>
              <w:t>ก่อนลบทุกครั้ง</w:t>
            </w:r>
          </w:p>
        </w:tc>
      </w:tr>
      <w:tr w:rsidR="00F84A63" w14:paraId="0273814F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77F971BE" w14:textId="77777777" w:rsidR="00F84A63" w:rsidRDefault="00F84A63" w:rsidP="00F84A63"/>
          <w:p w14:paraId="4A0D2022" w14:textId="77777777" w:rsidR="00F84A63" w:rsidRDefault="00F84A63" w:rsidP="00F84A63">
            <w:r>
              <w:rPr>
                <w:noProof/>
              </w:rPr>
              <w:drawing>
                <wp:inline distT="0" distB="0" distL="0" distR="0" wp14:anchorId="47E35AB1" wp14:editId="781B1B81">
                  <wp:extent cx="5255260" cy="1629410"/>
                  <wp:effectExtent l="0" t="0" r="254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95876" w14:textId="378D7D4F" w:rsidR="00F84A63" w:rsidRDefault="00F84A63" w:rsidP="00F84A63"/>
        </w:tc>
      </w:tr>
      <w:tr w:rsidR="00F84A63" w14:paraId="71CA622C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7E5A549F" w14:textId="77777777" w:rsidR="00F84A63" w:rsidRDefault="00F84A63" w:rsidP="00F84A63">
            <w:r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6A6D5317" w14:textId="77777777" w:rsidR="00F84A63" w:rsidRDefault="00F84A63" w:rsidP="00F84A63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7F1998F4" w14:textId="77777777" w:rsidR="00F84A63" w:rsidRDefault="00F84A63" w:rsidP="00F84A63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140DD5A9" w14:textId="77777777" w:rsidR="00F84A63" w:rsidRDefault="00F84A63" w:rsidP="00F84A63">
            <w:r>
              <w:t>Table Reference</w:t>
            </w:r>
          </w:p>
        </w:tc>
      </w:tr>
      <w:tr w:rsidR="00F84A63" w14:paraId="1ADE8AB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C253182" w14:textId="2B726EAB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ประเภทกิจการวิสาหกิจ</w:t>
            </w:r>
          </w:p>
        </w:tc>
        <w:tc>
          <w:tcPr>
            <w:tcW w:w="1489" w:type="dxa"/>
            <w:shd w:val="clear" w:color="auto" w:fill="auto"/>
          </w:tcPr>
          <w:p w14:paraId="39E94E6D" w14:textId="465C33A6" w:rsidR="00F84A63" w:rsidRDefault="00F84A63" w:rsidP="00F84A63"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FPMSDL01J</w:t>
            </w:r>
          </w:p>
        </w:tc>
        <w:tc>
          <w:tcPr>
            <w:tcW w:w="2416" w:type="dxa"/>
            <w:shd w:val="clear" w:color="auto" w:fill="auto"/>
          </w:tcPr>
          <w:p w14:paraId="091B0FDD" w14:textId="5DB1E78A" w:rsidR="00F84A63" w:rsidRDefault="00F84A63" w:rsidP="00F84A63">
            <w:proofErr w:type="spellStart"/>
            <w:r>
              <w:t>Bustyp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53BCF484" w14:textId="77777777" w:rsidR="00F84A63" w:rsidRPr="009D3036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D3036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>bustyp</w:t>
            </w:r>
            <w:r w:rsidRPr="009D3036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12FD4532" w14:textId="77777777" w:rsidR="00F84A63" w:rsidRPr="009D3036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D303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hptbhp09</w:t>
            </w:r>
          </w:p>
          <w:p w14:paraId="19544F75" w14:textId="77777777" w:rsidR="00F84A63" w:rsidRPr="009D3036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D303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9D303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9D303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9D3036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5278E922" w14:textId="77777777" w:rsidR="00F84A63" w:rsidRPr="009D3036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9D303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9D303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9D303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9D303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6E3C5039" w14:textId="0394AEF2" w:rsidR="00F84A63" w:rsidRDefault="00F84A63" w:rsidP="00F84A63">
            <w:r w:rsidRPr="009D3036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9D303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9D3036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9D3036">
              <w:rPr>
                <w:rFonts w:ascii="Consolas" w:hAnsi="Consolas" w:cs="Consolas"/>
                <w:color w:val="000000"/>
                <w:sz w:val="14"/>
                <w:szCs w:val="14"/>
              </w:rPr>
              <w:t>bustyp</w:t>
            </w:r>
            <w:proofErr w:type="spellEnd"/>
          </w:p>
        </w:tc>
      </w:tr>
      <w:tr w:rsidR="00F84A63" w14:paraId="27117361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D299AE4" w14:textId="3046F827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รายละเอียด(ไทย)</w:t>
            </w:r>
          </w:p>
        </w:tc>
        <w:tc>
          <w:tcPr>
            <w:tcW w:w="1489" w:type="dxa"/>
            <w:shd w:val="clear" w:color="auto" w:fill="auto"/>
          </w:tcPr>
          <w:p w14:paraId="70280679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4A8D54A8" w14:textId="08C3AEEE" w:rsidR="00F84A63" w:rsidRDefault="00F84A63" w:rsidP="00F84A63">
            <w:proofErr w:type="spellStart"/>
            <w:r>
              <w:t>Thdesc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2AF57EE2" w14:textId="77777777" w:rsidR="00F84A63" w:rsidRPr="00D103DE" w:rsidRDefault="00F84A63" w:rsidP="00F84A63"/>
        </w:tc>
      </w:tr>
      <w:tr w:rsidR="00F84A63" w14:paraId="3C8F3E36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6F55550" w14:textId="7D6BFFD3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รายละเอียด(อังกฤษ)</w:t>
            </w:r>
          </w:p>
        </w:tc>
        <w:tc>
          <w:tcPr>
            <w:tcW w:w="1489" w:type="dxa"/>
            <w:shd w:val="clear" w:color="auto" w:fill="auto"/>
          </w:tcPr>
          <w:p w14:paraId="4CD6CAC8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672E49FF" w14:textId="41EEB779" w:rsidR="00F84A63" w:rsidRDefault="00F84A63" w:rsidP="00F84A63">
            <w:proofErr w:type="spellStart"/>
            <w:r>
              <w:t>Endesc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5D9B8B0" w14:textId="77777777" w:rsidR="00F84A63" w:rsidRPr="00D103DE" w:rsidRDefault="00F84A63" w:rsidP="00F84A63"/>
        </w:tc>
      </w:tr>
      <w:tr w:rsidR="00F84A63" w14:paraId="2A79D0C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00089C1" w14:textId="58A9153A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จำนวนพนักงาน</w:t>
            </w:r>
          </w:p>
        </w:tc>
        <w:tc>
          <w:tcPr>
            <w:tcW w:w="1489" w:type="dxa"/>
            <w:shd w:val="clear" w:color="auto" w:fill="auto"/>
          </w:tcPr>
          <w:p w14:paraId="3FB19046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19F89B22" w14:textId="18348D6C" w:rsidR="00F84A63" w:rsidRDefault="00F84A63" w:rsidP="00F84A63">
            <w:proofErr w:type="spellStart"/>
            <w:r>
              <w:t>Nostaff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16428B0" w14:textId="77777777" w:rsidR="00F84A63" w:rsidRPr="00D103DE" w:rsidRDefault="00F84A63" w:rsidP="00F84A63"/>
        </w:tc>
      </w:tr>
      <w:tr w:rsidR="00F84A63" w14:paraId="3C9C6FAE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581104A" w14:textId="3E99A653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ทุนจดทะเบียน</w:t>
            </w:r>
          </w:p>
        </w:tc>
        <w:tc>
          <w:tcPr>
            <w:tcW w:w="1489" w:type="dxa"/>
            <w:shd w:val="clear" w:color="auto" w:fill="auto"/>
          </w:tcPr>
          <w:p w14:paraId="735ADA1F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7F6EBF2F" w14:textId="286D3982" w:rsidR="00F84A63" w:rsidRDefault="00F84A63" w:rsidP="00F84A63">
            <w:proofErr w:type="spellStart"/>
            <w:r w:rsidRPr="001A3EE0">
              <w:t>regiscap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56A96BE1" w14:textId="77777777" w:rsidR="00F84A63" w:rsidRPr="00D103DE" w:rsidRDefault="00F84A63" w:rsidP="00F84A63"/>
        </w:tc>
      </w:tr>
      <w:tr w:rsidR="00F84A63" w14:paraId="10A9BB25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87530FD" w14:textId="6F42972C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ชำระเงินทุนจดทะเบียน</w:t>
            </w:r>
          </w:p>
        </w:tc>
        <w:tc>
          <w:tcPr>
            <w:tcW w:w="1489" w:type="dxa"/>
            <w:shd w:val="clear" w:color="auto" w:fill="auto"/>
          </w:tcPr>
          <w:p w14:paraId="22E53E64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4F974C0F" w14:textId="6221656B" w:rsidR="00F84A63" w:rsidRDefault="00F84A63" w:rsidP="00F84A63">
            <w:proofErr w:type="spellStart"/>
            <w:r w:rsidRPr="009236D7">
              <w:t>regispay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A4DAB18" w14:textId="77777777" w:rsidR="00F84A63" w:rsidRPr="00D103DE" w:rsidRDefault="00F84A63" w:rsidP="00F84A63"/>
        </w:tc>
      </w:tr>
      <w:tr w:rsidR="00F84A63" w14:paraId="12637635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A7D44FE" w14:textId="466D52F2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วันที่ดำเนินการ</w:t>
            </w:r>
          </w:p>
        </w:tc>
        <w:tc>
          <w:tcPr>
            <w:tcW w:w="1489" w:type="dxa"/>
            <w:shd w:val="clear" w:color="auto" w:fill="auto"/>
          </w:tcPr>
          <w:p w14:paraId="12CCBA37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53107FB5" w14:textId="029DE7FE" w:rsidR="00F84A63" w:rsidRDefault="00F84A63" w:rsidP="00F84A63">
            <w:proofErr w:type="spellStart"/>
            <w:r w:rsidRPr="001A3EE0">
              <w:t>startopr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3B0037A5" w14:textId="77777777" w:rsidR="00F84A63" w:rsidRPr="00D103DE" w:rsidRDefault="00F84A63" w:rsidP="00F84A63"/>
        </w:tc>
      </w:tr>
      <w:tr w:rsidR="00F84A63" w14:paraId="1E002B1B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35B5E432" w14:textId="77777777" w:rsidR="00F84A63" w:rsidRDefault="00F84A63" w:rsidP="00F84A63"/>
        </w:tc>
      </w:tr>
      <w:tr w:rsidR="00F84A63" w14:paraId="221449EC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6ACDFE62" w14:textId="77777777" w:rsidR="00F84A63" w:rsidRDefault="00F84A63" w:rsidP="00F84A63"/>
          <w:p w14:paraId="02B02F00" w14:textId="565B9FB9" w:rsidR="00F84A63" w:rsidRDefault="00F84A63" w:rsidP="00F84A63">
            <w:r>
              <w:rPr>
                <w:noProof/>
              </w:rPr>
              <w:drawing>
                <wp:inline distT="0" distB="0" distL="0" distR="0" wp14:anchorId="140B67A8" wp14:editId="1A98CE98">
                  <wp:extent cx="5193576" cy="2401001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576" cy="240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EEED5A" w14:textId="7BA4F74D" w:rsidR="00F84A63" w:rsidRDefault="00F84A63" w:rsidP="00F84A63"/>
        </w:tc>
      </w:tr>
      <w:tr w:rsidR="00F84A63" w14:paraId="1CDDCB38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774195F2" w14:textId="77777777" w:rsidR="00F84A63" w:rsidRDefault="00F84A63" w:rsidP="00F84A63">
            <w:r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2A22559C" w14:textId="77777777" w:rsidR="00F84A63" w:rsidRDefault="00F84A63" w:rsidP="00F84A63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023AFC58" w14:textId="77777777" w:rsidR="00F84A63" w:rsidRDefault="00F84A63" w:rsidP="00F84A63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2BEF7810" w14:textId="77777777" w:rsidR="00F84A63" w:rsidRDefault="00F84A63" w:rsidP="00F84A63">
            <w:r>
              <w:t>Table Reference</w:t>
            </w:r>
          </w:p>
        </w:tc>
      </w:tr>
      <w:tr w:rsidR="00F84A63" w14:paraId="7A0D09B1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F64AD5C" w14:textId="1DF36416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เลขที่บัตร ปชช</w:t>
            </w:r>
          </w:p>
        </w:tc>
        <w:tc>
          <w:tcPr>
            <w:tcW w:w="1489" w:type="dxa"/>
            <w:shd w:val="clear" w:color="auto" w:fill="auto"/>
          </w:tcPr>
          <w:p w14:paraId="545B9F54" w14:textId="210DE5A1" w:rsidR="00F84A63" w:rsidRDefault="00F84A63" w:rsidP="00F84A63">
            <w:r>
              <w:t>FPMSDL01S</w:t>
            </w:r>
          </w:p>
        </w:tc>
        <w:tc>
          <w:tcPr>
            <w:tcW w:w="2416" w:type="dxa"/>
            <w:shd w:val="clear" w:color="auto" w:fill="auto"/>
          </w:tcPr>
          <w:p w14:paraId="59FC2B90" w14:textId="7C33024A" w:rsidR="00F84A63" w:rsidRDefault="00F84A63" w:rsidP="00F84A63">
            <w:proofErr w:type="spellStart"/>
            <w:r>
              <w:t>Idno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3A20092E" w14:textId="77777777" w:rsidR="00F84A63" w:rsidRDefault="00F84A63" w:rsidP="00F84A63"/>
        </w:tc>
      </w:tr>
      <w:tr w:rsidR="00F84A63" w14:paraId="51A0F8AF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139BF4A" w14:textId="298F553C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ชื่อ</w:t>
            </w:r>
          </w:p>
        </w:tc>
        <w:tc>
          <w:tcPr>
            <w:tcW w:w="1489" w:type="dxa"/>
            <w:shd w:val="clear" w:color="auto" w:fill="auto"/>
          </w:tcPr>
          <w:p w14:paraId="7F6C5A9D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7ADD25FA" w14:textId="22F4EDE7" w:rsidR="00F84A63" w:rsidRDefault="00F84A63" w:rsidP="00F84A63">
            <w:proofErr w:type="spellStart"/>
            <w:r>
              <w:t>Fname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1106EC39" w14:textId="77777777" w:rsidR="00F84A63" w:rsidRDefault="00F84A63" w:rsidP="00F84A63"/>
        </w:tc>
      </w:tr>
      <w:tr w:rsidR="00F84A63" w14:paraId="1509EB2A" w14:textId="77777777" w:rsidTr="00F84A63">
        <w:trPr>
          <w:gridAfter w:val="2"/>
          <w:wAfter w:w="12742" w:type="dxa"/>
          <w:trHeight w:val="330"/>
        </w:trPr>
        <w:tc>
          <w:tcPr>
            <w:tcW w:w="2121" w:type="dxa"/>
            <w:shd w:val="clear" w:color="auto" w:fill="auto"/>
          </w:tcPr>
          <w:p w14:paraId="576EE394" w14:textId="7F134943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ตำแหน่ง</w:t>
            </w:r>
          </w:p>
        </w:tc>
        <w:tc>
          <w:tcPr>
            <w:tcW w:w="1489" w:type="dxa"/>
            <w:shd w:val="clear" w:color="auto" w:fill="auto"/>
          </w:tcPr>
          <w:p w14:paraId="541D9708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0E37FED4" w14:textId="78F9B9C5" w:rsidR="00F84A63" w:rsidRDefault="00F84A63" w:rsidP="00F84A63">
            <w:r>
              <w:t>Position</w:t>
            </w:r>
          </w:p>
        </w:tc>
        <w:tc>
          <w:tcPr>
            <w:tcW w:w="2466" w:type="dxa"/>
            <w:shd w:val="clear" w:color="auto" w:fill="auto"/>
          </w:tcPr>
          <w:p w14:paraId="1537B43B" w14:textId="77777777" w:rsidR="00F84A63" w:rsidRDefault="00F84A63" w:rsidP="00F84A63"/>
        </w:tc>
      </w:tr>
      <w:tr w:rsidR="00F84A63" w14:paraId="0A6BED2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388F78C9" w14:textId="3B8E09AD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สถานะ</w:t>
            </w:r>
          </w:p>
        </w:tc>
        <w:tc>
          <w:tcPr>
            <w:tcW w:w="1489" w:type="dxa"/>
            <w:shd w:val="clear" w:color="auto" w:fill="auto"/>
          </w:tcPr>
          <w:p w14:paraId="73197847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33284404" w14:textId="5BB3909B" w:rsidR="00F84A63" w:rsidRDefault="00F84A63" w:rsidP="00F84A63">
            <w:proofErr w:type="spellStart"/>
            <w:r>
              <w:t>Cropsts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13900FDE" w14:textId="4AE02E14" w:rsidR="00F84A63" w:rsidRPr="0034502A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4502A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34502A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proofErr w:type="spellStart"/>
            <w:proofErr w:type="gramStart"/>
            <w:r w:rsidRPr="003C5FC5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r w:rsidRPr="003C5FC5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C5FC5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18BD7E9C" w14:textId="77777777" w:rsidR="00F84A63" w:rsidRPr="0034502A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4502A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34502A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</w:t>
            </w:r>
          </w:p>
          <w:p w14:paraId="268B071F" w14:textId="4AE72F6F" w:rsidR="00F84A63" w:rsidRDefault="00F84A63" w:rsidP="00F84A63">
            <w:pPr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4502A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34502A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217E63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217E63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217E63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63998266" w14:textId="77777777" w:rsidR="00F84A63" w:rsidRDefault="00F84A63" w:rsidP="00F84A63">
            <w:pPr>
              <w:rPr>
                <w:rFonts w:ascii="Consolas" w:hAnsi="Consolas" w:cs="Consolas"/>
                <w:color w:val="FF0000"/>
                <w:sz w:val="14"/>
                <w:szCs w:val="14"/>
              </w:rPr>
            </w:pPr>
            <w:r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and </w:t>
            </w:r>
            <w:proofErr w:type="spellStart"/>
            <w:r w:rsidRPr="0034502A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34502A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4502A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4502A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4502A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  <w:proofErr w:type="spellStart"/>
            <w:r w:rsidRPr="0034502A">
              <w:rPr>
                <w:rFonts w:ascii="Consolas" w:hAnsi="Consolas" w:cs="Consolas"/>
                <w:color w:val="FF0000"/>
                <w:sz w:val="14"/>
                <w:szCs w:val="14"/>
              </w:rPr>
              <w:t>cropsts</w:t>
            </w:r>
            <w:proofErr w:type="spellEnd"/>
            <w:r w:rsidRPr="0034502A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</w:p>
          <w:p w14:paraId="132C6F8E" w14:textId="77777777" w:rsidR="00F84A63" w:rsidRPr="00217E63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217E63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217E63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217E63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217E63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2AC6099F" w14:textId="2AC04EAA" w:rsidR="00F84A63" w:rsidRDefault="00F84A63" w:rsidP="00F84A63">
            <w:r w:rsidRPr="00217E63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217E63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217E63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217E63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proofErr w:type="spellEnd"/>
          </w:p>
        </w:tc>
      </w:tr>
      <w:tr w:rsidR="00F84A63" w14:paraId="4D4FEB2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22F79168" w14:textId="06873A55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เปอร์เซ็นหุ้นส่วน</w:t>
            </w:r>
          </w:p>
        </w:tc>
        <w:tc>
          <w:tcPr>
            <w:tcW w:w="1489" w:type="dxa"/>
            <w:shd w:val="clear" w:color="auto" w:fill="auto"/>
          </w:tcPr>
          <w:p w14:paraId="0E920E03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14304AA8" w14:textId="05672F61" w:rsidR="00F84A63" w:rsidRDefault="00F84A63" w:rsidP="00F84A63">
            <w:r>
              <w:t>Percentage</w:t>
            </w:r>
          </w:p>
        </w:tc>
        <w:tc>
          <w:tcPr>
            <w:tcW w:w="2466" w:type="dxa"/>
            <w:shd w:val="clear" w:color="auto" w:fill="auto"/>
          </w:tcPr>
          <w:p w14:paraId="1BACC009" w14:textId="77777777" w:rsidR="00F84A63" w:rsidRDefault="00F84A63" w:rsidP="00F84A63"/>
        </w:tc>
      </w:tr>
      <w:tr w:rsidR="00F84A63" w14:paraId="0598E1D9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DFD988E" w14:textId="15E25A25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จำนวนหุ้นส่วน</w:t>
            </w:r>
          </w:p>
        </w:tc>
        <w:tc>
          <w:tcPr>
            <w:tcW w:w="1489" w:type="dxa"/>
            <w:shd w:val="clear" w:color="auto" w:fill="auto"/>
          </w:tcPr>
          <w:p w14:paraId="54D24172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2125A5A8" w14:textId="63CAFECD" w:rsidR="00F84A63" w:rsidRDefault="00F84A63" w:rsidP="00F84A63">
            <w:proofErr w:type="spellStart"/>
            <w:r>
              <w:t>noofshare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3C50DF72" w14:textId="77777777" w:rsidR="00F84A63" w:rsidRDefault="00F84A63" w:rsidP="00F84A63"/>
        </w:tc>
      </w:tr>
      <w:tr w:rsidR="00F84A63" w14:paraId="257F3983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3888FCD4" w14:textId="6FDF0068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  <w:tc>
          <w:tcPr>
            <w:tcW w:w="1489" w:type="dxa"/>
            <w:shd w:val="clear" w:color="auto" w:fill="auto"/>
          </w:tcPr>
          <w:p w14:paraId="7A581EF0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21A7D9CC" w14:textId="3E193BA3" w:rsidR="00F84A63" w:rsidRDefault="00F84A63" w:rsidP="00F84A63">
            <w:r>
              <w:t>Remark</w:t>
            </w:r>
          </w:p>
        </w:tc>
        <w:tc>
          <w:tcPr>
            <w:tcW w:w="2466" w:type="dxa"/>
            <w:shd w:val="clear" w:color="auto" w:fill="auto"/>
          </w:tcPr>
          <w:p w14:paraId="3F5B1D48" w14:textId="77777777" w:rsidR="00F84A63" w:rsidRDefault="00F84A63" w:rsidP="00F84A63"/>
        </w:tc>
      </w:tr>
      <w:tr w:rsidR="00F84A63" w14:paraId="4ECD41A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59E526C2" w14:textId="77777777" w:rsidR="00F84A63" w:rsidRDefault="00F84A63" w:rsidP="00F84A63">
            <w:pPr>
              <w:rPr>
                <w:cs/>
              </w:rPr>
            </w:pPr>
            <w:r>
              <w:t>Event Process</w:t>
            </w:r>
          </w:p>
        </w:tc>
        <w:tc>
          <w:tcPr>
            <w:tcW w:w="6371" w:type="dxa"/>
            <w:gridSpan w:val="3"/>
            <w:shd w:val="clear" w:color="auto" w:fill="F2F2F2" w:themeFill="background1" w:themeFillShade="F2"/>
          </w:tcPr>
          <w:p w14:paraId="470CBD76" w14:textId="77777777" w:rsidR="00F84A63" w:rsidRDefault="00F84A63" w:rsidP="00F84A63"/>
        </w:tc>
      </w:tr>
      <w:tr w:rsidR="00F84A63" w14:paraId="11CCE811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335D02E1" w14:textId="77777777" w:rsidR="00F84A63" w:rsidRDefault="00F84A63" w:rsidP="00F84A63">
            <w:r>
              <w:rPr>
                <w:rFonts w:hint="cs"/>
                <w:cs/>
              </w:rPr>
              <w:t>บันทึก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12444FB4" w14:textId="6AFC9E22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บันทึกเพิ่ม  </w:t>
            </w:r>
            <w:r>
              <w:t>FPMSDL01S</w:t>
            </w:r>
          </w:p>
          <w:p w14:paraId="61B25753" w14:textId="77777777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“บันทึก”</w:t>
            </w:r>
            <w:r>
              <w:t xml:space="preserve"> check duplicate </w:t>
            </w:r>
            <w:r>
              <w:rPr>
                <w:rFonts w:hint="cs"/>
                <w:cs/>
              </w:rPr>
              <w:t>ด้วย</w:t>
            </w:r>
          </w:p>
        </w:tc>
      </w:tr>
      <w:tr w:rsidR="00F84A63" w14:paraId="6EA6FD06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CEF90A4" w14:textId="77777777" w:rsidR="00F84A63" w:rsidRDefault="00F84A63" w:rsidP="00F84A63">
            <w:r>
              <w:rPr>
                <w:rFonts w:hint="cs"/>
                <w:cs/>
              </w:rPr>
              <w:t>ยกเลิก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0D8CD3D3" w14:textId="77777777" w:rsidR="00F84A63" w:rsidRDefault="00F84A63" w:rsidP="00F84A63">
            <w:r>
              <w:t xml:space="preserve">Clear </w:t>
            </w:r>
            <w:r>
              <w:rPr>
                <w:rFonts w:hint="cs"/>
                <w:cs/>
              </w:rPr>
              <w:t>หน้าจอที่อยู่</w:t>
            </w:r>
          </w:p>
        </w:tc>
      </w:tr>
      <w:tr w:rsidR="00F84A63" w14:paraId="26BA8C9C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1745B1F0" w14:textId="77777777" w:rsidR="00F84A63" w:rsidRDefault="00F84A63" w:rsidP="00F84A63">
            <w:r>
              <w:rPr>
                <w:rFonts w:hint="cs"/>
                <w:cs/>
              </w:rPr>
              <w:t>ลบ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67C8073F" w14:textId="77777777" w:rsidR="00F84A63" w:rsidRDefault="00F84A63" w:rsidP="00F84A63">
            <w:r>
              <w:rPr>
                <w:rFonts w:hint="cs"/>
                <w:cs/>
              </w:rPr>
              <w:t xml:space="preserve">ลบรายการประเภทที่อยู่ที่ </w:t>
            </w:r>
            <w:r>
              <w:t xml:space="preserve">User </w:t>
            </w:r>
            <w:r>
              <w:rPr>
                <w:rFonts w:hint="cs"/>
                <w:cs/>
              </w:rPr>
              <w:t xml:space="preserve">เลือก โดยต้อง </w:t>
            </w:r>
            <w:r>
              <w:t xml:space="preserve">Confirm Process </w:t>
            </w:r>
            <w:r>
              <w:rPr>
                <w:rFonts w:hint="cs"/>
                <w:cs/>
              </w:rPr>
              <w:t>ด้วยก่อนลบ</w:t>
            </w:r>
          </w:p>
          <w:p w14:paraId="7FCAEB87" w14:textId="77777777" w:rsidR="00F84A63" w:rsidRDefault="00F84A63" w:rsidP="00F84A63">
            <w:r>
              <w:rPr>
                <w:rFonts w:hint="cs"/>
                <w:cs/>
              </w:rPr>
              <w:t xml:space="preserve">เวลาลบ จะทำการ </w:t>
            </w:r>
            <w:r>
              <w:t xml:space="preserve">Double click </w:t>
            </w:r>
            <w:r>
              <w:rPr>
                <w:rFonts w:hint="cs"/>
                <w:cs/>
              </w:rPr>
              <w:t xml:space="preserve">ที่รายการที่ต้องการจะลบ ขึ้นมาแสดง แล้วทำการกดปุ่ม “ลบ” ระบบแสดง </w:t>
            </w:r>
            <w:r>
              <w:t xml:space="preserve">confirm message </w:t>
            </w:r>
            <w:r>
              <w:rPr>
                <w:rFonts w:hint="cs"/>
                <w:cs/>
              </w:rPr>
              <w:t>ก่อนลบทุกครั้ง</w:t>
            </w:r>
          </w:p>
        </w:tc>
      </w:tr>
      <w:tr w:rsidR="00F84A63" w14:paraId="25252B99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C45DBD2" w14:textId="37C7B4AC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ปรับปรุงข้อมูล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6F0EC840" w14:textId="012C956B" w:rsidR="00F84A63" w:rsidRDefault="00F84A63" w:rsidP="00F84A63">
            <w:r>
              <w:rPr>
                <w:rFonts w:hint="cs"/>
                <w:cs/>
              </w:rPr>
              <w:t xml:space="preserve">ปรับปรุงข้อมูลใน </w:t>
            </w:r>
            <w:r>
              <w:t>Grid</w:t>
            </w:r>
          </w:p>
        </w:tc>
      </w:tr>
      <w:tr w:rsidR="00F84A63" w14:paraId="7CDBA02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53800C0" w14:textId="77777777" w:rsidR="00F84A63" w:rsidRDefault="00F84A63" w:rsidP="00F84A63">
            <w:pPr>
              <w:rPr>
                <w:cs/>
              </w:rPr>
            </w:pPr>
          </w:p>
        </w:tc>
        <w:tc>
          <w:tcPr>
            <w:tcW w:w="1489" w:type="dxa"/>
            <w:shd w:val="clear" w:color="auto" w:fill="auto"/>
          </w:tcPr>
          <w:p w14:paraId="1081AAE8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598641FF" w14:textId="77777777" w:rsidR="00F84A63" w:rsidRDefault="00F84A63" w:rsidP="00F84A63"/>
        </w:tc>
        <w:tc>
          <w:tcPr>
            <w:tcW w:w="2466" w:type="dxa"/>
            <w:shd w:val="clear" w:color="auto" w:fill="auto"/>
          </w:tcPr>
          <w:p w14:paraId="0E9ECAED" w14:textId="77777777" w:rsidR="00F84A63" w:rsidRDefault="00F84A63" w:rsidP="00F84A63"/>
        </w:tc>
      </w:tr>
      <w:tr w:rsidR="00F84A63" w14:paraId="046AFC11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5718ADA2" w14:textId="77777777" w:rsidR="00F84A63" w:rsidRDefault="00F84A63" w:rsidP="00F84A63"/>
          <w:p w14:paraId="266BB943" w14:textId="52205055" w:rsidR="00F84A63" w:rsidRDefault="00F84A63" w:rsidP="00F84A63">
            <w:r>
              <w:rPr>
                <w:noProof/>
              </w:rPr>
              <w:lastRenderedPageBreak/>
              <w:drawing>
                <wp:inline distT="0" distB="0" distL="0" distR="0" wp14:anchorId="3CB69E67" wp14:editId="44E7A0DF">
                  <wp:extent cx="5255260" cy="1159510"/>
                  <wp:effectExtent l="0" t="0" r="254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B9B8A" w14:textId="68C9F292" w:rsidR="00F84A63" w:rsidRDefault="00F84A63" w:rsidP="00F84A63"/>
        </w:tc>
      </w:tr>
      <w:tr w:rsidR="00F84A63" w14:paraId="0AD459BB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7BFD2F7B" w14:textId="77777777" w:rsidR="00F84A63" w:rsidRDefault="00F84A63" w:rsidP="00F84A63">
            <w:r>
              <w:lastRenderedPageBreak/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3B1388C8" w14:textId="77777777" w:rsidR="00F84A63" w:rsidRDefault="00F84A63" w:rsidP="00F84A63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77732750" w14:textId="77777777" w:rsidR="00F84A63" w:rsidRDefault="00F84A63" w:rsidP="00F84A63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17B80CEB" w14:textId="77777777" w:rsidR="00F84A63" w:rsidRDefault="00F84A63" w:rsidP="00F84A63">
            <w:r>
              <w:t>Table Reference</w:t>
            </w:r>
          </w:p>
        </w:tc>
      </w:tr>
      <w:tr w:rsidR="00F84A63" w14:paraId="4D10C45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F8323EB" w14:textId="688EB3D3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อาชีพ</w:t>
            </w:r>
          </w:p>
        </w:tc>
        <w:tc>
          <w:tcPr>
            <w:tcW w:w="1489" w:type="dxa"/>
            <w:shd w:val="clear" w:color="auto" w:fill="auto"/>
          </w:tcPr>
          <w:p w14:paraId="10A1D2BB" w14:textId="4CD72504" w:rsidR="00F84A63" w:rsidRDefault="00F84A63" w:rsidP="00F84A63"/>
          <w:p w14:paraId="35059EB3" w14:textId="67613652" w:rsidR="00F84A63" w:rsidRDefault="008A29CB" w:rsidP="00F84A63">
            <w:r w:rsidRPr="008A29CB">
              <w:t>FPMSDL</w:t>
            </w:r>
            <w:r w:rsidRPr="008A29CB">
              <w:rPr>
                <w:rFonts w:cs="Cordia New"/>
                <w:cs/>
              </w:rPr>
              <w:t>01</w:t>
            </w:r>
          </w:p>
        </w:tc>
        <w:tc>
          <w:tcPr>
            <w:tcW w:w="2416" w:type="dxa"/>
            <w:shd w:val="clear" w:color="auto" w:fill="auto"/>
          </w:tcPr>
          <w:p w14:paraId="33A618F0" w14:textId="2D93F092" w:rsidR="00F84A63" w:rsidRDefault="00F84A63" w:rsidP="00F84A63">
            <w:proofErr w:type="spellStart"/>
            <w:r>
              <w:t>Occcde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A87F3FF" w14:textId="4503EB23" w:rsidR="00F84A63" w:rsidRPr="00A65F86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</w:t>
            </w:r>
            <w:r w:rsidRPr="00A65F86">
              <w:rPr>
                <w:rFonts w:ascii="Consolas" w:hAnsi="Consolas" w:cs="Browallia New"/>
                <w:color w:val="000000"/>
                <w:sz w:val="14"/>
                <w:szCs w:val="17"/>
              </w:rPr>
              <w:t>.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r w:rsidRPr="00A65F86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Occ.thdesc</w:t>
            </w:r>
            <w:proofErr w:type="spellEnd"/>
            <w:proofErr w:type="gramEnd"/>
          </w:p>
          <w:p w14:paraId="4CA8681C" w14:textId="7C329FDE" w:rsidR="00F84A63" w:rsidRPr="00A65F86" w:rsidRDefault="00F84A63" w:rsidP="00F84A63">
            <w:pPr>
              <w:autoSpaceDE w:val="0"/>
              <w:autoSpaceDN w:val="0"/>
              <w:adjustRightInd w:val="0"/>
              <w:rPr>
                <w:rFonts w:ascii="Consolas" w:hAnsi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</w:t>
            </w:r>
            <w:r w:rsidRPr="00A65F86">
              <w:rPr>
                <w:rFonts w:ascii="Consolas" w:hAnsi="Consolas" w:hint="cs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</w:t>
            </w:r>
          </w:p>
          <w:p w14:paraId="7D60D5E4" w14:textId="3E3CC2F1" w:rsidR="00F84A63" w:rsidRPr="00A65F86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Occ.cmpcde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= '01'</w:t>
            </w:r>
          </w:p>
          <w:p w14:paraId="73AED85B" w14:textId="21DE9BA3" w:rsidR="00F84A63" w:rsidRPr="00A65F86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and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Occ.prmtyp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65F8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65F8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  <w:proofErr w:type="spellStart"/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occcde</w:t>
            </w:r>
            <w:proofErr w:type="spellEnd"/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</w:p>
          <w:p w14:paraId="061775D9" w14:textId="74056EDD" w:rsidR="00F84A63" w:rsidRPr="00A65F86" w:rsidRDefault="00F84A63" w:rsidP="00F84A63">
            <w:r w:rsidRPr="00A65F8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Occ.recsts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65F8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65F8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F84A63" w14:paraId="2256EC5D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05FF438" w14:textId="7D275F19" w:rsidR="00F84A63" w:rsidRDefault="00F84A63" w:rsidP="00F84A63">
            <w:r>
              <w:rPr>
                <w:rFonts w:hint="cs"/>
                <w:cs/>
              </w:rPr>
              <w:t>ลักษะอาชีพ</w:t>
            </w:r>
          </w:p>
        </w:tc>
        <w:tc>
          <w:tcPr>
            <w:tcW w:w="1489" w:type="dxa"/>
            <w:shd w:val="clear" w:color="auto" w:fill="auto"/>
          </w:tcPr>
          <w:p w14:paraId="5C28F909" w14:textId="4748D7AA" w:rsidR="00F84A63" w:rsidRDefault="008A29CB" w:rsidP="00F84A63">
            <w:r w:rsidRPr="008A29CB">
              <w:t>FPMSDL</w:t>
            </w:r>
            <w:r w:rsidRPr="008A29CB">
              <w:rPr>
                <w:rFonts w:cs="Cordia New"/>
                <w:cs/>
              </w:rPr>
              <w:t>01</w:t>
            </w:r>
          </w:p>
        </w:tc>
        <w:tc>
          <w:tcPr>
            <w:tcW w:w="2416" w:type="dxa"/>
            <w:shd w:val="clear" w:color="auto" w:fill="auto"/>
          </w:tcPr>
          <w:p w14:paraId="2AE6AF4E" w14:textId="6FD98A51" w:rsidR="00F84A63" w:rsidRDefault="00F84A63" w:rsidP="00A65F86">
            <w:proofErr w:type="spellStart"/>
            <w:r>
              <w:t>occLcde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2577B86" w14:textId="77777777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r w:rsidRPr="00A65F86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212AC3BC" w14:textId="77777777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</w:t>
            </w:r>
          </w:p>
          <w:p w14:paraId="7AAF4681" w14:textId="77777777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= '01'</w:t>
            </w:r>
          </w:p>
          <w:p w14:paraId="00A3C71C" w14:textId="3130BAD3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and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A65F8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  <w:proofErr w:type="spellStart"/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occLcde</w:t>
            </w:r>
            <w:proofErr w:type="spellEnd"/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</w:p>
          <w:p w14:paraId="39A47313" w14:textId="77777777" w:rsidR="00F84A63" w:rsidRPr="00A65F86" w:rsidRDefault="00F84A63" w:rsidP="00A65F86">
            <w:pPr>
              <w:rPr>
                <w:rFonts w:ascii="Consolas" w:hAnsi="Consolas"/>
                <w:color w:val="FF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65F8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65F8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6EDFFF6D" w14:textId="3032D55E" w:rsidR="00F84A63" w:rsidRPr="00A65F86" w:rsidRDefault="00F84A63" w:rsidP="00A65F86">
            <w:pPr>
              <w:rPr>
                <w:rFonts w:ascii="Consolas" w:hAnsi="Consolas"/>
                <w:color w:val="FF0000"/>
                <w:sz w:val="14"/>
                <w:szCs w:val="14"/>
              </w:rPr>
            </w:pPr>
            <w:r w:rsidRPr="00A65F86">
              <w:rPr>
                <w:rFonts w:ascii="Consolas" w:hAnsi="Consolas"/>
                <w:color w:val="000000" w:themeColor="text1"/>
                <w:sz w:val="14"/>
                <w:szCs w:val="14"/>
              </w:rPr>
              <w:t xml:space="preserve">and </w:t>
            </w:r>
            <w:proofErr w:type="spellStart"/>
            <w:r w:rsidRPr="00A65F86">
              <w:rPr>
                <w:rFonts w:ascii="Consolas" w:hAnsi="Consolas"/>
                <w:color w:val="000000" w:themeColor="text1"/>
                <w:sz w:val="14"/>
                <w:szCs w:val="14"/>
              </w:rPr>
              <w:t>prmref</w:t>
            </w:r>
            <w:proofErr w:type="spellEnd"/>
            <w:r w:rsidRPr="00A65F86">
              <w:rPr>
                <w:rFonts w:ascii="Consolas" w:hAnsi="Consolas"/>
                <w:color w:val="FF0000"/>
                <w:sz w:val="14"/>
                <w:szCs w:val="14"/>
              </w:rPr>
              <w:t xml:space="preserve"> = @</w:t>
            </w:r>
            <w:r w:rsidRPr="00A65F86">
              <w:t xml:space="preserve"> </w:t>
            </w:r>
            <w:proofErr w:type="spellStart"/>
            <w:r w:rsidRPr="00A65F86">
              <w:rPr>
                <w:rFonts w:ascii="Consolas" w:hAnsi="Consolas"/>
                <w:color w:val="FF0000"/>
                <w:sz w:val="14"/>
                <w:szCs w:val="14"/>
              </w:rPr>
              <w:t>Occ.prmcde</w:t>
            </w:r>
            <w:proofErr w:type="spellEnd"/>
          </w:p>
        </w:tc>
      </w:tr>
      <w:tr w:rsidR="00F84A63" w14:paraId="433E4BD7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BB677AF" w14:textId="539B8DC4" w:rsidR="00F84A63" w:rsidRDefault="00F84A63" w:rsidP="00F84A63">
            <w:r>
              <w:rPr>
                <w:rFonts w:hint="cs"/>
                <w:cs/>
              </w:rPr>
              <w:t>ลักษณะธุรกิจ(</w:t>
            </w:r>
            <w:r>
              <w:t>ISIC)</w:t>
            </w:r>
          </w:p>
        </w:tc>
        <w:tc>
          <w:tcPr>
            <w:tcW w:w="1489" w:type="dxa"/>
            <w:shd w:val="clear" w:color="auto" w:fill="auto"/>
          </w:tcPr>
          <w:p w14:paraId="221A74DB" w14:textId="07BF72D3" w:rsidR="00F84A63" w:rsidRDefault="008A29CB" w:rsidP="00F84A63">
            <w:r w:rsidRPr="008A29CB">
              <w:t>FPMSDL</w:t>
            </w:r>
            <w:r w:rsidRPr="008A29CB">
              <w:rPr>
                <w:rFonts w:cs="Cordia New"/>
                <w:cs/>
              </w:rPr>
              <w:t>01</w:t>
            </w:r>
          </w:p>
        </w:tc>
        <w:tc>
          <w:tcPr>
            <w:tcW w:w="2416" w:type="dxa"/>
            <w:shd w:val="clear" w:color="auto" w:fill="auto"/>
          </w:tcPr>
          <w:p w14:paraId="6C01A7D5" w14:textId="154864B3" w:rsidR="00F84A63" w:rsidRDefault="00F84A63" w:rsidP="00A65F86">
            <w:proofErr w:type="spellStart"/>
            <w:r>
              <w:t>Occbcde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C58D52B" w14:textId="3AC85971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Occb.prmcde</w:t>
            </w:r>
            <w:r w:rsidRPr="00A65F86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Occb.thdesc</w:t>
            </w:r>
            <w:proofErr w:type="gram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,Occb.</w:t>
            </w:r>
            <w:r w:rsidRPr="00A65F86">
              <w:rPr>
                <w:rFonts w:ascii="Consolas" w:hAnsi="Consolas"/>
                <w:color w:val="000000" w:themeColor="text1"/>
                <w:sz w:val="14"/>
                <w:szCs w:val="14"/>
              </w:rPr>
              <w:t>prmref</w:t>
            </w:r>
            <w:proofErr w:type="spellEnd"/>
          </w:p>
          <w:p w14:paraId="76F6D2E5" w14:textId="16C975B5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Occb</w:t>
            </w:r>
            <w:proofErr w:type="spellEnd"/>
          </w:p>
          <w:p w14:paraId="0801FF5A" w14:textId="331C2190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Occb.cmpcde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= '01'</w:t>
            </w:r>
          </w:p>
          <w:p w14:paraId="76059A31" w14:textId="59405F29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and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Occb.prmtyp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65F8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65F8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  <w:proofErr w:type="spellStart"/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occBcde</w:t>
            </w:r>
            <w:proofErr w:type="spellEnd"/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</w:p>
          <w:p w14:paraId="16909203" w14:textId="158F9D89" w:rsidR="00F84A63" w:rsidRPr="00A65F86" w:rsidRDefault="00F84A63" w:rsidP="00A65F86">
            <w:r w:rsidRPr="00A65F8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Occb.recsts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65F8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65F8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</w:tc>
      </w:tr>
      <w:tr w:rsidR="00F84A63" w14:paraId="352C414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CB00B0C" w14:textId="306731E0" w:rsidR="00F84A63" w:rsidRDefault="00F84A63" w:rsidP="00F84A63">
            <w:r>
              <w:rPr>
                <w:rFonts w:hint="cs"/>
                <w:cs/>
              </w:rPr>
              <w:t>ประเภทธุรกิจ(</w:t>
            </w:r>
            <w:r>
              <w:t>ISIC)</w:t>
            </w:r>
          </w:p>
        </w:tc>
        <w:tc>
          <w:tcPr>
            <w:tcW w:w="1489" w:type="dxa"/>
            <w:shd w:val="clear" w:color="auto" w:fill="auto"/>
          </w:tcPr>
          <w:p w14:paraId="38A4B4A2" w14:textId="755960E2" w:rsidR="00F84A63" w:rsidRDefault="008A29CB" w:rsidP="00F84A63">
            <w:r w:rsidRPr="008A29CB">
              <w:t>FPMSDL</w:t>
            </w:r>
            <w:r w:rsidRPr="008A29CB">
              <w:rPr>
                <w:rFonts w:cs="Cordia New"/>
                <w:cs/>
              </w:rPr>
              <w:t>01</w:t>
            </w:r>
          </w:p>
        </w:tc>
        <w:tc>
          <w:tcPr>
            <w:tcW w:w="2416" w:type="dxa"/>
            <w:shd w:val="clear" w:color="auto" w:fill="auto"/>
          </w:tcPr>
          <w:p w14:paraId="21B28CA3" w14:textId="16033479" w:rsidR="00F84A63" w:rsidRDefault="00F84A63" w:rsidP="00A65F86">
            <w:proofErr w:type="spellStart"/>
            <w:r>
              <w:t>Occtyp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0F737318" w14:textId="77777777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r w:rsidRPr="00A65F86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5B131358" w14:textId="77777777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</w:t>
            </w:r>
          </w:p>
          <w:p w14:paraId="04BEC332" w14:textId="77777777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= '01'</w:t>
            </w:r>
          </w:p>
          <w:p w14:paraId="05D9F695" w14:textId="7BCA60E7" w:rsidR="00F84A63" w:rsidRPr="00A65F86" w:rsidRDefault="00F84A63" w:rsidP="00A65F86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and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65F8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65F8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  <w:proofErr w:type="spellStart"/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occtyp</w:t>
            </w:r>
            <w:proofErr w:type="spellEnd"/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</w:p>
          <w:p w14:paraId="7DF9F52C" w14:textId="77777777" w:rsidR="00F84A63" w:rsidRPr="00A65F86" w:rsidRDefault="00F84A63" w:rsidP="00A65F86">
            <w:pPr>
              <w:rPr>
                <w:rFonts w:ascii="Consolas" w:hAnsi="Consolas" w:cs="Consolas"/>
                <w:color w:val="FF0000"/>
                <w:sz w:val="14"/>
                <w:szCs w:val="14"/>
              </w:rPr>
            </w:pPr>
            <w:r w:rsidRPr="00A65F86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A65F86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65F86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65F86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65F86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59C9FE43" w14:textId="3C93059E" w:rsidR="00F84A63" w:rsidRPr="00A65F86" w:rsidRDefault="00F84A63" w:rsidP="00A65F86">
            <w:pPr>
              <w:rPr>
                <w:cs/>
              </w:rPr>
            </w:pPr>
            <w:r w:rsidRPr="00A65F86">
              <w:rPr>
                <w:rFonts w:ascii="Consolas" w:hAnsi="Consolas"/>
                <w:color w:val="000000" w:themeColor="text1"/>
                <w:sz w:val="14"/>
                <w:szCs w:val="14"/>
              </w:rPr>
              <w:t xml:space="preserve">and </w:t>
            </w:r>
            <w:proofErr w:type="spellStart"/>
            <w:r w:rsidRPr="00A65F86">
              <w:rPr>
                <w:rFonts w:ascii="Consolas" w:hAnsi="Consolas"/>
                <w:color w:val="000000" w:themeColor="text1"/>
                <w:sz w:val="14"/>
                <w:szCs w:val="14"/>
              </w:rPr>
              <w:t>prmref</w:t>
            </w:r>
            <w:proofErr w:type="spellEnd"/>
            <w:r w:rsidRPr="00A65F86">
              <w:rPr>
                <w:rFonts w:ascii="Consolas" w:hAnsi="Consolas"/>
                <w:color w:val="FF0000"/>
                <w:sz w:val="14"/>
                <w:szCs w:val="14"/>
              </w:rPr>
              <w:t xml:space="preserve"> = @Occb.prmref</w:t>
            </w:r>
          </w:p>
        </w:tc>
      </w:tr>
      <w:tr w:rsidR="00F84A63" w14:paraId="68CBB2A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DD0508C" w14:textId="6E58CA32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รายได้ประจำ</w:t>
            </w:r>
          </w:p>
        </w:tc>
        <w:tc>
          <w:tcPr>
            <w:tcW w:w="1489" w:type="dxa"/>
            <w:shd w:val="clear" w:color="auto" w:fill="auto"/>
          </w:tcPr>
          <w:p w14:paraId="3BAF0751" w14:textId="5FBE6648" w:rsidR="00F84A63" w:rsidRDefault="008A29CB" w:rsidP="00F84A63">
            <w:r w:rsidRPr="008A29CB">
              <w:t>FPMSDL</w:t>
            </w:r>
            <w:r w:rsidRPr="008A29CB">
              <w:rPr>
                <w:rFonts w:cs="Cordia New"/>
                <w:cs/>
              </w:rPr>
              <w:t>01</w:t>
            </w:r>
          </w:p>
        </w:tc>
        <w:tc>
          <w:tcPr>
            <w:tcW w:w="2416" w:type="dxa"/>
            <w:shd w:val="clear" w:color="auto" w:fill="auto"/>
          </w:tcPr>
          <w:p w14:paraId="44B87D07" w14:textId="4495D2CC" w:rsidR="00F84A63" w:rsidRDefault="00F84A63" w:rsidP="00F84A63">
            <w:proofErr w:type="spellStart"/>
            <w:r>
              <w:t>IncmthAmt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4A13DC5" w14:textId="77777777" w:rsidR="00F84A63" w:rsidRDefault="00F84A63" w:rsidP="00F84A63"/>
        </w:tc>
      </w:tr>
      <w:tr w:rsidR="00F84A63" w14:paraId="0091DBE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9920696" w14:textId="26D8C146" w:rsidR="00F84A63" w:rsidRDefault="00F84A63" w:rsidP="00F84A63">
            <w:r>
              <w:rPr>
                <w:rFonts w:hint="cs"/>
                <w:cs/>
              </w:rPr>
              <w:t>รายได้อื่นๆ</w:t>
            </w:r>
          </w:p>
        </w:tc>
        <w:tc>
          <w:tcPr>
            <w:tcW w:w="1489" w:type="dxa"/>
            <w:shd w:val="clear" w:color="auto" w:fill="auto"/>
          </w:tcPr>
          <w:p w14:paraId="221398BD" w14:textId="669A5C55" w:rsidR="00F84A63" w:rsidRDefault="008A29CB" w:rsidP="00F84A63">
            <w:r w:rsidRPr="008A29CB">
              <w:t>FPMSDL</w:t>
            </w:r>
            <w:r w:rsidRPr="008A29CB">
              <w:rPr>
                <w:rFonts w:cs="Cordia New"/>
                <w:cs/>
              </w:rPr>
              <w:t>01</w:t>
            </w:r>
          </w:p>
        </w:tc>
        <w:tc>
          <w:tcPr>
            <w:tcW w:w="2416" w:type="dxa"/>
            <w:shd w:val="clear" w:color="auto" w:fill="auto"/>
          </w:tcPr>
          <w:p w14:paraId="64D741E1" w14:textId="56EC16B4" w:rsidR="00F84A63" w:rsidRDefault="00F84A63" w:rsidP="00F84A63">
            <w:proofErr w:type="spellStart"/>
            <w:r>
              <w:t>IncothAmt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31074FEC" w14:textId="77777777" w:rsidR="00F84A63" w:rsidRDefault="00F84A63" w:rsidP="00F84A63"/>
        </w:tc>
      </w:tr>
      <w:tr w:rsidR="00F84A63" w14:paraId="251092AB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A239B59" w14:textId="462FD62C" w:rsidR="00F84A63" w:rsidRDefault="00F84A63" w:rsidP="00F84A63">
            <w:r>
              <w:rPr>
                <w:rFonts w:hint="cs"/>
                <w:cs/>
              </w:rPr>
              <w:t>ที่มาของรายได้อื่นๆ</w:t>
            </w:r>
          </w:p>
        </w:tc>
        <w:tc>
          <w:tcPr>
            <w:tcW w:w="1489" w:type="dxa"/>
            <w:shd w:val="clear" w:color="auto" w:fill="auto"/>
          </w:tcPr>
          <w:p w14:paraId="230B950D" w14:textId="281AEED7" w:rsidR="00F84A63" w:rsidRDefault="008A29CB" w:rsidP="00F84A63">
            <w:r w:rsidRPr="008A29CB">
              <w:t>FPMSDL</w:t>
            </w:r>
            <w:r w:rsidRPr="008A29CB">
              <w:rPr>
                <w:rFonts w:cs="Cordia New"/>
                <w:cs/>
              </w:rPr>
              <w:t>01</w:t>
            </w:r>
          </w:p>
        </w:tc>
        <w:tc>
          <w:tcPr>
            <w:tcW w:w="2416" w:type="dxa"/>
            <w:shd w:val="clear" w:color="auto" w:fill="auto"/>
          </w:tcPr>
          <w:p w14:paraId="0E61E6E5" w14:textId="48A7AA8C" w:rsidR="00F84A63" w:rsidRDefault="00F84A63" w:rsidP="00F84A63">
            <w:proofErr w:type="spellStart"/>
            <w:r>
              <w:t>incSrc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5CE3AA7E" w14:textId="77777777" w:rsidR="00F84A63" w:rsidRDefault="00F84A63" w:rsidP="00F84A63"/>
        </w:tc>
      </w:tr>
      <w:tr w:rsidR="00F84A63" w14:paraId="1983FD9C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104DF690" w14:textId="77777777" w:rsidR="00F84A63" w:rsidRDefault="00F84A63" w:rsidP="00F84A63"/>
          <w:p w14:paraId="734D846E" w14:textId="30E76BE9" w:rsidR="00F84A63" w:rsidRDefault="00F84A63" w:rsidP="00F84A63">
            <w:r>
              <w:rPr>
                <w:noProof/>
              </w:rPr>
              <w:drawing>
                <wp:inline distT="0" distB="0" distL="0" distR="0" wp14:anchorId="3923A43C" wp14:editId="27605C6D">
                  <wp:extent cx="5255260" cy="2671445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67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EC5B7" w14:textId="19F8A7E4" w:rsidR="00F84A63" w:rsidRDefault="00F84A63" w:rsidP="00F84A63"/>
        </w:tc>
      </w:tr>
      <w:tr w:rsidR="00F84A63" w14:paraId="2B31F529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50C70B11" w14:textId="77777777" w:rsidR="00F84A63" w:rsidRDefault="00F84A63" w:rsidP="00F84A63">
            <w:r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7F007CD7" w14:textId="77777777" w:rsidR="00F84A63" w:rsidRDefault="00F84A63" w:rsidP="00F84A63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50C23300" w14:textId="77777777" w:rsidR="00F84A63" w:rsidRDefault="00F84A63" w:rsidP="00F84A63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452B5A3F" w14:textId="77777777" w:rsidR="00F84A63" w:rsidRDefault="00F84A63" w:rsidP="00F84A63">
            <w:r>
              <w:t>Table Reference</w:t>
            </w:r>
          </w:p>
        </w:tc>
      </w:tr>
      <w:tr w:rsidR="00F84A63" w14:paraId="2EC7F54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04F1FCE" w14:textId="0793D9B7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ลำดับ</w:t>
            </w:r>
          </w:p>
        </w:tc>
        <w:tc>
          <w:tcPr>
            <w:tcW w:w="1489" w:type="dxa"/>
            <w:shd w:val="clear" w:color="auto" w:fill="auto"/>
          </w:tcPr>
          <w:p w14:paraId="7683C68C" w14:textId="4337F666" w:rsidR="00F84A63" w:rsidRDefault="00F84A63" w:rsidP="00F84A63">
            <w:r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</w:p>
        </w:tc>
        <w:tc>
          <w:tcPr>
            <w:tcW w:w="2416" w:type="dxa"/>
            <w:shd w:val="clear" w:color="auto" w:fill="auto"/>
          </w:tcPr>
          <w:p w14:paraId="3864E937" w14:textId="545BDE44" w:rsidR="00F84A63" w:rsidRDefault="00F84A63" w:rsidP="00F84A63">
            <w:r>
              <w:t>Seq</w:t>
            </w:r>
          </w:p>
        </w:tc>
        <w:tc>
          <w:tcPr>
            <w:tcW w:w="2466" w:type="dxa"/>
            <w:shd w:val="clear" w:color="auto" w:fill="auto"/>
          </w:tcPr>
          <w:p w14:paraId="1253AAB1" w14:textId="402B8FDE" w:rsidR="00F84A63" w:rsidRDefault="00F84A63" w:rsidP="00F84A63">
            <w:r w:rsidRPr="677B3FCC">
              <w:rPr>
                <w:cs/>
              </w:rPr>
              <w:t xml:space="preserve">ลำดับของ </w:t>
            </w:r>
            <w:r>
              <w:t xml:space="preserve">Transaction 1,2,3,….. </w:t>
            </w:r>
          </w:p>
        </w:tc>
      </w:tr>
      <w:tr w:rsidR="00F84A63" w14:paraId="51C3326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16EA5340" w14:textId="41FBB176" w:rsidR="00F84A63" w:rsidRDefault="00F84A63" w:rsidP="00F84A63">
            <w:r>
              <w:rPr>
                <w:rFonts w:hint="cs"/>
                <w:cs/>
              </w:rPr>
              <w:t>ช่องทางการชำระ</w:t>
            </w:r>
          </w:p>
        </w:tc>
        <w:tc>
          <w:tcPr>
            <w:tcW w:w="1489" w:type="dxa"/>
            <w:shd w:val="clear" w:color="auto" w:fill="auto"/>
          </w:tcPr>
          <w:p w14:paraId="36886B22" w14:textId="12D47914" w:rsidR="00F84A63" w:rsidRPr="00A57DC5" w:rsidRDefault="00725E40" w:rsidP="00F84A63">
            <w:pPr>
              <w:rPr>
                <w:cs/>
              </w:rPr>
            </w:pPr>
            <w:r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</w:p>
        </w:tc>
        <w:tc>
          <w:tcPr>
            <w:tcW w:w="2416" w:type="dxa"/>
            <w:shd w:val="clear" w:color="auto" w:fill="auto"/>
          </w:tcPr>
          <w:p w14:paraId="2A82C9A0" w14:textId="154D4B62" w:rsidR="00F84A63" w:rsidRDefault="00F84A63" w:rsidP="00F84A63">
            <w:proofErr w:type="spellStart"/>
            <w:r>
              <w:t>paytyp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625AA385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paytyp</w:t>
            </w:r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gramEnd"/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endesc</w:t>
            </w:r>
            <w:proofErr w:type="spellEnd"/>
          </w:p>
          <w:p w14:paraId="4A4007C6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FPTBCP01</w:t>
            </w:r>
          </w:p>
          <w:p w14:paraId="15770455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lastRenderedPageBreak/>
              <w:t>where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5285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767DC388" w14:textId="351C9B6D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paytyp</w:t>
            </w:r>
            <w:proofErr w:type="spellEnd"/>
          </w:p>
        </w:tc>
      </w:tr>
      <w:tr w:rsidR="00F84A63" w14:paraId="4AB8780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E9950B0" w14:textId="731B7D27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ธนาคาร</w:t>
            </w:r>
          </w:p>
        </w:tc>
        <w:tc>
          <w:tcPr>
            <w:tcW w:w="1489" w:type="dxa"/>
            <w:shd w:val="clear" w:color="auto" w:fill="auto"/>
          </w:tcPr>
          <w:p w14:paraId="195A767C" w14:textId="4337F666" w:rsidR="00F84A63" w:rsidRDefault="00F84A63" w:rsidP="00F84A63">
            <w:r w:rsidRPr="716BDD41"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</w:p>
          <w:p w14:paraId="5AB962BA" w14:textId="3F5B44A7" w:rsidR="00F84A63" w:rsidRDefault="00F84A63" w:rsidP="00F84A63"/>
        </w:tc>
        <w:tc>
          <w:tcPr>
            <w:tcW w:w="2416" w:type="dxa"/>
            <w:shd w:val="clear" w:color="auto" w:fill="auto"/>
          </w:tcPr>
          <w:p w14:paraId="150D5DE7" w14:textId="6A300CA4" w:rsidR="00F84A63" w:rsidRDefault="00F84A63" w:rsidP="00F84A63">
            <w:proofErr w:type="spellStart"/>
            <w:r>
              <w:t>Bnkcde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7FD32D36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bnkcde</w:t>
            </w:r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gramEnd"/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endesc</w:t>
            </w:r>
            <w:proofErr w:type="spellEnd"/>
          </w:p>
          <w:p w14:paraId="637A6113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HPTBCR04</w:t>
            </w:r>
          </w:p>
          <w:p w14:paraId="68EAF92E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5285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19664D67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5285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3CD822B6" w14:textId="04B42D48" w:rsidR="00F84A63" w:rsidRDefault="00F84A63" w:rsidP="00F84A63"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bnkcde</w:t>
            </w:r>
            <w:proofErr w:type="spellEnd"/>
          </w:p>
        </w:tc>
      </w:tr>
      <w:tr w:rsidR="00F84A63" w14:paraId="2E0FF5D5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9BD6D1A" w14:textId="25A0AB9E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สาขา</w:t>
            </w:r>
          </w:p>
        </w:tc>
        <w:tc>
          <w:tcPr>
            <w:tcW w:w="1489" w:type="dxa"/>
            <w:shd w:val="clear" w:color="auto" w:fill="auto"/>
          </w:tcPr>
          <w:p w14:paraId="0B47145B" w14:textId="4337F666" w:rsidR="00F84A63" w:rsidRDefault="00F84A63" w:rsidP="00F84A63">
            <w:r w:rsidRPr="716BDD41"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</w:p>
          <w:p w14:paraId="730F69AA" w14:textId="48C4933C" w:rsidR="00F84A63" w:rsidRDefault="00F84A63" w:rsidP="00F84A63"/>
        </w:tc>
        <w:tc>
          <w:tcPr>
            <w:tcW w:w="2416" w:type="dxa"/>
            <w:shd w:val="clear" w:color="auto" w:fill="auto"/>
          </w:tcPr>
          <w:p w14:paraId="31559C44" w14:textId="5061CED0" w:rsidR="00F84A63" w:rsidRDefault="00F84A63" w:rsidP="00F84A63">
            <w:proofErr w:type="spellStart"/>
            <w:r>
              <w:t>Brncde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0422A5F3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brncde</w:t>
            </w:r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gramEnd"/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endesc</w:t>
            </w:r>
            <w:proofErr w:type="spellEnd"/>
          </w:p>
          <w:p w14:paraId="40450E3B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HPTBCR05</w:t>
            </w:r>
          </w:p>
          <w:p w14:paraId="343FB4B1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5285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0B03BA2E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bnkcde</w:t>
            </w:r>
            <w:proofErr w:type="spellEnd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5285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FF0000"/>
                <w:sz w:val="14"/>
                <w:szCs w:val="14"/>
              </w:rPr>
              <w:t>'06'</w:t>
            </w:r>
          </w:p>
          <w:p w14:paraId="290A1BF4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5285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3C5899C5" w14:textId="2B3A37C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brncde</w:t>
            </w:r>
            <w:proofErr w:type="spellEnd"/>
          </w:p>
        </w:tc>
      </w:tr>
      <w:tr w:rsidR="00F84A63" w14:paraId="0B552629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4CE98A4" w14:textId="5B51772E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บัญชี</w:t>
            </w:r>
          </w:p>
        </w:tc>
        <w:tc>
          <w:tcPr>
            <w:tcW w:w="1489" w:type="dxa"/>
            <w:shd w:val="clear" w:color="auto" w:fill="auto"/>
          </w:tcPr>
          <w:p w14:paraId="33B7EE99" w14:textId="4337F666" w:rsidR="00F84A63" w:rsidRDefault="00F84A63" w:rsidP="00F84A63">
            <w:r w:rsidRPr="716BDD41"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</w:p>
          <w:p w14:paraId="44C29C5A" w14:textId="74C20E80" w:rsidR="00F84A63" w:rsidRDefault="00F84A63" w:rsidP="00F84A63"/>
        </w:tc>
        <w:tc>
          <w:tcPr>
            <w:tcW w:w="2416" w:type="dxa"/>
            <w:shd w:val="clear" w:color="auto" w:fill="auto"/>
          </w:tcPr>
          <w:p w14:paraId="78F4FB30" w14:textId="5347D63B" w:rsidR="00F84A63" w:rsidRDefault="00F84A63" w:rsidP="00F84A63">
            <w:proofErr w:type="spellStart"/>
            <w:r>
              <w:t>Fintyp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5FD5DDBB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fintyp</w:t>
            </w:r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2AA845D9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HPTBHP37</w:t>
            </w:r>
          </w:p>
          <w:p w14:paraId="148C536D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5285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66693BE9" w14:textId="77777777" w:rsidR="00F84A63" w:rsidRPr="0035285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352857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35285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6955601D" w14:textId="6E2C4623" w:rsidR="00F84A63" w:rsidRDefault="00F84A63" w:rsidP="00F84A63"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35285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352857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352857">
              <w:rPr>
                <w:rFonts w:ascii="Consolas" w:hAnsi="Consolas" w:cs="Consolas"/>
                <w:color w:val="000000"/>
                <w:sz w:val="14"/>
                <w:szCs w:val="14"/>
              </w:rPr>
              <w:t>fintyp</w:t>
            </w:r>
            <w:proofErr w:type="spellEnd"/>
          </w:p>
        </w:tc>
      </w:tr>
      <w:tr w:rsidR="00F84A63" w14:paraId="075B0D4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62E7809" w14:textId="2A22C68F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หมายเลขบัญชี</w:t>
            </w:r>
          </w:p>
        </w:tc>
        <w:tc>
          <w:tcPr>
            <w:tcW w:w="1489" w:type="dxa"/>
            <w:shd w:val="clear" w:color="auto" w:fill="auto"/>
          </w:tcPr>
          <w:p w14:paraId="4661AB06" w14:textId="4337F666" w:rsidR="00F84A63" w:rsidRDefault="00F84A63" w:rsidP="00F84A63">
            <w:r w:rsidRPr="716BDD41"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</w:p>
          <w:p w14:paraId="7FBFC902" w14:textId="75F845C1" w:rsidR="00F84A63" w:rsidRDefault="00F84A63" w:rsidP="00F84A63"/>
        </w:tc>
        <w:tc>
          <w:tcPr>
            <w:tcW w:w="2416" w:type="dxa"/>
            <w:shd w:val="clear" w:color="auto" w:fill="auto"/>
          </w:tcPr>
          <w:p w14:paraId="2D9CC3D7" w14:textId="246A2385" w:rsidR="00F84A63" w:rsidRDefault="00F84A63" w:rsidP="00F84A63">
            <w:proofErr w:type="spellStart"/>
            <w:r>
              <w:t>FinNo</w:t>
            </w:r>
            <w:proofErr w:type="spellEnd"/>
          </w:p>
          <w:p w14:paraId="7B8F4676" w14:textId="1A9B0A97" w:rsidR="00F84A63" w:rsidRDefault="00F84A63" w:rsidP="00F84A63"/>
        </w:tc>
        <w:tc>
          <w:tcPr>
            <w:tcW w:w="2466" w:type="dxa"/>
            <w:shd w:val="clear" w:color="auto" w:fill="auto"/>
          </w:tcPr>
          <w:p w14:paraId="428F1D12" w14:textId="77777777" w:rsidR="00F84A63" w:rsidRDefault="00F84A63" w:rsidP="00F84A63"/>
        </w:tc>
      </w:tr>
      <w:tr w:rsidR="00F84A63" w14:paraId="53771099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044E450" w14:textId="1C2CAF60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ชื่อบัญชี</w:t>
            </w:r>
          </w:p>
        </w:tc>
        <w:tc>
          <w:tcPr>
            <w:tcW w:w="1489" w:type="dxa"/>
            <w:shd w:val="clear" w:color="auto" w:fill="auto"/>
          </w:tcPr>
          <w:p w14:paraId="56814280" w14:textId="4337F666" w:rsidR="00F84A63" w:rsidRDefault="00F84A63" w:rsidP="00F84A63">
            <w:r w:rsidRPr="716BDD41"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</w:p>
          <w:p w14:paraId="2DF7AD4D" w14:textId="5C552DF0" w:rsidR="00F84A63" w:rsidRDefault="00F84A63" w:rsidP="00F84A63"/>
        </w:tc>
        <w:tc>
          <w:tcPr>
            <w:tcW w:w="2416" w:type="dxa"/>
            <w:shd w:val="clear" w:color="auto" w:fill="auto"/>
          </w:tcPr>
          <w:p w14:paraId="11C02D74" w14:textId="4219514A" w:rsidR="00F84A63" w:rsidRDefault="00F84A63" w:rsidP="00F84A63">
            <w:proofErr w:type="spellStart"/>
            <w:r>
              <w:t>Accname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149C83C0" w14:textId="77777777" w:rsidR="00F84A63" w:rsidRDefault="00F84A63" w:rsidP="00F84A63"/>
        </w:tc>
      </w:tr>
      <w:tr w:rsidR="00F84A63" w14:paraId="545F396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A1C2E10" w14:textId="0332E695" w:rsidR="00F84A63" w:rsidRPr="004472BF" w:rsidRDefault="00F84A63" w:rsidP="00F84A63">
            <w:pPr>
              <w:rPr>
                <w:sz w:val="20"/>
                <w:szCs w:val="24"/>
              </w:rPr>
            </w:pPr>
            <w:r w:rsidRPr="004472BF">
              <w:rPr>
                <w:sz w:val="20"/>
                <w:szCs w:val="24"/>
              </w:rPr>
              <w:t>Defaults status</w:t>
            </w:r>
          </w:p>
        </w:tc>
        <w:tc>
          <w:tcPr>
            <w:tcW w:w="1489" w:type="dxa"/>
            <w:shd w:val="clear" w:color="auto" w:fill="auto"/>
          </w:tcPr>
          <w:p w14:paraId="074E7BA1" w14:textId="4337F666" w:rsidR="00F84A63" w:rsidRDefault="00F84A63" w:rsidP="00F84A63">
            <w:r w:rsidRPr="716BDD41"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</w:p>
          <w:p w14:paraId="061FF92D" w14:textId="214DC180" w:rsidR="00F84A63" w:rsidRDefault="00F84A63" w:rsidP="00F84A63"/>
        </w:tc>
        <w:tc>
          <w:tcPr>
            <w:tcW w:w="2416" w:type="dxa"/>
            <w:shd w:val="clear" w:color="auto" w:fill="auto"/>
          </w:tcPr>
          <w:p w14:paraId="5995BAED" w14:textId="2145A22C" w:rsidR="00F84A63" w:rsidRDefault="00F84A63" w:rsidP="00F84A63">
            <w:proofErr w:type="spellStart"/>
            <w:r>
              <w:t>Defasts</w:t>
            </w:r>
            <w:proofErr w:type="spellEnd"/>
            <w:r>
              <w:t xml:space="preserve"> (</w:t>
            </w:r>
            <w:proofErr w:type="spellStart"/>
            <w:proofErr w:type="gramStart"/>
            <w:r w:rsidR="00D23C06">
              <w:t>D</w:t>
            </w:r>
            <w:r>
              <w:t>,null</w:t>
            </w:r>
            <w:proofErr w:type="spellEnd"/>
            <w:proofErr w:type="gramEnd"/>
            <w:r>
              <w:t>)</w:t>
            </w:r>
          </w:p>
          <w:p w14:paraId="13A6F344" w14:textId="516327F8" w:rsidR="00F84A63" w:rsidRDefault="00F84A63" w:rsidP="00F84A63">
            <w:proofErr w:type="spellStart"/>
            <w:r>
              <w:t>Defasts</w:t>
            </w:r>
            <w:proofErr w:type="spellEnd"/>
            <w:r>
              <w:t xml:space="preserve"> = ‘</w:t>
            </w:r>
            <w:r w:rsidR="001B30F3">
              <w:t>D</w:t>
            </w:r>
            <w:r>
              <w:t>’ check</w:t>
            </w:r>
          </w:p>
        </w:tc>
        <w:tc>
          <w:tcPr>
            <w:tcW w:w="2466" w:type="dxa"/>
            <w:shd w:val="clear" w:color="auto" w:fill="auto"/>
          </w:tcPr>
          <w:p w14:paraId="06CF28DC" w14:textId="77777777" w:rsidR="00F84A63" w:rsidRDefault="00F84A63" w:rsidP="00F84A63"/>
        </w:tc>
      </w:tr>
      <w:tr w:rsidR="00F84A63" w14:paraId="3D67BD6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2A0D7E98" w14:textId="77777777" w:rsidR="00F84A63" w:rsidRDefault="00F84A63" w:rsidP="00F84A63">
            <w:pPr>
              <w:rPr>
                <w:cs/>
              </w:rPr>
            </w:pPr>
            <w:r>
              <w:t>Event Process</w:t>
            </w:r>
          </w:p>
        </w:tc>
        <w:tc>
          <w:tcPr>
            <w:tcW w:w="6371" w:type="dxa"/>
            <w:gridSpan w:val="3"/>
            <w:shd w:val="clear" w:color="auto" w:fill="F2F2F2" w:themeFill="background1" w:themeFillShade="F2"/>
          </w:tcPr>
          <w:p w14:paraId="62BE664F" w14:textId="77777777" w:rsidR="00F84A63" w:rsidRDefault="00F84A63" w:rsidP="00F84A63"/>
        </w:tc>
      </w:tr>
      <w:tr w:rsidR="00F84A63" w14:paraId="7A7552ED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FDA67BE" w14:textId="77777777" w:rsidR="00F84A63" w:rsidRDefault="00F84A63" w:rsidP="00F84A63">
            <w:r>
              <w:rPr>
                <w:rFonts w:hint="cs"/>
                <w:cs/>
              </w:rPr>
              <w:t>บันทึก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08CAD4DE" w14:textId="64C29838" w:rsidR="00F84A63" w:rsidRDefault="00F84A63" w:rsidP="00F84A63">
            <w:r>
              <w:rPr>
                <w:rFonts w:hint="cs"/>
                <w:cs/>
              </w:rPr>
              <w:t xml:space="preserve">บันทึกเพิ่ม </w:t>
            </w:r>
            <w:r>
              <w:t>(</w:t>
            </w:r>
            <w:r>
              <w:rPr>
                <w:rFonts w:ascii="Courier New" w:hAnsi="Courier New" w:cs="Courier New"/>
                <w:noProof/>
                <w:sz w:val="20"/>
                <w:szCs w:val="20"/>
              </w:rPr>
              <w:t>FPMSDL01D</w:t>
            </w:r>
            <w:r>
              <w:t>)</w:t>
            </w:r>
          </w:p>
          <w:p w14:paraId="1B969240" w14:textId="75A7A414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“บันทึก”</w:t>
            </w:r>
            <w:r>
              <w:t xml:space="preserve"> check duplicate </w:t>
            </w:r>
            <w:r>
              <w:rPr>
                <w:rFonts w:hint="cs"/>
                <w:cs/>
              </w:rPr>
              <w:t>ด้วย</w:t>
            </w:r>
          </w:p>
        </w:tc>
      </w:tr>
      <w:tr w:rsidR="00F84A63" w14:paraId="22D56E1D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1FB385A" w14:textId="77777777" w:rsidR="00F84A63" w:rsidRDefault="00F84A63" w:rsidP="00F84A63">
            <w:r>
              <w:rPr>
                <w:rFonts w:hint="cs"/>
                <w:cs/>
              </w:rPr>
              <w:t>ยกเลิก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1DAD77B0" w14:textId="77777777" w:rsidR="00F84A63" w:rsidRDefault="00F84A63" w:rsidP="00F84A63">
            <w:r>
              <w:t xml:space="preserve">Clear </w:t>
            </w:r>
            <w:r>
              <w:rPr>
                <w:rFonts w:hint="cs"/>
                <w:cs/>
              </w:rPr>
              <w:t>หน้าจอที่อยู่</w:t>
            </w:r>
          </w:p>
        </w:tc>
      </w:tr>
      <w:tr w:rsidR="00F84A63" w14:paraId="3D90E48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0EE0A7A" w14:textId="77777777" w:rsidR="00F84A63" w:rsidRDefault="00F84A63" w:rsidP="00F84A63">
            <w:r>
              <w:rPr>
                <w:rFonts w:hint="cs"/>
                <w:cs/>
              </w:rPr>
              <w:t>ลบ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7714D025" w14:textId="77777777" w:rsidR="00F84A63" w:rsidRDefault="00F84A63" w:rsidP="00F84A63">
            <w:r>
              <w:rPr>
                <w:rFonts w:hint="cs"/>
                <w:cs/>
              </w:rPr>
              <w:t xml:space="preserve">ลบรายการประเภทที่อยู่ที่ </w:t>
            </w:r>
            <w:r>
              <w:t xml:space="preserve">User </w:t>
            </w:r>
            <w:r>
              <w:rPr>
                <w:rFonts w:hint="cs"/>
                <w:cs/>
              </w:rPr>
              <w:t xml:space="preserve">เลือก โดยต้อง </w:t>
            </w:r>
            <w:r>
              <w:t xml:space="preserve">Confirm Process </w:t>
            </w:r>
            <w:r>
              <w:rPr>
                <w:rFonts w:hint="cs"/>
                <w:cs/>
              </w:rPr>
              <w:t>ด้วยก่อนลบ</w:t>
            </w:r>
          </w:p>
          <w:p w14:paraId="748215F2" w14:textId="77777777" w:rsidR="00F84A63" w:rsidRDefault="00F84A63" w:rsidP="00F84A63">
            <w:r>
              <w:rPr>
                <w:rFonts w:hint="cs"/>
                <w:cs/>
              </w:rPr>
              <w:t xml:space="preserve">เวลาลบ จะทำการ </w:t>
            </w:r>
            <w:r>
              <w:t xml:space="preserve">Double click </w:t>
            </w:r>
            <w:r>
              <w:rPr>
                <w:rFonts w:hint="cs"/>
                <w:cs/>
              </w:rPr>
              <w:t xml:space="preserve">ที่รายการที่ต้องการจะลบ ขึ้นมาแสดง แล้วทำการกดปุ่ม “ลบ” ระบบแสดง </w:t>
            </w:r>
            <w:r>
              <w:t xml:space="preserve">confirm message </w:t>
            </w:r>
            <w:r>
              <w:rPr>
                <w:rFonts w:hint="cs"/>
                <w:cs/>
              </w:rPr>
              <w:t>ก่อนลบทุกครั้ง</w:t>
            </w:r>
          </w:p>
        </w:tc>
      </w:tr>
      <w:tr w:rsidR="00F84A63" w14:paraId="406E7F97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36120C5" w14:textId="7D843F4F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>อัพเดทข้อมูล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003305B4" w14:textId="4919E9ED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ปรับปรุงรายการใน </w:t>
            </w:r>
            <w:r>
              <w:t xml:space="preserve">Grid </w:t>
            </w:r>
            <w:r>
              <w:rPr>
                <w:rFonts w:hint="cs"/>
                <w:cs/>
              </w:rPr>
              <w:t>ได้</w:t>
            </w:r>
          </w:p>
        </w:tc>
      </w:tr>
      <w:tr w:rsidR="00F84A63" w14:paraId="3091E898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602822DC" w14:textId="77777777" w:rsidR="00F84A63" w:rsidRDefault="00F84A63" w:rsidP="00F84A63"/>
          <w:p w14:paraId="49E421CF" w14:textId="6D0C5DC3" w:rsidR="00F84A63" w:rsidRDefault="00F84A63" w:rsidP="00F84A63">
            <w:r>
              <w:rPr>
                <w:noProof/>
              </w:rPr>
              <w:drawing>
                <wp:inline distT="0" distB="0" distL="0" distR="0" wp14:anchorId="0E75F981" wp14:editId="5EF1807C">
                  <wp:extent cx="5255260" cy="1711960"/>
                  <wp:effectExtent l="0" t="0" r="254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C269B" w14:textId="7ECE42C3" w:rsidR="00F84A63" w:rsidRDefault="00F84A63" w:rsidP="00F84A63"/>
        </w:tc>
      </w:tr>
      <w:tr w:rsidR="00F84A63" w14:paraId="58D415A7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76CB4A71" w14:textId="77777777" w:rsidR="00F84A63" w:rsidRDefault="00F84A63" w:rsidP="00F84A63">
            <w:r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6FF3C27D" w14:textId="77777777" w:rsidR="00F84A63" w:rsidRDefault="00F84A63" w:rsidP="00F84A63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757935E9" w14:textId="77777777" w:rsidR="00F84A63" w:rsidRDefault="00F84A63" w:rsidP="00F84A63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46161944" w14:textId="77777777" w:rsidR="00F84A63" w:rsidRDefault="00F84A63" w:rsidP="00F84A63">
            <w:r>
              <w:t>Table Reference</w:t>
            </w:r>
          </w:p>
        </w:tc>
      </w:tr>
      <w:tr w:rsidR="00F84A63" w14:paraId="47A6BD0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B4F7A3D" w14:textId="1D839A3A" w:rsidR="00F84A63" w:rsidRDefault="00F84A63" w:rsidP="00F84A63">
            <w:r>
              <w:rPr>
                <w:rFonts w:hint="cs"/>
                <w:cs/>
              </w:rPr>
              <w:t xml:space="preserve">มีชื่อที่ </w:t>
            </w:r>
            <w:r>
              <w:t>National Credit Bureau</w:t>
            </w:r>
          </w:p>
        </w:tc>
        <w:tc>
          <w:tcPr>
            <w:tcW w:w="1489" w:type="dxa"/>
            <w:shd w:val="clear" w:color="auto" w:fill="auto"/>
          </w:tcPr>
          <w:p w14:paraId="13115672" w14:textId="1525CE25" w:rsidR="00F84A63" w:rsidRDefault="00F84A63" w:rsidP="00F84A63"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fpmsncb01</w:t>
            </w:r>
          </w:p>
        </w:tc>
        <w:tc>
          <w:tcPr>
            <w:tcW w:w="2416" w:type="dxa"/>
            <w:shd w:val="clear" w:color="auto" w:fill="auto"/>
          </w:tcPr>
          <w:p w14:paraId="2EFCAF57" w14:textId="77777777" w:rsidR="00F84A63" w:rsidRDefault="00F84A63" w:rsidP="00F84A63"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NCbsts</w:t>
            </w:r>
            <w:proofErr w:type="spellEnd"/>
          </w:p>
          <w:p w14:paraId="1B2E168D" w14:textId="0B154CA1" w:rsidR="00F84A63" w:rsidRDefault="00F84A63" w:rsidP="00F84A63">
            <w:pPr>
              <w:rPr>
                <w:cs/>
              </w:rPr>
            </w:pPr>
            <w:r>
              <w:t xml:space="preserve">Y = </w:t>
            </w:r>
            <w:r>
              <w:rPr>
                <w:rFonts w:hint="cs"/>
                <w:cs/>
              </w:rPr>
              <w:t>มีชื่อ</w:t>
            </w:r>
            <w:r>
              <w:t>, N=</w:t>
            </w:r>
            <w:r>
              <w:rPr>
                <w:rFonts w:hint="cs"/>
                <w:cs/>
              </w:rPr>
              <w:t>ไม่มีชื่อ</w:t>
            </w:r>
          </w:p>
        </w:tc>
        <w:tc>
          <w:tcPr>
            <w:tcW w:w="2466" w:type="dxa"/>
            <w:shd w:val="clear" w:color="auto" w:fill="auto"/>
          </w:tcPr>
          <w:p w14:paraId="5223EF78" w14:textId="77777777" w:rsidR="00F84A63" w:rsidRDefault="00F84A63" w:rsidP="00F84A63"/>
        </w:tc>
      </w:tr>
      <w:tr w:rsidR="00F84A63" w14:paraId="4AD5DA1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DF304F3" w14:textId="725FAB2C" w:rsidR="00F84A63" w:rsidRPr="004472BF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sz w:val="20"/>
                <w:szCs w:val="24"/>
              </w:rPr>
              <w:t xml:space="preserve">Credit Bureau </w:t>
            </w:r>
            <w:r>
              <w:rPr>
                <w:rFonts w:hint="cs"/>
                <w:sz w:val="20"/>
                <w:szCs w:val="24"/>
                <w:cs/>
              </w:rPr>
              <w:t>ณ วันที่</w:t>
            </w:r>
          </w:p>
        </w:tc>
        <w:tc>
          <w:tcPr>
            <w:tcW w:w="1489" w:type="dxa"/>
            <w:shd w:val="clear" w:color="auto" w:fill="auto"/>
          </w:tcPr>
          <w:p w14:paraId="4F11C621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77EAB062" w14:textId="5AA05AE5" w:rsidR="00F84A63" w:rsidRDefault="00F84A63" w:rsidP="00F84A63">
            <w:proofErr w:type="spellStart"/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trandte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017D9BFD" w14:textId="77777777" w:rsidR="00F84A63" w:rsidRDefault="00F84A63" w:rsidP="00F84A63"/>
        </w:tc>
      </w:tr>
      <w:tr w:rsidR="00F84A63" w14:paraId="694DFE40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46EAA83" w14:textId="7C65A55B" w:rsidR="00F84A63" w:rsidRPr="004472BF" w:rsidRDefault="00F84A63" w:rsidP="00F84A63">
            <w:pPr>
              <w:rPr>
                <w:sz w:val="20"/>
                <w:szCs w:val="24"/>
              </w:rPr>
            </w:pPr>
            <w:r>
              <w:rPr>
                <w:rFonts w:hint="cs"/>
                <w:sz w:val="20"/>
                <w:szCs w:val="24"/>
                <w:cs/>
              </w:rPr>
              <w:t>รายละเอียดวงเงินสินเชื่อ</w:t>
            </w:r>
          </w:p>
        </w:tc>
        <w:tc>
          <w:tcPr>
            <w:tcW w:w="1489" w:type="dxa"/>
            <w:shd w:val="clear" w:color="auto" w:fill="auto"/>
          </w:tcPr>
          <w:p w14:paraId="24901FAF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481C49FA" w14:textId="079D4C59" w:rsidR="00F84A63" w:rsidRDefault="00F84A63" w:rsidP="00F84A63">
            <w:proofErr w:type="spellStart"/>
            <w:r>
              <w:t>Crdamt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004EC7A7" w14:textId="77777777" w:rsidR="00F84A63" w:rsidRDefault="00F84A63" w:rsidP="00F84A63"/>
        </w:tc>
      </w:tr>
      <w:tr w:rsidR="00F84A63" w14:paraId="75399B3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2034DF6C" w14:textId="3CDFFC0E" w:rsidR="00F84A63" w:rsidRPr="004472BF" w:rsidRDefault="00F84A63" w:rsidP="00F84A63">
            <w:pPr>
              <w:rPr>
                <w:sz w:val="20"/>
                <w:szCs w:val="24"/>
              </w:rPr>
            </w:pPr>
            <w:r>
              <w:rPr>
                <w:rFonts w:hint="cs"/>
                <w:sz w:val="20"/>
                <w:szCs w:val="24"/>
                <w:cs/>
              </w:rPr>
              <w:t>วงเงินสินเชื่อ(บาท)</w:t>
            </w:r>
          </w:p>
        </w:tc>
        <w:tc>
          <w:tcPr>
            <w:tcW w:w="1489" w:type="dxa"/>
            <w:shd w:val="clear" w:color="auto" w:fill="auto"/>
          </w:tcPr>
          <w:p w14:paraId="276BE6D6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718366D9" w14:textId="72A6CD4C" w:rsidR="00F84A63" w:rsidRDefault="00F84A63" w:rsidP="00F84A63">
            <w:proofErr w:type="spellStart"/>
            <w:r>
              <w:t>Crelineamt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590D7B22" w14:textId="77777777" w:rsidR="00F84A63" w:rsidRDefault="00F84A63" w:rsidP="00F84A63"/>
        </w:tc>
      </w:tr>
      <w:tr w:rsidR="00F84A63" w14:paraId="1D07E343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3E03B0D2" w14:textId="5321EC63" w:rsidR="00F84A63" w:rsidRPr="004472BF" w:rsidRDefault="00F84A63" w:rsidP="00F84A63">
            <w:pPr>
              <w:rPr>
                <w:sz w:val="20"/>
                <w:szCs w:val="24"/>
              </w:rPr>
            </w:pPr>
            <w:r>
              <w:rPr>
                <w:rFonts w:hint="cs"/>
                <w:sz w:val="20"/>
                <w:szCs w:val="24"/>
                <w:cs/>
              </w:rPr>
              <w:t>ภาระหนี้ ณ วันสิ้นเดือน(บาท)</w:t>
            </w:r>
          </w:p>
        </w:tc>
        <w:tc>
          <w:tcPr>
            <w:tcW w:w="1489" w:type="dxa"/>
            <w:shd w:val="clear" w:color="auto" w:fill="auto"/>
          </w:tcPr>
          <w:p w14:paraId="2EA3323F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45CB5914" w14:textId="6114248E" w:rsidR="00F84A63" w:rsidRDefault="00F84A63" w:rsidP="00F84A63">
            <w:proofErr w:type="spellStart"/>
            <w:r>
              <w:t>amtmth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252524F7" w14:textId="77777777" w:rsidR="00F84A63" w:rsidRDefault="00F84A63" w:rsidP="00F84A63"/>
        </w:tc>
      </w:tr>
      <w:tr w:rsidR="00F84A63" w14:paraId="520DE60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2A63869" w14:textId="6F670717" w:rsidR="00F84A63" w:rsidRPr="004472BF" w:rsidRDefault="00F84A63" w:rsidP="00F84A63">
            <w:pPr>
              <w:rPr>
                <w:sz w:val="20"/>
                <w:szCs w:val="24"/>
              </w:rPr>
            </w:pPr>
            <w:r>
              <w:rPr>
                <w:rFonts w:hint="cs"/>
                <w:sz w:val="20"/>
                <w:szCs w:val="24"/>
                <w:cs/>
              </w:rPr>
              <w:lastRenderedPageBreak/>
              <w:t>จำนวนเงินผ่อนชำระ(งวด)</w:t>
            </w:r>
          </w:p>
        </w:tc>
        <w:tc>
          <w:tcPr>
            <w:tcW w:w="1489" w:type="dxa"/>
            <w:shd w:val="clear" w:color="auto" w:fill="auto"/>
          </w:tcPr>
          <w:p w14:paraId="4DCF0164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19752CBA" w14:textId="26830FD5" w:rsidR="00F84A63" w:rsidRDefault="00F84A63" w:rsidP="00F84A63">
            <w:proofErr w:type="spellStart"/>
            <w:r>
              <w:t>Instamt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3F41956A" w14:textId="77777777" w:rsidR="00F84A63" w:rsidRDefault="00F84A63" w:rsidP="00F84A63"/>
        </w:tc>
      </w:tr>
      <w:tr w:rsidR="00F84A63" w14:paraId="0B90A870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AD9F770" w14:textId="31092073" w:rsidR="00F84A63" w:rsidRPr="004472BF" w:rsidRDefault="00F84A63" w:rsidP="00F84A63">
            <w:pPr>
              <w:rPr>
                <w:sz w:val="20"/>
                <w:szCs w:val="24"/>
              </w:rPr>
            </w:pPr>
            <w:r>
              <w:rPr>
                <w:rFonts w:hint="cs"/>
                <w:sz w:val="20"/>
                <w:szCs w:val="24"/>
                <w:cs/>
              </w:rPr>
              <w:t>วันที่เริ่มต้น</w:t>
            </w:r>
          </w:p>
        </w:tc>
        <w:tc>
          <w:tcPr>
            <w:tcW w:w="1489" w:type="dxa"/>
            <w:shd w:val="clear" w:color="auto" w:fill="auto"/>
          </w:tcPr>
          <w:p w14:paraId="26F6580F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539CFF28" w14:textId="1C02ADCD" w:rsidR="00F84A63" w:rsidRDefault="00F84A63" w:rsidP="00F84A63">
            <w:proofErr w:type="spellStart"/>
            <w:r>
              <w:t>Strdate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48F574DA" w14:textId="77777777" w:rsidR="00F84A63" w:rsidRDefault="00F84A63" w:rsidP="00F84A63"/>
        </w:tc>
      </w:tr>
      <w:tr w:rsidR="00F84A63" w14:paraId="3856F716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79A90FA" w14:textId="020EFC6D" w:rsidR="00F84A63" w:rsidRPr="004472BF" w:rsidRDefault="00F84A63" w:rsidP="00F84A63">
            <w:pPr>
              <w:rPr>
                <w:sz w:val="20"/>
                <w:szCs w:val="24"/>
              </w:rPr>
            </w:pPr>
            <w:r>
              <w:rPr>
                <w:rFonts w:hint="cs"/>
                <w:sz w:val="20"/>
                <w:szCs w:val="24"/>
                <w:cs/>
              </w:rPr>
              <w:t>วันที่สิ้นสุด</w:t>
            </w:r>
          </w:p>
        </w:tc>
        <w:tc>
          <w:tcPr>
            <w:tcW w:w="1489" w:type="dxa"/>
            <w:shd w:val="clear" w:color="auto" w:fill="auto"/>
          </w:tcPr>
          <w:p w14:paraId="0FB89AD1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38180F28" w14:textId="7CF013A7" w:rsidR="00F84A63" w:rsidRDefault="00F84A63" w:rsidP="00F84A63">
            <w:proofErr w:type="spellStart"/>
            <w:r>
              <w:t>Enddate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0E0A3319" w14:textId="77777777" w:rsidR="00F84A63" w:rsidRDefault="00F84A63" w:rsidP="00F84A63"/>
        </w:tc>
      </w:tr>
      <w:tr w:rsidR="00F84A63" w14:paraId="7E29627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B51D8E3" w14:textId="1233DCF3" w:rsidR="00F84A63" w:rsidRPr="004472BF" w:rsidRDefault="00F84A63" w:rsidP="00F84A63">
            <w:pPr>
              <w:rPr>
                <w:sz w:val="20"/>
                <w:szCs w:val="24"/>
              </w:rPr>
            </w:pPr>
            <w:r>
              <w:rPr>
                <w:rFonts w:hint="cs"/>
                <w:sz w:val="20"/>
                <w:szCs w:val="24"/>
                <w:cs/>
              </w:rPr>
              <w:t>สถานะทางบัญชี</w:t>
            </w:r>
          </w:p>
        </w:tc>
        <w:tc>
          <w:tcPr>
            <w:tcW w:w="1489" w:type="dxa"/>
            <w:shd w:val="clear" w:color="auto" w:fill="auto"/>
          </w:tcPr>
          <w:p w14:paraId="0DFA6AC3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12D56495" w14:textId="77777777" w:rsidR="00F84A63" w:rsidRDefault="00F84A63" w:rsidP="00F84A63">
            <w:proofErr w:type="spellStart"/>
            <w:r>
              <w:t>accSts</w:t>
            </w:r>
            <w:proofErr w:type="spellEnd"/>
          </w:p>
          <w:p w14:paraId="5ADE7CB3" w14:textId="13F0403B" w:rsidR="00F84A63" w:rsidRDefault="00F84A63" w:rsidP="00F84A63">
            <w:pPr>
              <w:rPr>
                <w:cs/>
              </w:rPr>
            </w:pPr>
            <w:r>
              <w:t>Y=</w:t>
            </w:r>
            <w:r>
              <w:rPr>
                <w:rFonts w:hint="cs"/>
                <w:cs/>
              </w:rPr>
              <w:t>ปกติ</w:t>
            </w:r>
            <w:r>
              <w:t>, O=</w:t>
            </w:r>
            <w:r>
              <w:rPr>
                <w:rFonts w:hint="cs"/>
                <w:cs/>
              </w:rPr>
              <w:t>ค้างชำระ</w:t>
            </w:r>
          </w:p>
        </w:tc>
        <w:tc>
          <w:tcPr>
            <w:tcW w:w="2466" w:type="dxa"/>
            <w:shd w:val="clear" w:color="auto" w:fill="auto"/>
          </w:tcPr>
          <w:p w14:paraId="2462D245" w14:textId="77777777" w:rsidR="00F84A63" w:rsidRDefault="00F84A63" w:rsidP="00F84A63"/>
        </w:tc>
      </w:tr>
      <w:tr w:rsidR="00F84A63" w14:paraId="10C3C515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2C08D6C0" w14:textId="355791C2" w:rsidR="00F84A63" w:rsidRDefault="00F84A63" w:rsidP="00F84A63">
            <w:pPr>
              <w:rPr>
                <w:sz w:val="20"/>
                <w:szCs w:val="24"/>
              </w:rPr>
            </w:pPr>
            <w:r>
              <w:rPr>
                <w:rFonts w:hint="cs"/>
                <w:sz w:val="20"/>
                <w:szCs w:val="24"/>
                <w:cs/>
              </w:rPr>
              <w:t xml:space="preserve">จำนวนค้างชำระต่ำว่า </w:t>
            </w:r>
            <w:r>
              <w:rPr>
                <w:sz w:val="20"/>
                <w:szCs w:val="24"/>
              </w:rPr>
              <w:t>30</w:t>
            </w:r>
          </w:p>
        </w:tc>
        <w:tc>
          <w:tcPr>
            <w:tcW w:w="1489" w:type="dxa"/>
            <w:shd w:val="clear" w:color="auto" w:fill="auto"/>
          </w:tcPr>
          <w:p w14:paraId="6A2350D9" w14:textId="77777777" w:rsidR="00F84A63" w:rsidRDefault="00F84A63" w:rsidP="00F84A63"/>
        </w:tc>
        <w:tc>
          <w:tcPr>
            <w:tcW w:w="4882" w:type="dxa"/>
            <w:gridSpan w:val="2"/>
            <w:shd w:val="clear" w:color="auto" w:fill="auto"/>
          </w:tcPr>
          <w:p w14:paraId="024CA440" w14:textId="0F882991" w:rsidR="00F84A63" w:rsidRDefault="00F84A63" w:rsidP="00F84A63">
            <w:r>
              <w:t>Ovd30 (Y= Check, N= uncheck) defaults =N</w:t>
            </w:r>
          </w:p>
          <w:p w14:paraId="030C3401" w14:textId="2239FA08" w:rsidR="00F84A63" w:rsidRDefault="00F84A63" w:rsidP="00F84A63">
            <w:pPr>
              <w:rPr>
                <w:cs/>
              </w:rPr>
            </w:pPr>
            <w:r>
              <w:t xml:space="preserve">Ovd30=Check </w:t>
            </w:r>
            <w:r>
              <w:rPr>
                <w:rFonts w:hint="cs"/>
                <w:cs/>
              </w:rPr>
              <w:t xml:space="preserve">จะสามารถบันทึกส่วนของ </w:t>
            </w:r>
          </w:p>
          <w:p w14:paraId="75EE9762" w14:textId="77777777" w:rsidR="00F84A63" w:rsidRPr="00905B7E" w:rsidRDefault="00F84A63" w:rsidP="00F84A63">
            <w:pPr>
              <w:pStyle w:val="ListParagraph"/>
              <w:numPr>
                <w:ilvl w:val="0"/>
                <w:numId w:val="19"/>
              </w:numPr>
            </w:pPr>
            <w:r w:rsidRPr="00905B7E">
              <w:rPr>
                <w:rFonts w:hint="cs"/>
                <w:sz w:val="20"/>
                <w:szCs w:val="24"/>
                <w:cs/>
              </w:rPr>
              <w:t>จำนวนบัญชีค้างชำระ(บัญชี)</w:t>
            </w:r>
          </w:p>
          <w:p w14:paraId="32E4B374" w14:textId="77777777" w:rsidR="00F84A63" w:rsidRDefault="00F84A63" w:rsidP="00F84A63">
            <w:pPr>
              <w:pStyle w:val="ListParagraph"/>
              <w:numPr>
                <w:ilvl w:val="0"/>
                <w:numId w:val="19"/>
              </w:numPr>
            </w:pPr>
            <w:r w:rsidRPr="00905B7E">
              <w:rPr>
                <w:rFonts w:hint="cs"/>
                <w:sz w:val="20"/>
                <w:szCs w:val="24"/>
                <w:cs/>
              </w:rPr>
              <w:t>จำนวนบัญชีค้างชำระ(บาท)</w:t>
            </w:r>
          </w:p>
          <w:p w14:paraId="53983205" w14:textId="4C53F0FC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หากเป็น </w:t>
            </w:r>
            <w:r>
              <w:t xml:space="preserve">uncheck </w:t>
            </w:r>
            <w:r>
              <w:rPr>
                <w:rFonts w:hint="cs"/>
                <w:cs/>
              </w:rPr>
              <w:t>จะไม่สามารถบันทึกได้</w:t>
            </w:r>
          </w:p>
        </w:tc>
      </w:tr>
      <w:tr w:rsidR="00F84A63" w14:paraId="2A114EB5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16C733F" w14:textId="677A5D7F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จำนวนบัญชีค้างชำระ(บัญชี)</w:t>
            </w:r>
          </w:p>
        </w:tc>
        <w:tc>
          <w:tcPr>
            <w:tcW w:w="1489" w:type="dxa"/>
            <w:shd w:val="clear" w:color="auto" w:fill="auto"/>
          </w:tcPr>
          <w:p w14:paraId="788E0FB3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7CFD41BB" w14:textId="6B38AD88" w:rsidR="00F84A63" w:rsidRDefault="00F84A63" w:rsidP="00F84A63">
            <w:r>
              <w:t>Ovd30Cnt</w:t>
            </w:r>
          </w:p>
        </w:tc>
        <w:tc>
          <w:tcPr>
            <w:tcW w:w="2466" w:type="dxa"/>
            <w:shd w:val="clear" w:color="auto" w:fill="auto"/>
          </w:tcPr>
          <w:p w14:paraId="1ACF9EF1" w14:textId="77777777" w:rsidR="00F84A63" w:rsidRDefault="00F84A63" w:rsidP="00F84A63"/>
        </w:tc>
      </w:tr>
      <w:tr w:rsidR="00F84A63" w14:paraId="6DF80ACF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5053058" w14:textId="2A7E83C5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จำนวนบัญชีค้างชำระ(บาท)</w:t>
            </w:r>
          </w:p>
        </w:tc>
        <w:tc>
          <w:tcPr>
            <w:tcW w:w="1489" w:type="dxa"/>
            <w:shd w:val="clear" w:color="auto" w:fill="auto"/>
          </w:tcPr>
          <w:p w14:paraId="631CA1D1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5C78C6E2" w14:textId="0F463F8A" w:rsidR="00F84A63" w:rsidRDefault="00F84A63" w:rsidP="00F84A63">
            <w:r>
              <w:t>Ovd30Amt</w:t>
            </w:r>
          </w:p>
        </w:tc>
        <w:tc>
          <w:tcPr>
            <w:tcW w:w="2466" w:type="dxa"/>
            <w:shd w:val="clear" w:color="auto" w:fill="auto"/>
          </w:tcPr>
          <w:p w14:paraId="2072C4E3" w14:textId="77777777" w:rsidR="00F84A63" w:rsidRDefault="00F84A63" w:rsidP="00F84A63"/>
        </w:tc>
      </w:tr>
      <w:tr w:rsidR="00F84A63" w14:paraId="57266CB8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FC398F0" w14:textId="7A2B8A97" w:rsidR="00F84A63" w:rsidRDefault="00F84A63" w:rsidP="00F84A63">
            <w:pPr>
              <w:rPr>
                <w:sz w:val="20"/>
                <w:szCs w:val="24"/>
                <w:cs/>
              </w:rPr>
            </w:pPr>
            <w:r w:rsidRPr="00ED4DA4">
              <w:rPr>
                <w:rFonts w:hint="cs"/>
                <w:sz w:val="16"/>
                <w:szCs w:val="20"/>
                <w:cs/>
              </w:rPr>
              <w:t xml:space="preserve">จำนวนค้างชำระ ระหว่าง </w:t>
            </w:r>
            <w:r w:rsidRPr="00ED4DA4">
              <w:rPr>
                <w:sz w:val="16"/>
                <w:szCs w:val="20"/>
              </w:rPr>
              <w:t>30-60</w:t>
            </w:r>
          </w:p>
        </w:tc>
        <w:tc>
          <w:tcPr>
            <w:tcW w:w="1489" w:type="dxa"/>
            <w:shd w:val="clear" w:color="auto" w:fill="auto"/>
          </w:tcPr>
          <w:p w14:paraId="6DCF2532" w14:textId="77777777" w:rsidR="00F84A63" w:rsidRDefault="00F84A63" w:rsidP="00F84A63"/>
        </w:tc>
        <w:tc>
          <w:tcPr>
            <w:tcW w:w="4882" w:type="dxa"/>
            <w:gridSpan w:val="2"/>
            <w:shd w:val="clear" w:color="auto" w:fill="auto"/>
          </w:tcPr>
          <w:p w14:paraId="6F946D6D" w14:textId="77777777" w:rsidR="00F84A63" w:rsidRDefault="00F84A63" w:rsidP="00F84A63">
            <w:r>
              <w:t>Ovd60 (Y= Check, N= uncheck) defaults =N</w:t>
            </w:r>
          </w:p>
          <w:p w14:paraId="7FBB7B9B" w14:textId="77777777" w:rsidR="00F84A63" w:rsidRDefault="00F84A63" w:rsidP="00F84A63">
            <w:pPr>
              <w:rPr>
                <w:sz w:val="20"/>
                <w:szCs w:val="24"/>
              </w:rPr>
            </w:pPr>
            <w:r>
              <w:t xml:space="preserve">Ovd60=Check </w:t>
            </w:r>
            <w:r>
              <w:rPr>
                <w:rFonts w:hint="cs"/>
                <w:cs/>
              </w:rPr>
              <w:t xml:space="preserve">จะสามารถบันทึกส่วนของ </w:t>
            </w:r>
          </w:p>
          <w:p w14:paraId="6E231EDE" w14:textId="77777777" w:rsidR="00F84A63" w:rsidRPr="002E19D1" w:rsidRDefault="00F84A63" w:rsidP="00F84A63">
            <w:pPr>
              <w:pStyle w:val="ListParagraph"/>
              <w:numPr>
                <w:ilvl w:val="0"/>
                <w:numId w:val="19"/>
              </w:numPr>
            </w:pPr>
            <w:r w:rsidRPr="002E19D1">
              <w:rPr>
                <w:rFonts w:hint="cs"/>
                <w:sz w:val="20"/>
                <w:szCs w:val="24"/>
                <w:cs/>
              </w:rPr>
              <w:t>จำนวนบัญชีค้างชำระ(บัญชี)</w:t>
            </w:r>
          </w:p>
          <w:p w14:paraId="6AC8356F" w14:textId="330551E2" w:rsidR="00F84A63" w:rsidRDefault="00F84A63" w:rsidP="00F84A63">
            <w:pPr>
              <w:pStyle w:val="ListParagraph"/>
              <w:numPr>
                <w:ilvl w:val="0"/>
                <w:numId w:val="19"/>
              </w:numPr>
            </w:pPr>
            <w:r w:rsidRPr="002E19D1">
              <w:rPr>
                <w:rFonts w:hint="cs"/>
                <w:sz w:val="20"/>
                <w:szCs w:val="24"/>
                <w:cs/>
              </w:rPr>
              <w:t>จำนวนบัญชีค้างชำระ(บาท)</w:t>
            </w:r>
          </w:p>
          <w:p w14:paraId="3DB15569" w14:textId="4B50CEF6" w:rsidR="00F84A63" w:rsidRDefault="00F84A63" w:rsidP="00F84A63">
            <w:r>
              <w:rPr>
                <w:rFonts w:hint="cs"/>
                <w:cs/>
              </w:rPr>
              <w:t xml:space="preserve">หากเป็น </w:t>
            </w:r>
            <w:r>
              <w:t xml:space="preserve">uncheck </w:t>
            </w:r>
            <w:r>
              <w:rPr>
                <w:rFonts w:hint="cs"/>
                <w:cs/>
              </w:rPr>
              <w:t>จะไม่สามารถบันทึกได้</w:t>
            </w:r>
          </w:p>
        </w:tc>
      </w:tr>
      <w:tr w:rsidR="00F84A63" w14:paraId="67E75E1E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825A4EF" w14:textId="5ACDA7AB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จำนวนบัญชีค้างชำระ(บัญชี)</w:t>
            </w:r>
          </w:p>
        </w:tc>
        <w:tc>
          <w:tcPr>
            <w:tcW w:w="1489" w:type="dxa"/>
            <w:shd w:val="clear" w:color="auto" w:fill="auto"/>
          </w:tcPr>
          <w:p w14:paraId="573559B6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34BF82BE" w14:textId="43A41776" w:rsidR="00F84A63" w:rsidRDefault="00F84A63" w:rsidP="00F84A63">
            <w:r>
              <w:t>Ovd60Cnt</w:t>
            </w:r>
          </w:p>
        </w:tc>
        <w:tc>
          <w:tcPr>
            <w:tcW w:w="2466" w:type="dxa"/>
            <w:shd w:val="clear" w:color="auto" w:fill="auto"/>
          </w:tcPr>
          <w:p w14:paraId="320794E2" w14:textId="77777777" w:rsidR="00F84A63" w:rsidRDefault="00F84A63" w:rsidP="00F84A63"/>
        </w:tc>
      </w:tr>
      <w:tr w:rsidR="00F84A63" w14:paraId="6D80AA5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321291B2" w14:textId="1EA626E9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จำนวนบัญชีค้างชำระ(บาท)</w:t>
            </w:r>
          </w:p>
        </w:tc>
        <w:tc>
          <w:tcPr>
            <w:tcW w:w="1489" w:type="dxa"/>
            <w:shd w:val="clear" w:color="auto" w:fill="auto"/>
          </w:tcPr>
          <w:p w14:paraId="0D6C299E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09853E9C" w14:textId="5D77886F" w:rsidR="00F84A63" w:rsidRDefault="00F84A63" w:rsidP="00F84A63">
            <w:r>
              <w:t>Ovd60Amt</w:t>
            </w:r>
          </w:p>
        </w:tc>
        <w:tc>
          <w:tcPr>
            <w:tcW w:w="2466" w:type="dxa"/>
            <w:shd w:val="clear" w:color="auto" w:fill="auto"/>
          </w:tcPr>
          <w:p w14:paraId="57BFA097" w14:textId="77777777" w:rsidR="00F84A63" w:rsidRDefault="00F84A63" w:rsidP="00F84A63"/>
        </w:tc>
      </w:tr>
      <w:tr w:rsidR="00F84A63" w14:paraId="13113D7C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C14354E" w14:textId="48AB733C" w:rsidR="00F84A63" w:rsidRDefault="00F84A63" w:rsidP="00F84A63">
            <w:pPr>
              <w:rPr>
                <w:sz w:val="20"/>
                <w:szCs w:val="24"/>
                <w:cs/>
              </w:rPr>
            </w:pPr>
            <w:r w:rsidRPr="00ED4DA4">
              <w:rPr>
                <w:rFonts w:hint="cs"/>
                <w:sz w:val="18"/>
                <w:szCs w:val="22"/>
                <w:cs/>
              </w:rPr>
              <w:t>จำนวนค้างชำระ</w:t>
            </w:r>
            <w:r>
              <w:rPr>
                <w:rFonts w:hint="cs"/>
                <w:sz w:val="18"/>
                <w:szCs w:val="22"/>
                <w:cs/>
              </w:rPr>
              <w:t xml:space="preserve"> มากกว่า </w:t>
            </w:r>
            <w:r>
              <w:rPr>
                <w:sz w:val="18"/>
                <w:szCs w:val="22"/>
              </w:rPr>
              <w:t>6</w:t>
            </w:r>
            <w:r w:rsidRPr="00ED4DA4">
              <w:rPr>
                <w:sz w:val="18"/>
                <w:szCs w:val="22"/>
              </w:rPr>
              <w:t>0</w:t>
            </w:r>
          </w:p>
        </w:tc>
        <w:tc>
          <w:tcPr>
            <w:tcW w:w="1489" w:type="dxa"/>
            <w:shd w:val="clear" w:color="auto" w:fill="auto"/>
          </w:tcPr>
          <w:p w14:paraId="2E4DDFDB" w14:textId="77777777" w:rsidR="00F84A63" w:rsidRDefault="00F84A63" w:rsidP="00F84A63"/>
        </w:tc>
        <w:tc>
          <w:tcPr>
            <w:tcW w:w="4882" w:type="dxa"/>
            <w:gridSpan w:val="2"/>
            <w:shd w:val="clear" w:color="auto" w:fill="auto"/>
          </w:tcPr>
          <w:p w14:paraId="72B0C395" w14:textId="510080E7" w:rsidR="00F84A63" w:rsidRDefault="00F84A63" w:rsidP="00F84A63">
            <w:r>
              <w:t>Ovd60</w:t>
            </w:r>
            <w:proofErr w:type="gramStart"/>
            <w:r>
              <w:t>ov(</w:t>
            </w:r>
            <w:proofErr w:type="gramEnd"/>
            <w:r>
              <w:t>Y= Check, N= uncheck) defaults =N</w:t>
            </w:r>
          </w:p>
          <w:p w14:paraId="024C2B8F" w14:textId="7E3327F0" w:rsidR="00F84A63" w:rsidRDefault="00F84A63" w:rsidP="00F84A63">
            <w:pPr>
              <w:rPr>
                <w:sz w:val="20"/>
                <w:szCs w:val="24"/>
              </w:rPr>
            </w:pPr>
            <w:r>
              <w:t xml:space="preserve">Ovd60ov=Check </w:t>
            </w:r>
            <w:r>
              <w:rPr>
                <w:rFonts w:hint="cs"/>
                <w:cs/>
              </w:rPr>
              <w:t xml:space="preserve">จะสามารถบันทึกส่วนของ </w:t>
            </w:r>
          </w:p>
          <w:p w14:paraId="3F2FCD50" w14:textId="77777777" w:rsidR="00F84A63" w:rsidRPr="002E19D1" w:rsidRDefault="00F84A63" w:rsidP="00F84A63">
            <w:pPr>
              <w:pStyle w:val="ListParagraph"/>
              <w:numPr>
                <w:ilvl w:val="0"/>
                <w:numId w:val="19"/>
              </w:numPr>
            </w:pPr>
            <w:r w:rsidRPr="002E19D1">
              <w:rPr>
                <w:rFonts w:hint="cs"/>
                <w:sz w:val="20"/>
                <w:szCs w:val="24"/>
                <w:cs/>
              </w:rPr>
              <w:t>จำนวนบัญชีค้างชำระ(บัญชี)</w:t>
            </w:r>
          </w:p>
          <w:p w14:paraId="27E45108" w14:textId="77777777" w:rsidR="00F84A63" w:rsidRDefault="00F84A63" w:rsidP="00F84A63">
            <w:pPr>
              <w:pStyle w:val="ListParagraph"/>
              <w:numPr>
                <w:ilvl w:val="0"/>
                <w:numId w:val="19"/>
              </w:numPr>
            </w:pPr>
            <w:r w:rsidRPr="002E19D1">
              <w:rPr>
                <w:rFonts w:hint="cs"/>
                <w:sz w:val="20"/>
                <w:szCs w:val="24"/>
                <w:cs/>
              </w:rPr>
              <w:t>จำนวนบัญชีค้างชำระ(บาท)</w:t>
            </w:r>
          </w:p>
          <w:p w14:paraId="7B6955E5" w14:textId="7D0557A6" w:rsidR="00F84A63" w:rsidRDefault="00F84A63" w:rsidP="00F84A63">
            <w:r>
              <w:rPr>
                <w:rFonts w:hint="cs"/>
                <w:cs/>
              </w:rPr>
              <w:t xml:space="preserve">หากเป็น </w:t>
            </w:r>
            <w:r>
              <w:t xml:space="preserve">uncheck </w:t>
            </w:r>
            <w:r>
              <w:rPr>
                <w:rFonts w:hint="cs"/>
                <w:cs/>
              </w:rPr>
              <w:t>จะไม่สามารถบันทึกได้</w:t>
            </w:r>
          </w:p>
        </w:tc>
      </w:tr>
      <w:tr w:rsidR="00F84A63" w14:paraId="0B1F0B5F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2F4597A4" w14:textId="3CCB42B3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จำนวนบัญชีค้างชำระ(บัญชี)</w:t>
            </w:r>
          </w:p>
        </w:tc>
        <w:tc>
          <w:tcPr>
            <w:tcW w:w="1489" w:type="dxa"/>
            <w:shd w:val="clear" w:color="auto" w:fill="auto"/>
          </w:tcPr>
          <w:p w14:paraId="1BD72A00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2872F70D" w14:textId="5D68116B" w:rsidR="00F84A63" w:rsidRDefault="00F84A63" w:rsidP="00F84A63">
            <w:r>
              <w:t>Ovd60ovCnt</w:t>
            </w:r>
          </w:p>
        </w:tc>
        <w:tc>
          <w:tcPr>
            <w:tcW w:w="2466" w:type="dxa"/>
            <w:shd w:val="clear" w:color="auto" w:fill="auto"/>
          </w:tcPr>
          <w:p w14:paraId="5D7C7846" w14:textId="77777777" w:rsidR="00F84A63" w:rsidRDefault="00F84A63" w:rsidP="00F84A63"/>
        </w:tc>
      </w:tr>
      <w:tr w:rsidR="00F84A63" w14:paraId="146825F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103EB3E" w14:textId="5CCA9315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จำนวนบัญชีค้างชำระ(บาท)</w:t>
            </w:r>
          </w:p>
        </w:tc>
        <w:tc>
          <w:tcPr>
            <w:tcW w:w="1489" w:type="dxa"/>
            <w:shd w:val="clear" w:color="auto" w:fill="auto"/>
          </w:tcPr>
          <w:p w14:paraId="4E64780C" w14:textId="77777777" w:rsidR="00F84A63" w:rsidRDefault="00F84A63" w:rsidP="00F84A63"/>
        </w:tc>
        <w:tc>
          <w:tcPr>
            <w:tcW w:w="2416" w:type="dxa"/>
            <w:shd w:val="clear" w:color="auto" w:fill="auto"/>
          </w:tcPr>
          <w:p w14:paraId="7F5E4BFB" w14:textId="08646D0E" w:rsidR="00F84A63" w:rsidRDefault="00F84A63" w:rsidP="00F84A63">
            <w:r>
              <w:t>Ovd60ovAmt</w:t>
            </w:r>
          </w:p>
        </w:tc>
        <w:tc>
          <w:tcPr>
            <w:tcW w:w="2466" w:type="dxa"/>
            <w:shd w:val="clear" w:color="auto" w:fill="auto"/>
          </w:tcPr>
          <w:p w14:paraId="5F95E467" w14:textId="77777777" w:rsidR="00F84A63" w:rsidRDefault="00F84A63" w:rsidP="00F84A63"/>
        </w:tc>
      </w:tr>
      <w:tr w:rsidR="00F84A63" w14:paraId="6D4669AF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16E7EF09" w14:textId="77777777" w:rsidR="00F84A63" w:rsidRDefault="00F84A63" w:rsidP="00F84A63"/>
          <w:p w14:paraId="2DB7A453" w14:textId="77777777" w:rsidR="00F84A63" w:rsidRDefault="00F84A63" w:rsidP="00F84A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86F837" wp14:editId="27ED41CE">
                  <wp:extent cx="5255260" cy="198755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19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F3F70" w14:textId="35CDA820" w:rsidR="00F84A63" w:rsidRDefault="00F84A63" w:rsidP="00F84A63">
            <w:r>
              <w:rPr>
                <w:noProof/>
              </w:rPr>
              <w:lastRenderedPageBreak/>
              <w:drawing>
                <wp:inline distT="0" distB="0" distL="0" distR="0" wp14:anchorId="4FFEB251" wp14:editId="3CA234BA">
                  <wp:extent cx="5225594" cy="7144692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3552"/>
                          <a:stretch/>
                        </pic:blipFill>
                        <pic:spPr bwMode="auto">
                          <a:xfrm>
                            <a:off x="0" y="0"/>
                            <a:ext cx="5225594" cy="7144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3D49D5" w14:textId="7F5AD7A1" w:rsidR="00F84A63" w:rsidRDefault="00F84A63" w:rsidP="00F84A63"/>
        </w:tc>
      </w:tr>
      <w:tr w:rsidR="00F84A63" w14:paraId="7D1E5FF8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1E6CD4E3" w14:textId="04E2F2D7" w:rsidR="00F84A63" w:rsidRPr="004472BF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lastRenderedPageBreak/>
              <w:t>แบบประเมิน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29A366E7" w14:textId="46F8635E" w:rsidR="00F84A63" w:rsidRDefault="00F84A63" w:rsidP="00F84A63">
            <w:r>
              <w:rPr>
                <w:rFonts w:hint="cs"/>
                <w:cs/>
              </w:rPr>
              <w:t xml:space="preserve">ดึงตัว </w:t>
            </w:r>
            <w:r>
              <w:t xml:space="preserve">master question </w:t>
            </w:r>
            <w:r>
              <w:rPr>
                <w:rFonts w:hint="cs"/>
                <w:cs/>
              </w:rPr>
              <w:t xml:space="preserve">ด้วย </w:t>
            </w:r>
            <w:proofErr w:type="spellStart"/>
            <w:r>
              <w:t>sql</w:t>
            </w:r>
            <w:proofErr w:type="spellEnd"/>
            <w:r>
              <w:t xml:space="preserve"> statement </w:t>
            </w:r>
            <w:r>
              <w:rPr>
                <w:rFonts w:hint="cs"/>
                <w:cs/>
              </w:rPr>
              <w:t>นี้</w:t>
            </w:r>
          </w:p>
          <w:p w14:paraId="2CCAFA8A" w14:textId="77777777" w:rsidR="00F84A63" w:rsidRPr="00AE660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E6607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gram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qtno</w:t>
            </w:r>
            <w:proofErr w:type="gramEnd"/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proofErr w:type="spellEnd"/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qtname</w:t>
            </w: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proofErr w:type="spellEnd"/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qtcno</w:t>
            </w: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proofErr w:type="spellEnd"/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qtcname</w:t>
            </w:r>
            <w:proofErr w:type="spellEnd"/>
          </w:p>
          <w:p w14:paraId="01FA4239" w14:textId="77777777" w:rsidR="00F84A63" w:rsidRPr="00AE660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proofErr w:type="gramStart"/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proofErr w:type="gramEnd"/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qtctyp</w:t>
            </w: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proofErr w:type="spellEnd"/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qtcdec01Sts</w:t>
            </w: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qtcdec01</w:t>
            </w: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qtcdec02Sts</w:t>
            </w: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qtcdec02</w:t>
            </w:r>
          </w:p>
          <w:p w14:paraId="78CB401F" w14:textId="77777777" w:rsidR="00F84A63" w:rsidRPr="00AE660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E6607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fptbqq01 a</w:t>
            </w:r>
          </w:p>
          <w:p w14:paraId="2867E70B" w14:textId="77777777" w:rsidR="00F84A63" w:rsidRPr="00AE660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left</w:t>
            </w:r>
            <w:r w:rsidRPr="00AE660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join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fptbqq02 b </w:t>
            </w:r>
            <w:r w:rsidRPr="00AE6607">
              <w:rPr>
                <w:rFonts w:ascii="Consolas" w:hAnsi="Consolas" w:cs="Consolas"/>
                <w:color w:val="0000FF"/>
                <w:sz w:val="14"/>
                <w:szCs w:val="14"/>
              </w:rPr>
              <w:t xml:space="preserve">on 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(</w:t>
            </w:r>
            <w:proofErr w:type="gram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qtuid</w:t>
            </w:r>
            <w:proofErr w:type="spellEnd"/>
            <w:proofErr w:type="gramEnd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b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qtuid</w:t>
            </w:r>
            <w:proofErr w:type="spellEnd"/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)</w:t>
            </w:r>
          </w:p>
          <w:p w14:paraId="35174C44" w14:textId="77777777" w:rsidR="00F84A63" w:rsidRPr="00AE660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E6607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gram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proofErr w:type="gramEnd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E660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E6607">
              <w:rPr>
                <w:rFonts w:ascii="Consolas" w:hAnsi="Consolas" w:cs="Consolas"/>
                <w:color w:val="FF0000"/>
                <w:sz w:val="14"/>
                <w:szCs w:val="14"/>
              </w:rPr>
              <w:t>'01'</w:t>
            </w:r>
          </w:p>
          <w:p w14:paraId="59D59A2D" w14:textId="77777777" w:rsidR="00F84A63" w:rsidRPr="00AE6607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gram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proofErr w:type="gramEnd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AE660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E6607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565DD0D7" w14:textId="7288A981" w:rsidR="00F84A63" w:rsidRPr="00AE6607" w:rsidRDefault="00F84A63" w:rsidP="00F84A63">
            <w:pPr>
              <w:rPr>
                <w:sz w:val="16"/>
                <w:szCs w:val="20"/>
              </w:rPr>
            </w:pPr>
            <w:r w:rsidRPr="00AE6607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AE6607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AE6607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gram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qtno</w:t>
            </w:r>
            <w:proofErr w:type="gramEnd"/>
            <w:r w:rsidRPr="00AE6607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proofErr w:type="spellEnd"/>
            <w:r w:rsidRPr="00AE6607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.</w:t>
            </w:r>
            <w:proofErr w:type="spellStart"/>
            <w:r w:rsidRPr="00AE6607">
              <w:rPr>
                <w:rFonts w:ascii="Consolas" w:hAnsi="Consolas" w:cs="Consolas"/>
                <w:color w:val="000000"/>
                <w:sz w:val="14"/>
                <w:szCs w:val="14"/>
              </w:rPr>
              <w:t>qtcno</w:t>
            </w:r>
            <w:proofErr w:type="spellEnd"/>
          </w:p>
          <w:p w14:paraId="053EAF47" w14:textId="77777777" w:rsidR="00F84A63" w:rsidRDefault="00F84A63" w:rsidP="00F84A63">
            <w:r>
              <w:rPr>
                <w:rFonts w:hint="cs"/>
                <w:cs/>
              </w:rPr>
              <w:t xml:space="preserve">แล้วนำข้อมูลมาจัดทำเป็น </w:t>
            </w:r>
            <w:r>
              <w:t xml:space="preserve">Dynamic choice </w:t>
            </w:r>
            <w:r>
              <w:rPr>
                <w:rFonts w:hint="cs"/>
                <w:cs/>
              </w:rPr>
              <w:t>ตามตัวอย่าง</w:t>
            </w:r>
          </w:p>
          <w:p w14:paraId="23A8F280" w14:textId="77777777" w:rsidR="00F84A63" w:rsidRPr="00AE6607" w:rsidRDefault="00F84A63" w:rsidP="00F84A63">
            <w:pPr>
              <w:rPr>
                <w:u w:val="single"/>
              </w:rPr>
            </w:pPr>
            <w:r w:rsidRPr="00AE6607">
              <w:rPr>
                <w:rFonts w:hint="cs"/>
                <w:u w:val="single"/>
                <w:cs/>
              </w:rPr>
              <w:lastRenderedPageBreak/>
              <w:t xml:space="preserve">เงือนไขการ </w:t>
            </w:r>
          </w:p>
          <w:p w14:paraId="3C76062F" w14:textId="77777777" w:rsidR="00F84A63" w:rsidRDefault="00F84A63" w:rsidP="00F84A63">
            <w:r>
              <w:t xml:space="preserve">FPTBQQ01.qtctyp </w:t>
            </w:r>
          </w:p>
          <w:p w14:paraId="1E14BE40" w14:textId="59C924C2" w:rsidR="00F84A63" w:rsidRDefault="00F84A63" w:rsidP="00F84A63">
            <w:pPr>
              <w:pStyle w:val="ListParagraph"/>
              <w:numPr>
                <w:ilvl w:val="0"/>
                <w:numId w:val="20"/>
              </w:numPr>
            </w:pPr>
            <w:r>
              <w:t>‘01’ (</w:t>
            </w:r>
            <w:r>
              <w:rPr>
                <w:rFonts w:hint="cs"/>
                <w:cs/>
              </w:rPr>
              <w:t xml:space="preserve">เลือก </w:t>
            </w:r>
            <w:r>
              <w:t xml:space="preserve">Check </w:t>
            </w:r>
            <w:r>
              <w:rPr>
                <w:rFonts w:hint="cs"/>
                <w:cs/>
              </w:rPr>
              <w:t xml:space="preserve">หรือ </w:t>
            </w:r>
            <w:proofErr w:type="spellStart"/>
            <w:r>
              <w:t>UnCheck</w:t>
            </w:r>
            <w:proofErr w:type="spellEnd"/>
            <w:r>
              <w:t xml:space="preserve"> </w:t>
            </w:r>
            <w:r>
              <w:rPr>
                <w:rFonts w:hint="cs"/>
                <w:cs/>
              </w:rPr>
              <w:t>อย่างเดียว</w:t>
            </w:r>
            <w:r>
              <w:t>)</w:t>
            </w:r>
          </w:p>
          <w:p w14:paraId="676DB98E" w14:textId="6971C106" w:rsidR="00F84A63" w:rsidRDefault="00F84A63" w:rsidP="00F84A63">
            <w:pPr>
              <w:pStyle w:val="ListParagraph"/>
              <w:numPr>
                <w:ilvl w:val="0"/>
                <w:numId w:val="20"/>
              </w:numPr>
            </w:pPr>
            <w:r>
              <w:t>‘02’ (</w:t>
            </w:r>
            <w:r>
              <w:rPr>
                <w:rFonts w:hint="cs"/>
                <w:cs/>
              </w:rPr>
              <w:t xml:space="preserve">เลือก </w:t>
            </w:r>
            <w:proofErr w:type="gramStart"/>
            <w:r>
              <w:rPr>
                <w:rFonts w:hint="cs"/>
                <w:cs/>
              </w:rPr>
              <w:t>ป้อนเป็นตัวเลขโดยอ่านค่าจาก)</w:t>
            </w:r>
            <w:r>
              <w:t>(</w:t>
            </w:r>
            <w:proofErr w:type="gramEnd"/>
            <w:r>
              <w:rPr>
                <w:rFonts w:hint="cs"/>
                <w:cs/>
              </w:rPr>
              <w:t xml:space="preserve">ตัวอย่างข้อ </w:t>
            </w:r>
            <w:r>
              <w:t>15)</w:t>
            </w:r>
          </w:p>
          <w:p w14:paraId="6371D0F8" w14:textId="408A4681" w:rsidR="00F84A63" w:rsidRDefault="00F84A63" w:rsidP="00F84A63">
            <w:pPr>
              <w:pStyle w:val="ListParagraph"/>
              <w:numPr>
                <w:ilvl w:val="1"/>
                <w:numId w:val="20"/>
              </w:numPr>
            </w:pPr>
            <w:r>
              <w:t xml:space="preserve">Qtcdec01Sts= ‘Y’ </w:t>
            </w:r>
            <w:r>
              <w:rPr>
                <w:rFonts w:hint="cs"/>
                <w:cs/>
              </w:rPr>
              <w:t xml:space="preserve">เปิดให้บันทึกค่า </w:t>
            </w:r>
            <w:r>
              <w:t>qtcdec01</w:t>
            </w:r>
          </w:p>
          <w:p w14:paraId="3B8DCE92" w14:textId="77777777" w:rsidR="00F84A63" w:rsidRDefault="00F84A63" w:rsidP="00F84A63">
            <w:pPr>
              <w:pStyle w:val="ListParagraph"/>
              <w:numPr>
                <w:ilvl w:val="1"/>
                <w:numId w:val="20"/>
              </w:numPr>
            </w:pPr>
            <w:r>
              <w:t xml:space="preserve">Qtcdec02Sts=’Y’ </w:t>
            </w:r>
            <w:r>
              <w:rPr>
                <w:rFonts w:hint="cs"/>
                <w:cs/>
              </w:rPr>
              <w:t xml:space="preserve">เปิดให้บันทึกค่า </w:t>
            </w:r>
            <w:r>
              <w:t>qtcdec02</w:t>
            </w:r>
          </w:p>
          <w:p w14:paraId="66813B78" w14:textId="62E9F833" w:rsidR="00F84A63" w:rsidRDefault="00F84A63" w:rsidP="00F84A63">
            <w:pPr>
              <w:pStyle w:val="ListParagraph"/>
              <w:numPr>
                <w:ilvl w:val="0"/>
                <w:numId w:val="20"/>
              </w:numPr>
            </w:pPr>
            <w:r>
              <w:t xml:space="preserve">‘03’ </w:t>
            </w:r>
            <w:r>
              <w:rPr>
                <w:rFonts w:hint="cs"/>
                <w:cs/>
              </w:rPr>
              <w:t xml:space="preserve">ทำได้ทั้ง </w:t>
            </w:r>
            <w:r>
              <w:t>2</w:t>
            </w:r>
            <w:r>
              <w:rPr>
                <w:rFonts w:hint="cs"/>
                <w:cs/>
              </w:rPr>
              <w:t xml:space="preserve"> อย่าง (ทั้งข้อที่ </w:t>
            </w:r>
            <w:r>
              <w:t>1</w:t>
            </w:r>
            <w:r>
              <w:rPr>
                <w:rFonts w:hint="cs"/>
                <w:cs/>
              </w:rPr>
              <w:t xml:space="preserve"> และข้อที่ </w:t>
            </w:r>
            <w:r>
              <w:t>2</w:t>
            </w:r>
            <w:r>
              <w:rPr>
                <w:rFonts w:hint="cs"/>
                <w:cs/>
              </w:rPr>
              <w:t>)</w:t>
            </w:r>
            <w:r>
              <w:t xml:space="preserve"> </w:t>
            </w:r>
          </w:p>
          <w:p w14:paraId="58E24FDB" w14:textId="60650243" w:rsidR="00F84A63" w:rsidRPr="00A40FBC" w:rsidRDefault="00F84A63" w:rsidP="00F84A63"/>
        </w:tc>
      </w:tr>
      <w:tr w:rsidR="00F84A63" w14:paraId="25DB0CD4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435007B9" w14:textId="77777777" w:rsidR="00F84A63" w:rsidRDefault="00F84A63" w:rsidP="00F84A63">
            <w:pPr>
              <w:rPr>
                <w:cs/>
              </w:rPr>
            </w:pPr>
            <w:r>
              <w:lastRenderedPageBreak/>
              <w:t>Event Process</w:t>
            </w:r>
          </w:p>
        </w:tc>
        <w:tc>
          <w:tcPr>
            <w:tcW w:w="6371" w:type="dxa"/>
            <w:gridSpan w:val="3"/>
            <w:shd w:val="clear" w:color="auto" w:fill="F2F2F2" w:themeFill="background1" w:themeFillShade="F2"/>
          </w:tcPr>
          <w:p w14:paraId="704518F3" w14:textId="77777777" w:rsidR="00F84A63" w:rsidRDefault="00F84A63" w:rsidP="00F84A63"/>
        </w:tc>
      </w:tr>
      <w:tr w:rsidR="00F84A63" w14:paraId="02D5CE6B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11549E04" w14:textId="3F639F09" w:rsidR="00F84A63" w:rsidRPr="004472BF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บันทึก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07527EC4" w14:textId="4C00F175" w:rsidR="00F84A63" w:rsidRDefault="00F84A63" w:rsidP="00F84A63">
            <w:r>
              <w:rPr>
                <w:rFonts w:hint="cs"/>
                <w:cs/>
              </w:rPr>
              <w:t xml:space="preserve">บันทึกค่าที่ได้ลง </w:t>
            </w:r>
            <w:r>
              <w:t xml:space="preserve">Table 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FPMSQQ01</w:t>
            </w:r>
          </w:p>
        </w:tc>
      </w:tr>
      <w:tr w:rsidR="00F84A63" w14:paraId="28E921F2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01685EB5" w14:textId="77777777" w:rsidR="00F84A63" w:rsidRDefault="00F84A63" w:rsidP="00F84A63">
            <w:pPr>
              <w:rPr>
                <w:noProof/>
              </w:rPr>
            </w:pPr>
          </w:p>
          <w:p w14:paraId="2EDA5D8C" w14:textId="0BC00786" w:rsidR="00F84A63" w:rsidRDefault="00D05CE2" w:rsidP="00F84A6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ED4FC8" wp14:editId="0B1A9D07">
                  <wp:extent cx="5255260" cy="2127885"/>
                  <wp:effectExtent l="0" t="0" r="254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4A63">
              <w:rPr>
                <w:noProof/>
              </w:rPr>
              <w:t xml:space="preserve"> </w:t>
            </w:r>
          </w:p>
          <w:p w14:paraId="72DD2534" w14:textId="65CAC452" w:rsidR="00F84A63" w:rsidRDefault="00F84A63" w:rsidP="00F84A63"/>
        </w:tc>
      </w:tr>
      <w:tr w:rsidR="00F84A63" w14:paraId="04AC3F5E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68B215F5" w14:textId="77777777" w:rsidR="00F84A63" w:rsidRDefault="00F84A63" w:rsidP="00F84A63">
            <w:r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130135BE" w14:textId="77777777" w:rsidR="00F84A63" w:rsidRDefault="00F84A63" w:rsidP="00F84A63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3077766B" w14:textId="77777777" w:rsidR="00F84A63" w:rsidRDefault="00F84A63" w:rsidP="00F84A63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7206A9C8" w14:textId="77777777" w:rsidR="00F84A63" w:rsidRDefault="00F84A63" w:rsidP="00F84A63">
            <w:r>
              <w:t>Table Reference</w:t>
            </w:r>
          </w:p>
        </w:tc>
      </w:tr>
      <w:tr w:rsidR="00F84A63" w14:paraId="78F11D8A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9FFF5FB" w14:textId="4E507D5C" w:rsidR="00F84A63" w:rsidRDefault="009B06EB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ประเภท</w:t>
            </w:r>
            <w:r w:rsidR="00F84A63">
              <w:rPr>
                <w:rFonts w:hint="cs"/>
                <w:sz w:val="20"/>
                <w:szCs w:val="24"/>
                <w:cs/>
              </w:rPr>
              <w:t>เอกสาร</w:t>
            </w:r>
          </w:p>
        </w:tc>
        <w:tc>
          <w:tcPr>
            <w:tcW w:w="1489" w:type="dxa"/>
            <w:shd w:val="clear" w:color="auto" w:fill="auto"/>
          </w:tcPr>
          <w:p w14:paraId="3B8C582E" w14:textId="3EC6DF90" w:rsidR="00F84A63" w:rsidRDefault="00F84A63" w:rsidP="00F84A63">
            <w:r w:rsidRPr="56E2576F">
              <w:rPr>
                <w:rFonts w:ascii="Consolas" w:hAnsi="Consolas" w:cs="Consolas"/>
                <w:color w:val="000000" w:themeColor="text1"/>
                <w:sz w:val="19"/>
                <w:szCs w:val="19"/>
              </w:rPr>
              <w:t>FPMSDD01</w:t>
            </w:r>
          </w:p>
        </w:tc>
        <w:tc>
          <w:tcPr>
            <w:tcW w:w="2416" w:type="dxa"/>
            <w:shd w:val="clear" w:color="auto" w:fill="auto"/>
          </w:tcPr>
          <w:p w14:paraId="121FA6D1" w14:textId="73F2C247" w:rsidR="00F84A63" w:rsidRDefault="00323795" w:rsidP="00F84A63">
            <w:proofErr w:type="spellStart"/>
            <w:r>
              <w:t>d</w:t>
            </w:r>
            <w:r w:rsidR="00F84A63">
              <w:t>occde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44BF6123" w14:textId="77777777" w:rsidR="000D365E" w:rsidRPr="00A57DC5" w:rsidRDefault="000D365E" w:rsidP="000D36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57DC5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colcde</w:t>
            </w:r>
            <w:proofErr w:type="spellEnd"/>
            <w:proofErr w:type="gramEnd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57DC5">
              <w:rPr>
                <w:rFonts w:ascii="Consolas" w:hAnsi="Consolas" w:cs="Consolas"/>
                <w:color w:val="0000FF"/>
                <w:sz w:val="14"/>
                <w:szCs w:val="14"/>
              </w:rPr>
              <w:t>as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listColCde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57DC5">
              <w:rPr>
                <w:rFonts w:ascii="Consolas" w:hAnsi="Consolas" w:cs="Consolas"/>
                <w:color w:val="0000FF"/>
                <w:sz w:val="14"/>
                <w:szCs w:val="14"/>
              </w:rPr>
              <w:t>as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listColName</w:t>
            </w:r>
            <w:proofErr w:type="spellEnd"/>
          </w:p>
          <w:p w14:paraId="7CFE5A59" w14:textId="77777777" w:rsidR="000D365E" w:rsidRPr="00A57DC5" w:rsidRDefault="000D365E" w:rsidP="000D36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57DC5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FPTBCL02 a</w:t>
            </w:r>
          </w:p>
          <w:p w14:paraId="44DCF1FB" w14:textId="77777777" w:rsidR="000D365E" w:rsidRPr="00A57DC5" w:rsidRDefault="000D365E" w:rsidP="000D365E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left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join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FPTBCL01 b </w:t>
            </w:r>
            <w:r w:rsidRPr="00A57DC5">
              <w:rPr>
                <w:rFonts w:ascii="Consolas" w:hAnsi="Consolas" w:cs="Consolas"/>
                <w:color w:val="0000FF"/>
                <w:sz w:val="14"/>
                <w:szCs w:val="14"/>
              </w:rPr>
              <w:t>on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proofErr w:type="gramEnd"/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=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cmpcde</w:t>
            </w:r>
            <w:proofErr w:type="spellEnd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colcde</w:t>
            </w:r>
            <w:proofErr w:type="spellEnd"/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=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colcde</w:t>
            </w:r>
            <w:proofErr w:type="spellEnd"/>
          </w:p>
          <w:p w14:paraId="634F6C0D" w14:textId="6E0DC53E" w:rsidR="00F84A63" w:rsidRPr="00A57DC5" w:rsidRDefault="000D365E" w:rsidP="002B6972">
            <w:pPr>
              <w:autoSpaceDE w:val="0"/>
              <w:autoSpaceDN w:val="0"/>
              <w:adjustRightInd w:val="0"/>
              <w:rPr>
                <w:rFonts w:ascii="Consolas" w:hAnsi="Consolas" w:cs="Browallia New"/>
                <w:color w:val="FF0000"/>
                <w:sz w:val="14"/>
                <w:szCs w:val="17"/>
              </w:rPr>
            </w:pPr>
            <w:r w:rsidRPr="00A57DC5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proofErr w:type="gramEnd"/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=</w:t>
            </w:r>
            <w:r w:rsidRPr="00A57DC5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b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=</w:t>
            </w:r>
            <w:r w:rsidRPr="00A57DC5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a</w:t>
            </w:r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.</w:t>
            </w:r>
            <w:r w:rsidRPr="00A57DC5">
              <w:rPr>
                <w:rFonts w:ascii="Consolas" w:hAnsi="Consolas" w:cs="Consolas"/>
                <w:color w:val="000000"/>
                <w:sz w:val="14"/>
                <w:szCs w:val="14"/>
              </w:rPr>
              <w:t>custyp</w:t>
            </w:r>
            <w:proofErr w:type="spellEnd"/>
            <w:r w:rsidRPr="00A57DC5">
              <w:rPr>
                <w:rFonts w:ascii="Consolas" w:hAnsi="Consolas" w:cs="Consolas"/>
                <w:color w:val="808080"/>
                <w:sz w:val="14"/>
                <w:szCs w:val="14"/>
              </w:rPr>
              <w:t>=</w:t>
            </w:r>
            <w:r w:rsidR="00426AA8" w:rsidRPr="00A57DC5">
              <w:rPr>
                <w:rFonts w:ascii="Consolas" w:hAnsi="Consolas" w:cs="Browallia New" w:hint="cs"/>
                <w:color w:val="FF0000"/>
                <w:sz w:val="14"/>
                <w:szCs w:val="17"/>
                <w:cs/>
              </w:rPr>
              <w:t>ประเภทลูกค้า</w:t>
            </w:r>
          </w:p>
        </w:tc>
      </w:tr>
      <w:tr w:rsidR="00F84A63" w14:paraId="483E8A2C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F5DA3F1" w14:textId="4D6F786C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หมายเหตุ</w:t>
            </w:r>
          </w:p>
        </w:tc>
        <w:tc>
          <w:tcPr>
            <w:tcW w:w="1489" w:type="dxa"/>
            <w:shd w:val="clear" w:color="auto" w:fill="auto"/>
          </w:tcPr>
          <w:p w14:paraId="46675A39" w14:textId="6855527E" w:rsidR="00F84A63" w:rsidRDefault="00323795" w:rsidP="00F84A63">
            <w:r w:rsidRPr="56E2576F">
              <w:rPr>
                <w:rFonts w:ascii="Consolas" w:hAnsi="Consolas" w:cs="Consolas"/>
                <w:color w:val="000000" w:themeColor="text1"/>
                <w:sz w:val="19"/>
                <w:szCs w:val="19"/>
              </w:rPr>
              <w:t>FPMSDD01</w:t>
            </w:r>
          </w:p>
        </w:tc>
        <w:tc>
          <w:tcPr>
            <w:tcW w:w="2416" w:type="dxa"/>
            <w:shd w:val="clear" w:color="auto" w:fill="auto"/>
          </w:tcPr>
          <w:p w14:paraId="05FD1859" w14:textId="71EA1E2F" w:rsidR="00F84A63" w:rsidRDefault="00323795" w:rsidP="00F84A63">
            <w:r>
              <w:t>r</w:t>
            </w:r>
            <w:r w:rsidR="00F84A63">
              <w:t>emark</w:t>
            </w:r>
          </w:p>
        </w:tc>
        <w:tc>
          <w:tcPr>
            <w:tcW w:w="2466" w:type="dxa"/>
            <w:shd w:val="clear" w:color="auto" w:fill="auto"/>
          </w:tcPr>
          <w:p w14:paraId="599BC76D" w14:textId="77777777" w:rsidR="00F84A63" w:rsidRDefault="00F84A63" w:rsidP="00F84A63"/>
        </w:tc>
      </w:tr>
      <w:tr w:rsidR="00F84A63" w14:paraId="34214C19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5205573" w14:textId="6FB908C7" w:rsidR="00F84A63" w:rsidRDefault="00E16CCA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แนบ</w:t>
            </w:r>
            <w:r w:rsidR="00D05CE2">
              <w:rPr>
                <w:rFonts w:hint="cs"/>
                <w:sz w:val="20"/>
                <w:szCs w:val="24"/>
                <w:cs/>
              </w:rPr>
              <w:t>ไฟล์</w:t>
            </w:r>
          </w:p>
        </w:tc>
        <w:tc>
          <w:tcPr>
            <w:tcW w:w="1489" w:type="dxa"/>
            <w:shd w:val="clear" w:color="auto" w:fill="auto"/>
          </w:tcPr>
          <w:p w14:paraId="547AFC4F" w14:textId="448F8BB4" w:rsidR="00F84A63" w:rsidRDefault="00323795" w:rsidP="00F84A63">
            <w:r w:rsidRPr="56E2576F">
              <w:rPr>
                <w:rFonts w:ascii="Consolas" w:hAnsi="Consolas" w:cs="Consolas"/>
                <w:color w:val="000000" w:themeColor="text1"/>
                <w:sz w:val="19"/>
                <w:szCs w:val="19"/>
              </w:rPr>
              <w:t>FPMSDD01</w:t>
            </w:r>
          </w:p>
        </w:tc>
        <w:tc>
          <w:tcPr>
            <w:tcW w:w="2416" w:type="dxa"/>
            <w:shd w:val="clear" w:color="auto" w:fill="auto"/>
          </w:tcPr>
          <w:p w14:paraId="0D2E533F" w14:textId="355A9EBF" w:rsidR="00F84A63" w:rsidRDefault="00F84A63" w:rsidP="00F84A63">
            <w:proofErr w:type="spellStart"/>
            <w:r>
              <w:t>fname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453C449E" w14:textId="55759DB2" w:rsidR="00F84A63" w:rsidRPr="00A57DC5" w:rsidRDefault="009B06EB" w:rsidP="009B06EB">
            <w:pPr>
              <w:spacing w:after="160" w:line="259" w:lineRule="auto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A57DC5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Click </w:t>
            </w:r>
            <w:r w:rsidRPr="00A57DC5">
              <w:rPr>
                <w:rFonts w:ascii="Calibri" w:hAnsi="Calibri" w:cs="Angsana New"/>
                <w:color w:val="FF0000"/>
                <w:sz w:val="18"/>
                <w:szCs w:val="18"/>
                <w:cs/>
              </w:rPr>
              <w:t xml:space="preserve">เพื่อ </w:t>
            </w:r>
            <w:r w:rsidRPr="00A57DC5">
              <w:rPr>
                <w:rFonts w:ascii="Calibri" w:hAnsi="Calibri" w:cs="Calibri"/>
                <w:color w:val="FF0000"/>
                <w:sz w:val="18"/>
                <w:szCs w:val="18"/>
              </w:rPr>
              <w:t>upload (</w:t>
            </w:r>
            <w:r w:rsidRPr="00A57DC5">
              <w:rPr>
                <w:rFonts w:ascii="Calibri" w:hAnsi="Calibri" w:cs="Angsana New"/>
                <w:color w:val="FF0000"/>
                <w:sz w:val="18"/>
                <w:szCs w:val="18"/>
                <w:cs/>
              </w:rPr>
              <w:t xml:space="preserve">ขนาดไฟล์รองรับไม่เกิน </w:t>
            </w:r>
            <w:r w:rsidRPr="00A57DC5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10MB </w:t>
            </w:r>
            <w:r w:rsidRPr="00A57DC5">
              <w:rPr>
                <w:rFonts w:ascii="Calibri" w:hAnsi="Calibri" w:cs="Angsana New"/>
                <w:color w:val="FF0000"/>
                <w:sz w:val="18"/>
                <w:szCs w:val="18"/>
                <w:cs/>
              </w:rPr>
              <w:t xml:space="preserve">ต่อ </w:t>
            </w:r>
            <w:r w:rsidRPr="00A57DC5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1 </w:t>
            </w:r>
            <w:r w:rsidRPr="00A57DC5">
              <w:rPr>
                <w:rFonts w:ascii="Calibri" w:hAnsi="Calibri" w:cs="Angsana New"/>
                <w:color w:val="FF0000"/>
                <w:sz w:val="18"/>
                <w:szCs w:val="18"/>
                <w:cs/>
              </w:rPr>
              <w:t>ไฟล์)</w:t>
            </w:r>
          </w:p>
        </w:tc>
      </w:tr>
      <w:tr w:rsidR="00F84A63" w14:paraId="0BDA4C3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1D4DCA0" w14:textId="20D03BFB" w:rsidR="00AF53D2" w:rsidRPr="00A57DC5" w:rsidRDefault="00AF53D2" w:rsidP="00F84A63">
            <w:pPr>
              <w:rPr>
                <w:sz w:val="20"/>
                <w:szCs w:val="24"/>
              </w:rPr>
            </w:pPr>
            <w:proofErr w:type="spellStart"/>
            <w:r w:rsidRPr="00A57DC5">
              <w:rPr>
                <w:sz w:val="20"/>
                <w:szCs w:val="24"/>
              </w:rPr>
              <w:t>Pathfile</w:t>
            </w:r>
            <w:proofErr w:type="spellEnd"/>
            <w:r w:rsidRPr="00A57DC5">
              <w:rPr>
                <w:sz w:val="20"/>
                <w:szCs w:val="24"/>
              </w:rPr>
              <w:t>&lt;hidden&gt;</w:t>
            </w:r>
          </w:p>
          <w:p w14:paraId="1B77D738" w14:textId="78474953" w:rsidR="00F84A63" w:rsidRPr="00A57DC5" w:rsidRDefault="00F84A63" w:rsidP="00F84A63">
            <w:pPr>
              <w:rPr>
                <w:sz w:val="20"/>
                <w:szCs w:val="24"/>
              </w:rPr>
            </w:pPr>
            <w:r w:rsidRPr="00A57DC5">
              <w:rPr>
                <w:noProof/>
              </w:rPr>
              <w:drawing>
                <wp:inline distT="0" distB="0" distL="0" distR="0" wp14:anchorId="56A03DD0" wp14:editId="7718CD0E">
                  <wp:extent cx="437565" cy="149413"/>
                  <wp:effectExtent l="0" t="0" r="635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39" cy="15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  <w:shd w:val="clear" w:color="auto" w:fill="auto"/>
          </w:tcPr>
          <w:p w14:paraId="5F88457A" w14:textId="15F60A1C" w:rsidR="00F84A63" w:rsidRPr="00A57DC5" w:rsidRDefault="00AF53D2" w:rsidP="00F84A63">
            <w:r w:rsidRPr="00A57DC5">
              <w:rPr>
                <w:rFonts w:ascii="Consolas" w:hAnsi="Consolas" w:cs="Consolas"/>
                <w:color w:val="000000" w:themeColor="text1"/>
                <w:sz w:val="19"/>
                <w:szCs w:val="19"/>
              </w:rPr>
              <w:t>FPMSDD01</w:t>
            </w:r>
          </w:p>
        </w:tc>
        <w:tc>
          <w:tcPr>
            <w:tcW w:w="4882" w:type="dxa"/>
            <w:gridSpan w:val="2"/>
            <w:shd w:val="clear" w:color="auto" w:fill="auto"/>
          </w:tcPr>
          <w:p w14:paraId="40C5EB7E" w14:textId="77777777" w:rsidR="00F84A63" w:rsidRPr="00A57DC5" w:rsidRDefault="00F84A63" w:rsidP="00F84A63">
            <w:pPr>
              <w:rPr>
                <w:color w:val="FF0000"/>
              </w:rPr>
            </w:pPr>
            <w:r w:rsidRPr="00A57DC5">
              <w:rPr>
                <w:color w:val="FF0000"/>
                <w:cs/>
              </w:rPr>
              <w:t xml:space="preserve">สามารถเลือก </w:t>
            </w:r>
            <w:r w:rsidRPr="00A57DC5">
              <w:rPr>
                <w:color w:val="FF0000"/>
              </w:rPr>
              <w:t xml:space="preserve">Files </w:t>
            </w:r>
            <w:r w:rsidRPr="00A57DC5">
              <w:rPr>
                <w:color w:val="FF0000"/>
                <w:cs/>
              </w:rPr>
              <w:t xml:space="preserve">ที่ต้องการได้มาเก็บไว้ที่ </w:t>
            </w:r>
            <w:proofErr w:type="spellStart"/>
            <w:r w:rsidRPr="00A57DC5">
              <w:rPr>
                <w:color w:val="FF0000"/>
              </w:rPr>
              <w:t>filepath</w:t>
            </w:r>
            <w:proofErr w:type="spellEnd"/>
            <w:r w:rsidRPr="00A57DC5">
              <w:rPr>
                <w:color w:val="FF0000"/>
              </w:rPr>
              <w:t xml:space="preserve"> </w:t>
            </w:r>
            <w:r w:rsidRPr="00A57DC5">
              <w:rPr>
                <w:color w:val="FF0000"/>
                <w:cs/>
              </w:rPr>
              <w:t xml:space="preserve">และ </w:t>
            </w:r>
            <w:r w:rsidRPr="00A57DC5">
              <w:rPr>
                <w:color w:val="FF0000"/>
              </w:rPr>
              <w:t>filename (</w:t>
            </w:r>
            <w:r w:rsidRPr="00A57DC5">
              <w:rPr>
                <w:color w:val="FF0000"/>
                <w:cs/>
              </w:rPr>
              <w:t xml:space="preserve">อาจต้องทำการเชื่อมต่อกับ </w:t>
            </w:r>
            <w:r w:rsidRPr="00A57DC5">
              <w:rPr>
                <w:color w:val="FF0000"/>
              </w:rPr>
              <w:t xml:space="preserve">3 </w:t>
            </w:r>
            <w:proofErr w:type="spellStart"/>
            <w:r w:rsidRPr="00A57DC5">
              <w:rPr>
                <w:color w:val="FF0000"/>
              </w:rPr>
              <w:t>party,Alfreco</w:t>
            </w:r>
            <w:proofErr w:type="spellEnd"/>
            <w:r w:rsidRPr="00A57DC5">
              <w:rPr>
                <w:color w:val="FF0000"/>
              </w:rPr>
              <w:t>)</w:t>
            </w:r>
          </w:p>
          <w:p w14:paraId="0B671C6F" w14:textId="77777777" w:rsidR="00AF53D2" w:rsidRPr="00A57DC5" w:rsidRDefault="00AF53D2" w:rsidP="00AF53D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06BE230C" w14:textId="2812B278" w:rsidR="00AF53D2" w:rsidRPr="00A57DC5" w:rsidRDefault="00AF53D2" w:rsidP="00AF53D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57DC5">
              <w:rPr>
                <w:rFonts w:ascii="Calibri" w:hAnsi="Calibri" w:cs="Calibri"/>
                <w:color w:val="000000"/>
                <w:sz w:val="20"/>
                <w:szCs w:val="20"/>
              </w:rPr>
              <w:t>select PATHDIR from FPTBSY03</w:t>
            </w:r>
            <w:r w:rsidRPr="00A57DC5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where DOCCODE=</w:t>
            </w:r>
            <w:r w:rsidRPr="00A57DC5">
              <w:t>’</w:t>
            </w:r>
            <w:r w:rsidRPr="00A57DC5">
              <w:rPr>
                <w:rFonts w:ascii="Calibri" w:hAnsi="Calibri" w:cs="Calibri"/>
                <w:color w:val="000000"/>
                <w:sz w:val="20"/>
                <w:szCs w:val="20"/>
              </w:rPr>
              <w:t>PF003</w:t>
            </w:r>
            <w:r w:rsidRPr="00A57DC5">
              <w:rPr>
                <w:rFonts w:ascii="Calibri" w:hAnsi="Calibri"/>
                <w:color w:val="000000"/>
                <w:sz w:val="20"/>
                <w:szCs w:val="20"/>
              </w:rPr>
              <w:t>’</w:t>
            </w:r>
            <w:r w:rsidRPr="00A57DC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A57DC5">
              <w:rPr>
                <w:rFonts w:ascii="Calibri" w:hAnsi="Calibri" w:cs="Calibri"/>
                <w:color w:val="000000"/>
                <w:sz w:val="20"/>
                <w:szCs w:val="20"/>
              </w:rPr>
              <w:t>recsts</w:t>
            </w:r>
            <w:proofErr w:type="spellEnd"/>
            <w:r w:rsidRPr="00A57DC5">
              <w:rPr>
                <w:rFonts w:ascii="Calibri" w:hAnsi="Calibri" w:cs="Calibri"/>
                <w:color w:val="000000"/>
                <w:sz w:val="20"/>
                <w:szCs w:val="20"/>
              </w:rPr>
              <w:t>='A'</w:t>
            </w:r>
          </w:p>
          <w:p w14:paraId="70557F35" w14:textId="1AFDF763" w:rsidR="00AF53D2" w:rsidRPr="00A57DC5" w:rsidRDefault="00AF53D2" w:rsidP="00AF53D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1C08506E" w14:textId="1AD80475" w:rsidR="00AF53D2" w:rsidRPr="00A57DC5" w:rsidRDefault="00AF53D2" w:rsidP="00AF53D2">
            <w:pPr>
              <w:rPr>
                <w:rFonts w:ascii="Calibri" w:hAnsi="Calibri" w:cs="Calibri"/>
                <w:color w:val="FF0000"/>
                <w:sz w:val="20"/>
                <w:szCs w:val="20"/>
              </w:rPr>
            </w:pPr>
            <w:r w:rsidRPr="00A57DC5">
              <w:rPr>
                <w:rFonts w:ascii="Calibri" w:hAnsi="Calibri" w:cs="Angsana New"/>
                <w:color w:val="FF0000"/>
                <w:sz w:val="20"/>
                <w:szCs w:val="20"/>
                <w:cs/>
              </w:rPr>
              <w:t>ตัวอย่างข้อมูล</w:t>
            </w:r>
            <w:r w:rsidRPr="00A57DC5">
              <w:rPr>
                <w:rFonts w:ascii="Calibri" w:hAnsi="Calibri" w:cs="Calibri"/>
                <w:color w:val="FF0000"/>
                <w:sz w:val="20"/>
                <w:szCs w:val="20"/>
              </w:rPr>
              <w:t xml:space="preserve"> : /</w:t>
            </w:r>
            <w:proofErr w:type="spellStart"/>
            <w:r w:rsidRPr="00A57DC5">
              <w:rPr>
                <w:rFonts w:ascii="Calibri" w:hAnsi="Calibri" w:cs="Calibri"/>
                <w:color w:val="FF0000"/>
                <w:sz w:val="20"/>
                <w:szCs w:val="20"/>
              </w:rPr>
              <w:t>CustomerInfo</w:t>
            </w:r>
            <w:proofErr w:type="spellEnd"/>
            <w:r w:rsidRPr="00A57DC5">
              <w:rPr>
                <w:rFonts w:ascii="Calibri" w:hAnsi="Calibri" w:cs="Calibri"/>
                <w:color w:val="FF0000"/>
                <w:sz w:val="20"/>
                <w:szCs w:val="20"/>
              </w:rPr>
              <w:t>/{0} || ({0}=</w:t>
            </w:r>
            <w:proofErr w:type="spellStart"/>
            <w:r w:rsidRPr="00A57DC5">
              <w:rPr>
                <w:rFonts w:ascii="Calibri" w:hAnsi="Calibri" w:cs="Calibri"/>
                <w:color w:val="FF0000"/>
                <w:sz w:val="20"/>
                <w:szCs w:val="20"/>
              </w:rPr>
              <w:t>Customercode</w:t>
            </w:r>
            <w:proofErr w:type="spellEnd"/>
            <w:r w:rsidRPr="00A57DC5">
              <w:rPr>
                <w:rFonts w:ascii="Calibri" w:hAnsi="Calibri" w:cs="Calibri"/>
                <w:color w:val="FF0000"/>
                <w:sz w:val="20"/>
                <w:szCs w:val="20"/>
              </w:rPr>
              <w:t>)</w:t>
            </w:r>
          </w:p>
          <w:p w14:paraId="6C2FA9AF" w14:textId="77777777" w:rsidR="008172F3" w:rsidRPr="00A57DC5" w:rsidRDefault="008172F3" w:rsidP="00AF53D2">
            <w:pPr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  <w:p w14:paraId="2C747C89" w14:textId="7B939101" w:rsidR="00E16CCA" w:rsidRPr="00A57DC5" w:rsidRDefault="008172F3" w:rsidP="00F84A63">
            <w:r w:rsidRPr="00A57DC5">
              <w:rPr>
                <w:noProof/>
              </w:rPr>
              <w:lastRenderedPageBreak/>
              <w:drawing>
                <wp:inline distT="0" distB="0" distL="0" distR="0" wp14:anchorId="672EDCA1" wp14:editId="0BD303B4">
                  <wp:extent cx="2962910" cy="1795145"/>
                  <wp:effectExtent l="0" t="0" r="889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A63" w14:paraId="17CBB478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27502811" w14:textId="77777777" w:rsidR="00F84A63" w:rsidRDefault="00F84A63" w:rsidP="00F84A63">
            <w:pPr>
              <w:rPr>
                <w:cs/>
              </w:rPr>
            </w:pPr>
            <w:r>
              <w:lastRenderedPageBreak/>
              <w:t>Event Process</w:t>
            </w:r>
          </w:p>
        </w:tc>
        <w:tc>
          <w:tcPr>
            <w:tcW w:w="6371" w:type="dxa"/>
            <w:gridSpan w:val="3"/>
            <w:shd w:val="clear" w:color="auto" w:fill="F2F2F2" w:themeFill="background1" w:themeFillShade="F2"/>
          </w:tcPr>
          <w:p w14:paraId="491DD045" w14:textId="77777777" w:rsidR="00F84A63" w:rsidRDefault="00F84A63" w:rsidP="00F84A63"/>
        </w:tc>
      </w:tr>
      <w:tr w:rsidR="00F84A63" w14:paraId="37993E8C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CD72B6B" w14:textId="77777777" w:rsidR="00F84A63" w:rsidRPr="004472BF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บันทึก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7B4ED897" w14:textId="77777777" w:rsidR="00F84A63" w:rsidRPr="00A57DC5" w:rsidRDefault="00F84A63" w:rsidP="00F84A63">
            <w:pPr>
              <w:rPr>
                <w:rFonts w:ascii="Consolas" w:hAnsi="Consolas" w:cs="Consolas"/>
                <w:color w:val="000000"/>
              </w:rPr>
            </w:pPr>
            <w:r w:rsidRPr="00A57DC5">
              <w:rPr>
                <w:rFonts w:hint="cs"/>
                <w:cs/>
              </w:rPr>
              <w:t xml:space="preserve">บันทึกค่าที่ได้ลง </w:t>
            </w:r>
            <w:r w:rsidRPr="00A57DC5">
              <w:t xml:space="preserve">Table </w:t>
            </w:r>
            <w:r w:rsidRPr="00A57DC5">
              <w:rPr>
                <w:rFonts w:ascii="Consolas" w:hAnsi="Consolas" w:cs="Consolas"/>
                <w:color w:val="000000"/>
              </w:rPr>
              <w:t>FPMSDD01</w:t>
            </w:r>
          </w:p>
          <w:p w14:paraId="42029D5E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@companyCode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>2) = '01'==&gt;login</w:t>
            </w:r>
          </w:p>
          <w:p w14:paraId="795BED85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@officeCode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>3) = '01'==&gt;login</w:t>
            </w:r>
          </w:p>
          <w:p w14:paraId="56B4075E" w14:textId="6BC807A0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@Custcde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 xml:space="preserve">10) = </w:t>
            </w:r>
            <w:r w:rsidR="00576474" w:rsidRPr="00A57DC5">
              <w:rPr>
                <w:sz w:val="14"/>
                <w:szCs w:val="18"/>
              </w:rPr>
              <w:t>‘</w:t>
            </w:r>
            <w:proofErr w:type="spellStart"/>
            <w:r w:rsidR="00576474" w:rsidRPr="00A57DC5">
              <w:rPr>
                <w:sz w:val="14"/>
                <w:szCs w:val="18"/>
              </w:rPr>
              <w:t>Custcde</w:t>
            </w:r>
            <w:proofErr w:type="spellEnd"/>
            <w:r w:rsidR="00576474" w:rsidRPr="00A57DC5">
              <w:rPr>
                <w:sz w:val="14"/>
                <w:szCs w:val="18"/>
              </w:rPr>
              <w:t>’</w:t>
            </w:r>
          </w:p>
          <w:p w14:paraId="538B8B52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@docCode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 xml:space="preserve">10) = </w:t>
            </w:r>
            <w:proofErr w:type="spellStart"/>
            <w:r w:rsidRPr="00A57DC5">
              <w:rPr>
                <w:sz w:val="14"/>
                <w:szCs w:val="18"/>
              </w:rPr>
              <w:t>doccde</w:t>
            </w:r>
            <w:proofErr w:type="spellEnd"/>
          </w:p>
          <w:p w14:paraId="2B6CB164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@ReMark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>800) = remark</w:t>
            </w:r>
          </w:p>
          <w:p w14:paraId="03DE12B0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@FileName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 xml:space="preserve">100) = </w:t>
            </w:r>
            <w:proofErr w:type="spellStart"/>
            <w:r w:rsidRPr="00A57DC5">
              <w:rPr>
                <w:sz w:val="14"/>
                <w:szCs w:val="18"/>
              </w:rPr>
              <w:t>fname</w:t>
            </w:r>
            <w:proofErr w:type="spellEnd"/>
          </w:p>
          <w:p w14:paraId="797F96BE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@crtDte datetime = </w:t>
            </w:r>
            <w:proofErr w:type="spellStart"/>
            <w:proofErr w:type="gramStart"/>
            <w:r w:rsidRPr="00A57DC5">
              <w:rPr>
                <w:sz w:val="14"/>
                <w:szCs w:val="18"/>
              </w:rPr>
              <w:t>Getdate</w:t>
            </w:r>
            <w:proofErr w:type="spellEnd"/>
            <w:r w:rsidRPr="00A57DC5">
              <w:rPr>
                <w:sz w:val="14"/>
                <w:szCs w:val="18"/>
              </w:rPr>
              <w:t>(</w:t>
            </w:r>
            <w:proofErr w:type="gramEnd"/>
            <w:r w:rsidRPr="00A57DC5">
              <w:rPr>
                <w:sz w:val="14"/>
                <w:szCs w:val="18"/>
              </w:rPr>
              <w:t>)</w:t>
            </w:r>
          </w:p>
          <w:p w14:paraId="2EC6E8B1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@crtBy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>20) =' '==&gt;login</w:t>
            </w:r>
          </w:p>
          <w:p w14:paraId="1FD996E9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@crtWrkStn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>20) =' ' ==&gt;login</w:t>
            </w:r>
          </w:p>
          <w:p w14:paraId="797F1C7E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@doCuid </w:t>
            </w:r>
            <w:proofErr w:type="gramStart"/>
            <w:r w:rsidRPr="00A57DC5">
              <w:rPr>
                <w:sz w:val="14"/>
                <w:szCs w:val="18"/>
              </w:rPr>
              <w:t>varchar(</w:t>
            </w:r>
            <w:proofErr w:type="gramEnd"/>
            <w:r w:rsidRPr="00A57DC5">
              <w:rPr>
                <w:sz w:val="14"/>
                <w:szCs w:val="18"/>
              </w:rPr>
              <w:t xml:space="preserve">255) =' ' ==&gt;path </w:t>
            </w:r>
            <w:r w:rsidRPr="00A57DC5">
              <w:rPr>
                <w:rFonts w:cs="Cordia New"/>
                <w:sz w:val="14"/>
                <w:szCs w:val="18"/>
                <w:cs/>
              </w:rPr>
              <w:t xml:space="preserve">ลิ้ง </w:t>
            </w:r>
            <w:r w:rsidRPr="00A57DC5">
              <w:rPr>
                <w:sz w:val="14"/>
                <w:szCs w:val="18"/>
              </w:rPr>
              <w:t xml:space="preserve">download </w:t>
            </w:r>
            <w:r w:rsidRPr="00A57DC5">
              <w:rPr>
                <w:rFonts w:cs="Cordia New"/>
                <w:sz w:val="14"/>
                <w:szCs w:val="18"/>
                <w:cs/>
              </w:rPr>
              <w:t xml:space="preserve">จาก </w:t>
            </w:r>
            <w:r w:rsidRPr="00A57DC5">
              <w:rPr>
                <w:sz w:val="14"/>
                <w:szCs w:val="18"/>
              </w:rPr>
              <w:t xml:space="preserve">Alfresco  </w:t>
            </w:r>
            <w:r w:rsidRPr="00A57DC5">
              <w:rPr>
                <w:rFonts w:cs="Cordia New"/>
                <w:sz w:val="14"/>
                <w:szCs w:val="18"/>
                <w:cs/>
              </w:rPr>
              <w:t xml:space="preserve">ตัวอย่าง </w:t>
            </w:r>
            <w:r w:rsidRPr="00A57DC5">
              <w:rPr>
                <w:sz w:val="14"/>
                <w:szCs w:val="18"/>
              </w:rPr>
              <w:t>'250b6135-056f-48f7-9b47-a6adae57d7c1'</w:t>
            </w:r>
          </w:p>
          <w:p w14:paraId="1C75024A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declare @GuiPNno </w:t>
            </w:r>
            <w:proofErr w:type="spellStart"/>
            <w:r w:rsidRPr="00A57DC5">
              <w:rPr>
                <w:sz w:val="14"/>
                <w:szCs w:val="18"/>
              </w:rPr>
              <w:t>uniqueidentifier</w:t>
            </w:r>
            <w:proofErr w:type="spellEnd"/>
            <w:r w:rsidRPr="00A57DC5">
              <w:rPr>
                <w:sz w:val="14"/>
                <w:szCs w:val="18"/>
              </w:rPr>
              <w:t xml:space="preserve"> =' ' ==&gt;</w:t>
            </w:r>
            <w:proofErr w:type="spellStart"/>
            <w:r w:rsidRPr="00A57DC5">
              <w:rPr>
                <w:sz w:val="14"/>
                <w:szCs w:val="18"/>
              </w:rPr>
              <w:t>uniq</w:t>
            </w:r>
            <w:proofErr w:type="spellEnd"/>
            <w:r w:rsidRPr="00A57DC5">
              <w:rPr>
                <w:sz w:val="14"/>
                <w:szCs w:val="18"/>
              </w:rPr>
              <w:t xml:space="preserve"> Gen </w:t>
            </w:r>
            <w:r w:rsidRPr="00A57DC5">
              <w:rPr>
                <w:rFonts w:cs="Cordia New"/>
                <w:sz w:val="14"/>
                <w:szCs w:val="18"/>
                <w:cs/>
              </w:rPr>
              <w:t xml:space="preserve">ขึ้นมาใช้สำหรับเป็น </w:t>
            </w:r>
            <w:proofErr w:type="gramStart"/>
            <w:r w:rsidRPr="00A57DC5">
              <w:rPr>
                <w:sz w:val="14"/>
                <w:szCs w:val="18"/>
              </w:rPr>
              <w:t xml:space="preserve">key  </w:t>
            </w:r>
            <w:r w:rsidRPr="00A57DC5">
              <w:rPr>
                <w:rFonts w:cs="Cordia New"/>
                <w:sz w:val="14"/>
                <w:szCs w:val="18"/>
                <w:cs/>
              </w:rPr>
              <w:t>ตัวอย่าง</w:t>
            </w:r>
            <w:proofErr w:type="gramEnd"/>
            <w:r w:rsidRPr="00A57DC5">
              <w:rPr>
                <w:rFonts w:cs="Cordia New"/>
                <w:sz w:val="14"/>
                <w:szCs w:val="18"/>
                <w:cs/>
              </w:rPr>
              <w:t xml:space="preserve"> </w:t>
            </w:r>
            <w:r w:rsidRPr="00A57DC5">
              <w:rPr>
                <w:sz w:val="14"/>
                <w:szCs w:val="18"/>
              </w:rPr>
              <w:t>'320DBAA1-3AC0-4F80-9DE7-B50EF285E998'</w:t>
            </w:r>
          </w:p>
          <w:p w14:paraId="4FE595BE" w14:textId="77777777" w:rsidR="00D05CE2" w:rsidRPr="00A57DC5" w:rsidRDefault="00D05CE2" w:rsidP="00D05CE2">
            <w:pPr>
              <w:rPr>
                <w:sz w:val="14"/>
                <w:szCs w:val="18"/>
              </w:rPr>
            </w:pPr>
          </w:p>
          <w:p w14:paraId="35AE7117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INSERT INTO FPMSDD01 </w:t>
            </w:r>
          </w:p>
          <w:p w14:paraId="00355BBF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>(</w:t>
            </w:r>
            <w:proofErr w:type="spellStart"/>
            <w:proofErr w:type="gramStart"/>
            <w:r w:rsidRPr="00A57DC5">
              <w:rPr>
                <w:sz w:val="14"/>
                <w:szCs w:val="18"/>
              </w:rPr>
              <w:t>cmpcde</w:t>
            </w:r>
            <w:proofErr w:type="spellEnd"/>
            <w:proofErr w:type="gramEnd"/>
          </w:p>
          <w:p w14:paraId="1A0D6071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offcde</w:t>
            </w:r>
            <w:proofErr w:type="spellEnd"/>
            <w:proofErr w:type="gramEnd"/>
          </w:p>
          <w:p w14:paraId="0E398F6B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custcde</w:t>
            </w:r>
            <w:proofErr w:type="spellEnd"/>
            <w:proofErr w:type="gramEnd"/>
          </w:p>
          <w:p w14:paraId="513FBED6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docuid</w:t>
            </w:r>
            <w:proofErr w:type="spellEnd"/>
            <w:proofErr w:type="gramEnd"/>
          </w:p>
          <w:p w14:paraId="15890845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guiPNno</w:t>
            </w:r>
            <w:proofErr w:type="spellEnd"/>
            <w:proofErr w:type="gramEnd"/>
          </w:p>
          <w:p w14:paraId="450EF3AB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doccde</w:t>
            </w:r>
            <w:proofErr w:type="spellEnd"/>
            <w:proofErr w:type="gramEnd"/>
          </w:p>
          <w:p w14:paraId="69A6AE3A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,remark</w:t>
            </w:r>
            <w:proofErr w:type="gramEnd"/>
          </w:p>
          <w:p w14:paraId="3A76CF5F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fname</w:t>
            </w:r>
            <w:proofErr w:type="spellEnd"/>
            <w:proofErr w:type="gramEnd"/>
          </w:p>
          <w:p w14:paraId="7AFE435A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recsts</w:t>
            </w:r>
            <w:proofErr w:type="spellEnd"/>
            <w:proofErr w:type="gramEnd"/>
          </w:p>
          <w:p w14:paraId="076ADDB8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crtdte</w:t>
            </w:r>
            <w:proofErr w:type="spellEnd"/>
            <w:proofErr w:type="gramEnd"/>
          </w:p>
          <w:p w14:paraId="29C87F70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crtby</w:t>
            </w:r>
            <w:proofErr w:type="spellEnd"/>
            <w:proofErr w:type="gramEnd"/>
          </w:p>
          <w:p w14:paraId="0BCDA9E2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</w:t>
            </w:r>
            <w:proofErr w:type="spellStart"/>
            <w:r w:rsidRPr="00A57DC5">
              <w:rPr>
                <w:sz w:val="14"/>
                <w:szCs w:val="18"/>
              </w:rPr>
              <w:t>crtwrkstn</w:t>
            </w:r>
            <w:proofErr w:type="spellEnd"/>
            <w:proofErr w:type="gramEnd"/>
            <w:r w:rsidRPr="00A57DC5">
              <w:rPr>
                <w:sz w:val="14"/>
                <w:szCs w:val="18"/>
              </w:rPr>
              <w:t>)</w:t>
            </w:r>
          </w:p>
          <w:p w14:paraId="6BFAED6F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 xml:space="preserve">VALUES </w:t>
            </w:r>
          </w:p>
          <w:p w14:paraId="1473AD38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>(@companyCode</w:t>
            </w:r>
          </w:p>
          <w:p w14:paraId="34C8F46B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officeCode</w:t>
            </w:r>
            <w:proofErr w:type="spellEnd"/>
          </w:p>
          <w:p w14:paraId="1C5573C1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Custcde</w:t>
            </w:r>
            <w:proofErr w:type="spellEnd"/>
          </w:p>
          <w:p w14:paraId="15468683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doCuid</w:t>
            </w:r>
            <w:proofErr w:type="spellEnd"/>
          </w:p>
          <w:p w14:paraId="4DA3096F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GuiPNno</w:t>
            </w:r>
            <w:proofErr w:type="spellEnd"/>
          </w:p>
          <w:p w14:paraId="02ADC9DC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docCode</w:t>
            </w:r>
            <w:proofErr w:type="spellEnd"/>
          </w:p>
          <w:p w14:paraId="6025AAED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ReMark</w:t>
            </w:r>
            <w:proofErr w:type="spellEnd"/>
          </w:p>
          <w:p w14:paraId="201B342C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>@FileName</w:t>
            </w:r>
          </w:p>
          <w:p w14:paraId="4EAD3FF2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r w:rsidRPr="00A57DC5">
              <w:rPr>
                <w:sz w:val="14"/>
                <w:szCs w:val="18"/>
              </w:rPr>
              <w:t>,'A'</w:t>
            </w:r>
          </w:p>
          <w:p w14:paraId="677AF716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crtDte</w:t>
            </w:r>
            <w:proofErr w:type="spellEnd"/>
          </w:p>
          <w:p w14:paraId="7365EE77" w14:textId="77777777" w:rsidR="00D05CE2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crtBy</w:t>
            </w:r>
            <w:proofErr w:type="spellEnd"/>
          </w:p>
          <w:p w14:paraId="65A9A12E" w14:textId="287A4584" w:rsidR="008172F3" w:rsidRPr="00A57DC5" w:rsidRDefault="00D05CE2" w:rsidP="00D05CE2">
            <w:pPr>
              <w:rPr>
                <w:sz w:val="14"/>
                <w:szCs w:val="18"/>
              </w:rPr>
            </w:pPr>
            <w:proofErr w:type="gramStart"/>
            <w:r w:rsidRPr="00A57DC5">
              <w:rPr>
                <w:sz w:val="14"/>
                <w:szCs w:val="18"/>
              </w:rPr>
              <w:t>,@</w:t>
            </w:r>
            <w:proofErr w:type="spellStart"/>
            <w:proofErr w:type="gramEnd"/>
            <w:r w:rsidRPr="00A57DC5">
              <w:rPr>
                <w:sz w:val="14"/>
                <w:szCs w:val="18"/>
              </w:rPr>
              <w:t>crtWrkStn</w:t>
            </w:r>
            <w:proofErr w:type="spellEnd"/>
            <w:r w:rsidRPr="00A57DC5">
              <w:rPr>
                <w:sz w:val="14"/>
                <w:szCs w:val="18"/>
              </w:rPr>
              <w:t>)</w:t>
            </w:r>
          </w:p>
        </w:tc>
      </w:tr>
      <w:tr w:rsidR="00F84A63" w14:paraId="48257BA7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F3FED8E" w14:textId="77777777" w:rsidR="00F84A63" w:rsidRDefault="00F84A63" w:rsidP="00F84A63">
            <w:r>
              <w:rPr>
                <w:rFonts w:hint="cs"/>
                <w:cs/>
              </w:rPr>
              <w:t>ยกเลิก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62894B95" w14:textId="3E13A0BF" w:rsidR="00F84A63" w:rsidRDefault="00F84A63" w:rsidP="00F84A63">
            <w:pPr>
              <w:rPr>
                <w:cs/>
              </w:rPr>
            </w:pPr>
            <w:r>
              <w:t xml:space="preserve">Clear </w:t>
            </w:r>
            <w:r>
              <w:rPr>
                <w:rFonts w:hint="cs"/>
                <w:cs/>
              </w:rPr>
              <w:t>หน้าจอ</w:t>
            </w:r>
            <w:r w:rsidR="000C7E00">
              <w:rPr>
                <w:rFonts w:hint="cs"/>
                <w:cs/>
              </w:rPr>
              <w:t xml:space="preserve">ลูกค้า รวมถึง </w:t>
            </w:r>
            <w:r w:rsidR="000C7E00">
              <w:t xml:space="preserve">tab </w:t>
            </w:r>
            <w:r w:rsidR="000C7E00">
              <w:rPr>
                <w:rFonts w:hint="cs"/>
                <w:cs/>
              </w:rPr>
              <w:t>นี้ด้วย</w:t>
            </w:r>
          </w:p>
        </w:tc>
      </w:tr>
      <w:tr w:rsidR="00F84A63" w14:paraId="03DEF17E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1059E6B" w14:textId="77777777" w:rsidR="00F84A63" w:rsidRDefault="00F84A63" w:rsidP="00F84A63">
            <w:r>
              <w:rPr>
                <w:rFonts w:hint="cs"/>
                <w:cs/>
              </w:rPr>
              <w:t>ลบ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38364072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  <w:cs/>
              </w:rPr>
              <w:t xml:space="preserve">ลบรายการเอกสารที่ </w:t>
            </w:r>
            <w:r w:rsidRPr="004F4384">
              <w:rPr>
                <w:rFonts w:asciiTheme="minorBidi" w:hAnsiTheme="minorBidi"/>
                <w:sz w:val="18"/>
                <w:szCs w:val="22"/>
              </w:rPr>
              <w:t xml:space="preserve">User </w:t>
            </w:r>
            <w:r w:rsidRPr="004F4384">
              <w:rPr>
                <w:rFonts w:asciiTheme="minorBidi" w:hAnsiTheme="minorBidi"/>
                <w:sz w:val="18"/>
                <w:szCs w:val="22"/>
                <w:cs/>
              </w:rPr>
              <w:t xml:space="preserve">เลือก โดยต้อง </w:t>
            </w:r>
            <w:r w:rsidRPr="004F4384">
              <w:rPr>
                <w:rFonts w:asciiTheme="minorBidi" w:hAnsiTheme="minorBidi"/>
                <w:sz w:val="18"/>
                <w:szCs w:val="22"/>
              </w:rPr>
              <w:t xml:space="preserve">Confirm Process </w:t>
            </w:r>
            <w:r w:rsidRPr="004F4384">
              <w:rPr>
                <w:rFonts w:asciiTheme="minorBidi" w:hAnsiTheme="minorBidi"/>
                <w:sz w:val="18"/>
                <w:szCs w:val="22"/>
                <w:cs/>
              </w:rPr>
              <w:t>ก่อนลบ</w:t>
            </w:r>
          </w:p>
          <w:p w14:paraId="1453309B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  <w:cs/>
              </w:rPr>
              <w:t>เวลาลบ จะทำการเลือก</w:t>
            </w:r>
            <w:r w:rsidRPr="004F4384">
              <w:rPr>
                <w:rFonts w:asciiTheme="minorBidi" w:hAnsiTheme="minorBidi"/>
                <w:sz w:val="18"/>
                <w:szCs w:val="22"/>
              </w:rPr>
              <w:t xml:space="preserve">checkbox </w:t>
            </w:r>
            <w:r w:rsidRPr="004F4384">
              <w:rPr>
                <w:rFonts w:asciiTheme="minorBidi" w:hAnsiTheme="minorBidi"/>
                <w:sz w:val="18"/>
                <w:szCs w:val="22"/>
                <w:cs/>
              </w:rPr>
              <w:t>ที่รายการที่ต้องการจะลบ แล้วทำการกดปุ่ม</w:t>
            </w:r>
            <w:r w:rsidRPr="004F4384">
              <w:rPr>
                <w:rFonts w:asciiTheme="minorBidi" w:hAnsiTheme="minorBidi"/>
                <w:sz w:val="18"/>
                <w:szCs w:val="22"/>
              </w:rPr>
              <w:t xml:space="preserve"> “</w:t>
            </w:r>
            <w:r w:rsidRPr="004F4384">
              <w:rPr>
                <w:rFonts w:asciiTheme="minorBidi" w:hAnsiTheme="minorBidi"/>
                <w:sz w:val="18"/>
                <w:szCs w:val="22"/>
                <w:cs/>
              </w:rPr>
              <w:t>ลบ</w:t>
            </w:r>
            <w:r w:rsidRPr="004F4384">
              <w:rPr>
                <w:rFonts w:asciiTheme="minorBidi" w:hAnsiTheme="minorBidi"/>
                <w:sz w:val="18"/>
                <w:szCs w:val="22"/>
              </w:rPr>
              <w:t xml:space="preserve">” </w:t>
            </w:r>
            <w:r w:rsidRPr="004F4384">
              <w:rPr>
                <w:rFonts w:asciiTheme="minorBidi" w:hAnsiTheme="minorBidi"/>
                <w:sz w:val="18"/>
                <w:szCs w:val="22"/>
                <w:cs/>
              </w:rPr>
              <w:t xml:space="preserve">ระบบแสดง </w:t>
            </w:r>
            <w:r w:rsidRPr="004F4384">
              <w:rPr>
                <w:rFonts w:asciiTheme="minorBidi" w:hAnsiTheme="minorBidi"/>
                <w:sz w:val="18"/>
                <w:szCs w:val="22"/>
              </w:rPr>
              <w:t xml:space="preserve">confirm message </w:t>
            </w:r>
            <w:r w:rsidRPr="004F4384">
              <w:rPr>
                <w:rFonts w:asciiTheme="minorBidi" w:hAnsiTheme="minorBidi"/>
                <w:sz w:val="18"/>
                <w:szCs w:val="22"/>
                <w:cs/>
              </w:rPr>
              <w:t>ก่อนลบทุกครั้ง</w:t>
            </w:r>
          </w:p>
          <w:p w14:paraId="567C5FF5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</w:p>
          <w:p w14:paraId="7C7A15F0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</w:rPr>
              <w:t xml:space="preserve">declare @companyCode </w:t>
            </w:r>
            <w:proofErr w:type="gramStart"/>
            <w:r w:rsidRPr="004F4384">
              <w:rPr>
                <w:rFonts w:asciiTheme="minorBidi" w:hAnsiTheme="minorBidi"/>
                <w:sz w:val="18"/>
                <w:szCs w:val="22"/>
              </w:rPr>
              <w:t>varchar(</w:t>
            </w:r>
            <w:proofErr w:type="gramEnd"/>
            <w:r w:rsidRPr="004F4384">
              <w:rPr>
                <w:rFonts w:asciiTheme="minorBidi" w:hAnsiTheme="minorBidi"/>
                <w:sz w:val="18"/>
                <w:szCs w:val="22"/>
              </w:rPr>
              <w:t>2) = '01'==&gt;login</w:t>
            </w:r>
          </w:p>
          <w:p w14:paraId="72A89384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</w:rPr>
              <w:t xml:space="preserve">declare @officeCode </w:t>
            </w:r>
            <w:proofErr w:type="gramStart"/>
            <w:r w:rsidRPr="004F4384">
              <w:rPr>
                <w:rFonts w:asciiTheme="minorBidi" w:hAnsiTheme="minorBidi"/>
                <w:sz w:val="18"/>
                <w:szCs w:val="22"/>
              </w:rPr>
              <w:t>varchar(</w:t>
            </w:r>
            <w:proofErr w:type="gramEnd"/>
            <w:r w:rsidRPr="004F4384">
              <w:rPr>
                <w:rFonts w:asciiTheme="minorBidi" w:hAnsiTheme="minorBidi"/>
                <w:sz w:val="18"/>
                <w:szCs w:val="22"/>
              </w:rPr>
              <w:t>3) = '01'==&gt;login</w:t>
            </w:r>
          </w:p>
          <w:p w14:paraId="48302E8E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</w:rPr>
              <w:t xml:space="preserve">declare @GuiPNno 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uniqueidentifier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 xml:space="preserve"> =' ' ==&gt;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uniq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 xml:space="preserve"> Gen </w:t>
            </w:r>
            <w:r w:rsidRPr="004F4384">
              <w:rPr>
                <w:rFonts w:asciiTheme="minorBidi" w:hAnsiTheme="minorBidi"/>
                <w:sz w:val="18"/>
                <w:szCs w:val="22"/>
                <w:cs/>
              </w:rPr>
              <w:t xml:space="preserve">ขึ้นมาใช้สำหรับเป็น </w:t>
            </w:r>
            <w:proofErr w:type="gramStart"/>
            <w:r w:rsidRPr="004F4384">
              <w:rPr>
                <w:rFonts w:asciiTheme="minorBidi" w:hAnsiTheme="minorBidi"/>
                <w:sz w:val="18"/>
                <w:szCs w:val="22"/>
              </w:rPr>
              <w:t xml:space="preserve">key  </w:t>
            </w:r>
            <w:r w:rsidRPr="004F4384">
              <w:rPr>
                <w:rFonts w:asciiTheme="minorBidi" w:hAnsiTheme="minorBidi"/>
                <w:sz w:val="18"/>
                <w:szCs w:val="22"/>
                <w:cs/>
              </w:rPr>
              <w:t>ตัวอย่าง</w:t>
            </w:r>
            <w:proofErr w:type="gramEnd"/>
            <w:r w:rsidRPr="004F4384">
              <w:rPr>
                <w:rFonts w:asciiTheme="minorBidi" w:hAnsiTheme="minorBidi"/>
                <w:sz w:val="18"/>
                <w:szCs w:val="22"/>
                <w:cs/>
              </w:rPr>
              <w:t xml:space="preserve"> </w:t>
            </w:r>
            <w:r w:rsidRPr="004F4384">
              <w:rPr>
                <w:rFonts w:asciiTheme="minorBidi" w:hAnsiTheme="minorBidi"/>
                <w:sz w:val="18"/>
                <w:szCs w:val="22"/>
              </w:rPr>
              <w:t>'320DBAA1-3AC0-4F80-9DE7-B50EF285E998'</w:t>
            </w:r>
          </w:p>
          <w:p w14:paraId="7B76E44F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</w:rPr>
              <w:t xml:space="preserve">declare @updBy </w:t>
            </w:r>
            <w:proofErr w:type="gramStart"/>
            <w:r w:rsidRPr="004F4384">
              <w:rPr>
                <w:rFonts w:asciiTheme="minorBidi" w:hAnsiTheme="minorBidi"/>
                <w:sz w:val="18"/>
                <w:szCs w:val="22"/>
              </w:rPr>
              <w:t>varchar(</w:t>
            </w:r>
            <w:proofErr w:type="gramEnd"/>
            <w:r w:rsidRPr="004F4384">
              <w:rPr>
                <w:rFonts w:asciiTheme="minorBidi" w:hAnsiTheme="minorBidi"/>
                <w:sz w:val="18"/>
                <w:szCs w:val="22"/>
              </w:rPr>
              <w:t>20) = '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updby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>'</w:t>
            </w:r>
          </w:p>
          <w:p w14:paraId="1B21AC07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</w:rPr>
              <w:t xml:space="preserve">declare @updWrkStn </w:t>
            </w:r>
            <w:proofErr w:type="gramStart"/>
            <w:r w:rsidRPr="004F4384">
              <w:rPr>
                <w:rFonts w:asciiTheme="minorBidi" w:hAnsiTheme="minorBidi"/>
                <w:sz w:val="18"/>
                <w:szCs w:val="22"/>
              </w:rPr>
              <w:t>varchar(</w:t>
            </w:r>
            <w:proofErr w:type="gramEnd"/>
            <w:r w:rsidRPr="004F4384">
              <w:rPr>
                <w:rFonts w:asciiTheme="minorBidi" w:hAnsiTheme="minorBidi"/>
                <w:sz w:val="18"/>
                <w:szCs w:val="22"/>
              </w:rPr>
              <w:t>20) = '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updwrkstn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>'</w:t>
            </w:r>
          </w:p>
          <w:p w14:paraId="75D14FCC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</w:p>
          <w:p w14:paraId="79EF3B58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</w:rPr>
              <w:lastRenderedPageBreak/>
              <w:t>update FPMSDD01 set </w:t>
            </w:r>
          </w:p>
          <w:p w14:paraId="69C49115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recsts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>='N</w:t>
            </w:r>
            <w:proofErr w:type="gramStart"/>
            <w:r w:rsidRPr="004F4384">
              <w:rPr>
                <w:rFonts w:asciiTheme="minorBidi" w:hAnsiTheme="minorBidi"/>
                <w:sz w:val="18"/>
                <w:szCs w:val="22"/>
              </w:rPr>
              <w:t>' ,</w:t>
            </w:r>
            <w:proofErr w:type="gramEnd"/>
            <w:r w:rsidRPr="004F4384">
              <w:rPr>
                <w:rFonts w:asciiTheme="minorBidi" w:hAnsiTheme="minorBidi"/>
                <w:sz w:val="18"/>
                <w:szCs w:val="22"/>
              </w:rPr>
              <w:t xml:space="preserve"> 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updby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>=@updBy ,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upddte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>=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Getdate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>() ,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updwrkstn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>=@updWrkStn</w:t>
            </w:r>
          </w:p>
          <w:p w14:paraId="34FEC50C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</w:rPr>
              <w:t xml:space="preserve">WHERE 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guiPNno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 xml:space="preserve"> = @GuiPNno</w:t>
            </w:r>
          </w:p>
          <w:p w14:paraId="2CDA1ED9" w14:textId="77777777" w:rsidR="00835EAC" w:rsidRPr="004F4384" w:rsidRDefault="00835EAC" w:rsidP="00835EAC">
            <w:pPr>
              <w:rPr>
                <w:rFonts w:asciiTheme="minorBidi" w:hAnsiTheme="minorBidi"/>
                <w:sz w:val="18"/>
                <w:szCs w:val="22"/>
              </w:rPr>
            </w:pPr>
            <w:r w:rsidRPr="004F4384">
              <w:rPr>
                <w:rFonts w:asciiTheme="minorBidi" w:hAnsiTheme="minorBidi"/>
                <w:sz w:val="18"/>
                <w:szCs w:val="22"/>
              </w:rPr>
              <w:t xml:space="preserve">and 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cmpcde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 xml:space="preserve">=@companyCode and </w:t>
            </w:r>
            <w:proofErr w:type="spellStart"/>
            <w:r w:rsidRPr="004F4384">
              <w:rPr>
                <w:rFonts w:asciiTheme="minorBidi" w:hAnsiTheme="minorBidi"/>
                <w:sz w:val="18"/>
                <w:szCs w:val="22"/>
              </w:rPr>
              <w:t>offcde</w:t>
            </w:r>
            <w:proofErr w:type="spellEnd"/>
            <w:r w:rsidRPr="004F4384">
              <w:rPr>
                <w:rFonts w:asciiTheme="minorBidi" w:hAnsiTheme="minorBidi"/>
                <w:sz w:val="18"/>
                <w:szCs w:val="22"/>
              </w:rPr>
              <w:t>=@officeCode</w:t>
            </w:r>
          </w:p>
          <w:p w14:paraId="72DF842F" w14:textId="073C87E6" w:rsidR="00F84A63" w:rsidRPr="004F4384" w:rsidRDefault="00F84A63" w:rsidP="00F84A63">
            <w:pPr>
              <w:rPr>
                <w:rFonts w:asciiTheme="minorBidi" w:hAnsiTheme="minorBidi"/>
                <w:sz w:val="18"/>
                <w:szCs w:val="22"/>
              </w:rPr>
            </w:pPr>
          </w:p>
        </w:tc>
      </w:tr>
      <w:tr w:rsidR="00F84A63" w14:paraId="74C416CB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57D51577" w14:textId="081C428F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lastRenderedPageBreak/>
              <w:t>อัพเดทข้อมูล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3CE70942" w14:textId="02637E51" w:rsidR="00F84A63" w:rsidRPr="004F4384" w:rsidRDefault="00F84A63" w:rsidP="00F84A63">
            <w:r w:rsidRPr="004F4384">
              <w:rPr>
                <w:rFonts w:hint="cs"/>
                <w:cs/>
              </w:rPr>
              <w:t xml:space="preserve">สามารถปรับปรุงรายการใน </w:t>
            </w:r>
            <w:r w:rsidRPr="004F4384">
              <w:t xml:space="preserve">Grid </w:t>
            </w:r>
            <w:r w:rsidRPr="004F4384">
              <w:rPr>
                <w:rFonts w:hint="cs"/>
                <w:cs/>
              </w:rPr>
              <w:t>ได้</w:t>
            </w:r>
            <w:r w:rsidR="00934639" w:rsidRPr="004F4384">
              <w:t xml:space="preserve"> (</w:t>
            </w:r>
            <w:r w:rsidR="00934639" w:rsidRPr="004F4384">
              <w:rPr>
                <w:rFonts w:hint="cs"/>
                <w:cs/>
              </w:rPr>
              <w:t xml:space="preserve">แก้ไข </w:t>
            </w:r>
            <w:r w:rsidR="00934639" w:rsidRPr="004F4384">
              <w:t xml:space="preserve">Remark </w:t>
            </w:r>
            <w:r w:rsidR="00934639" w:rsidRPr="004F4384">
              <w:rPr>
                <w:rFonts w:hint="cs"/>
                <w:cs/>
              </w:rPr>
              <w:t>ได้เท่านั้น หากต้องการเปลี่ยนไฟล์ต้องลบและเพิ่มข้อมูลใหม่</w:t>
            </w:r>
            <w:r w:rsidR="00934639" w:rsidRPr="004F4384">
              <w:t>)</w:t>
            </w:r>
          </w:p>
          <w:p w14:paraId="0627B813" w14:textId="77777777" w:rsidR="00934639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 xml:space="preserve">declare @companyCode </w:t>
            </w:r>
            <w:proofErr w:type="gramStart"/>
            <w:r w:rsidRPr="004F4384">
              <w:rPr>
                <w:sz w:val="14"/>
                <w:szCs w:val="18"/>
              </w:rPr>
              <w:t>varchar(</w:t>
            </w:r>
            <w:proofErr w:type="gramEnd"/>
            <w:r w:rsidRPr="004F4384">
              <w:rPr>
                <w:sz w:val="14"/>
                <w:szCs w:val="18"/>
              </w:rPr>
              <w:t>2) = '01'==&gt;login</w:t>
            </w:r>
          </w:p>
          <w:p w14:paraId="3CCD56E4" w14:textId="77777777" w:rsidR="00934639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 xml:space="preserve">declare @officeCode </w:t>
            </w:r>
            <w:proofErr w:type="gramStart"/>
            <w:r w:rsidRPr="004F4384">
              <w:rPr>
                <w:sz w:val="14"/>
                <w:szCs w:val="18"/>
              </w:rPr>
              <w:t>varchar(</w:t>
            </w:r>
            <w:proofErr w:type="gramEnd"/>
            <w:r w:rsidRPr="004F4384">
              <w:rPr>
                <w:sz w:val="14"/>
                <w:szCs w:val="18"/>
              </w:rPr>
              <w:t>3) = '01'==&gt;login</w:t>
            </w:r>
          </w:p>
          <w:p w14:paraId="2C8B4631" w14:textId="77777777" w:rsidR="00934639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 xml:space="preserve">declare @GuiPNno </w:t>
            </w:r>
            <w:proofErr w:type="spellStart"/>
            <w:r w:rsidRPr="004F4384">
              <w:rPr>
                <w:sz w:val="14"/>
                <w:szCs w:val="18"/>
              </w:rPr>
              <w:t>uniqueidentifier</w:t>
            </w:r>
            <w:proofErr w:type="spellEnd"/>
            <w:r w:rsidRPr="004F4384">
              <w:rPr>
                <w:sz w:val="14"/>
                <w:szCs w:val="18"/>
              </w:rPr>
              <w:t xml:space="preserve"> =' ' ==&gt;</w:t>
            </w:r>
            <w:proofErr w:type="spellStart"/>
            <w:r w:rsidRPr="004F4384">
              <w:rPr>
                <w:sz w:val="14"/>
                <w:szCs w:val="18"/>
              </w:rPr>
              <w:t>uniq</w:t>
            </w:r>
            <w:proofErr w:type="spellEnd"/>
            <w:r w:rsidRPr="004F4384">
              <w:rPr>
                <w:sz w:val="14"/>
                <w:szCs w:val="18"/>
              </w:rPr>
              <w:t xml:space="preserve"> Gen </w:t>
            </w:r>
            <w:r w:rsidRPr="004F4384">
              <w:rPr>
                <w:rFonts w:cs="Cordia New"/>
                <w:sz w:val="14"/>
                <w:szCs w:val="18"/>
                <w:cs/>
              </w:rPr>
              <w:t xml:space="preserve">ขึ้นมาใช้สำหรับเป็น </w:t>
            </w:r>
            <w:proofErr w:type="gramStart"/>
            <w:r w:rsidRPr="004F4384">
              <w:rPr>
                <w:sz w:val="14"/>
                <w:szCs w:val="18"/>
              </w:rPr>
              <w:t xml:space="preserve">key  </w:t>
            </w:r>
            <w:r w:rsidRPr="004F4384">
              <w:rPr>
                <w:rFonts w:cs="Cordia New"/>
                <w:sz w:val="14"/>
                <w:szCs w:val="18"/>
                <w:cs/>
              </w:rPr>
              <w:t>ตัวอย่าง</w:t>
            </w:r>
            <w:proofErr w:type="gramEnd"/>
            <w:r w:rsidRPr="004F4384">
              <w:rPr>
                <w:rFonts w:cs="Cordia New"/>
                <w:sz w:val="14"/>
                <w:szCs w:val="18"/>
                <w:cs/>
              </w:rPr>
              <w:t xml:space="preserve"> </w:t>
            </w:r>
            <w:r w:rsidRPr="004F4384">
              <w:rPr>
                <w:sz w:val="14"/>
                <w:szCs w:val="18"/>
              </w:rPr>
              <w:t>'320DBAA1-3AC0-4F80-9DE7-B50EF285E998'</w:t>
            </w:r>
          </w:p>
          <w:p w14:paraId="761085B6" w14:textId="77777777" w:rsidR="00934639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 xml:space="preserve">declare @Remark </w:t>
            </w:r>
            <w:proofErr w:type="gramStart"/>
            <w:r w:rsidRPr="004F4384">
              <w:rPr>
                <w:sz w:val="14"/>
                <w:szCs w:val="18"/>
              </w:rPr>
              <w:t>varchar(</w:t>
            </w:r>
            <w:proofErr w:type="gramEnd"/>
            <w:r w:rsidRPr="004F4384">
              <w:rPr>
                <w:sz w:val="14"/>
                <w:szCs w:val="18"/>
              </w:rPr>
              <w:t>800) = remark</w:t>
            </w:r>
          </w:p>
          <w:p w14:paraId="72E694FE" w14:textId="77777777" w:rsidR="00934639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 xml:space="preserve">declare @updBy </w:t>
            </w:r>
            <w:proofErr w:type="gramStart"/>
            <w:r w:rsidRPr="004F4384">
              <w:rPr>
                <w:sz w:val="14"/>
                <w:szCs w:val="18"/>
              </w:rPr>
              <w:t>varchar(</w:t>
            </w:r>
            <w:proofErr w:type="gramEnd"/>
            <w:r w:rsidRPr="004F4384">
              <w:rPr>
                <w:sz w:val="14"/>
                <w:szCs w:val="18"/>
              </w:rPr>
              <w:t>20) = '</w:t>
            </w:r>
            <w:proofErr w:type="spellStart"/>
            <w:r w:rsidRPr="004F4384">
              <w:rPr>
                <w:sz w:val="14"/>
                <w:szCs w:val="18"/>
              </w:rPr>
              <w:t>updby</w:t>
            </w:r>
            <w:proofErr w:type="spellEnd"/>
            <w:r w:rsidRPr="004F4384">
              <w:rPr>
                <w:sz w:val="14"/>
                <w:szCs w:val="18"/>
              </w:rPr>
              <w:t>'</w:t>
            </w:r>
          </w:p>
          <w:p w14:paraId="12EEDA79" w14:textId="77777777" w:rsidR="00934639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 xml:space="preserve">declare @updWrkStn </w:t>
            </w:r>
            <w:proofErr w:type="gramStart"/>
            <w:r w:rsidRPr="004F4384">
              <w:rPr>
                <w:sz w:val="14"/>
                <w:szCs w:val="18"/>
              </w:rPr>
              <w:t>varchar(</w:t>
            </w:r>
            <w:proofErr w:type="gramEnd"/>
            <w:r w:rsidRPr="004F4384">
              <w:rPr>
                <w:sz w:val="14"/>
                <w:szCs w:val="18"/>
              </w:rPr>
              <w:t>20) = '</w:t>
            </w:r>
            <w:proofErr w:type="spellStart"/>
            <w:r w:rsidRPr="004F4384">
              <w:rPr>
                <w:sz w:val="14"/>
                <w:szCs w:val="18"/>
              </w:rPr>
              <w:t>updwrkstn</w:t>
            </w:r>
            <w:proofErr w:type="spellEnd"/>
            <w:r w:rsidRPr="004F4384">
              <w:rPr>
                <w:sz w:val="14"/>
                <w:szCs w:val="18"/>
              </w:rPr>
              <w:t>'</w:t>
            </w:r>
          </w:p>
          <w:p w14:paraId="704013B8" w14:textId="77777777" w:rsidR="00934639" w:rsidRPr="004F4384" w:rsidRDefault="00934639" w:rsidP="00934639">
            <w:pPr>
              <w:rPr>
                <w:sz w:val="14"/>
                <w:szCs w:val="18"/>
              </w:rPr>
            </w:pPr>
          </w:p>
          <w:p w14:paraId="654169C9" w14:textId="288E7C5F" w:rsidR="00934639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>UPDATE FP</w:t>
            </w:r>
            <w:r w:rsidR="00271505" w:rsidRPr="004F4384">
              <w:rPr>
                <w:sz w:val="14"/>
                <w:szCs w:val="18"/>
              </w:rPr>
              <w:t>MS</w:t>
            </w:r>
            <w:r w:rsidRPr="004F4384">
              <w:rPr>
                <w:sz w:val="14"/>
                <w:szCs w:val="18"/>
              </w:rPr>
              <w:t>DD01 SET remark = @</w:t>
            </w:r>
            <w:proofErr w:type="gramStart"/>
            <w:r w:rsidRPr="004F4384">
              <w:rPr>
                <w:sz w:val="14"/>
                <w:szCs w:val="18"/>
              </w:rPr>
              <w:t>Remark ,</w:t>
            </w:r>
            <w:proofErr w:type="spellStart"/>
            <w:r w:rsidRPr="004F4384">
              <w:rPr>
                <w:sz w:val="14"/>
                <w:szCs w:val="18"/>
              </w:rPr>
              <w:t>updby</w:t>
            </w:r>
            <w:proofErr w:type="spellEnd"/>
            <w:proofErr w:type="gramEnd"/>
            <w:r w:rsidRPr="004F4384">
              <w:rPr>
                <w:sz w:val="14"/>
                <w:szCs w:val="18"/>
              </w:rPr>
              <w:t>=@updBy ,</w:t>
            </w:r>
            <w:proofErr w:type="spellStart"/>
            <w:r w:rsidRPr="004F4384">
              <w:rPr>
                <w:sz w:val="14"/>
                <w:szCs w:val="18"/>
              </w:rPr>
              <w:t>upddte</w:t>
            </w:r>
            <w:proofErr w:type="spellEnd"/>
            <w:r w:rsidRPr="004F4384">
              <w:rPr>
                <w:sz w:val="14"/>
                <w:szCs w:val="18"/>
              </w:rPr>
              <w:t>=</w:t>
            </w:r>
            <w:proofErr w:type="spellStart"/>
            <w:r w:rsidRPr="004F4384">
              <w:rPr>
                <w:sz w:val="14"/>
                <w:szCs w:val="18"/>
              </w:rPr>
              <w:t>Getdate</w:t>
            </w:r>
            <w:proofErr w:type="spellEnd"/>
            <w:r w:rsidRPr="004F4384">
              <w:rPr>
                <w:sz w:val="14"/>
                <w:szCs w:val="18"/>
              </w:rPr>
              <w:t>() ,</w:t>
            </w:r>
            <w:proofErr w:type="spellStart"/>
            <w:r w:rsidRPr="004F4384">
              <w:rPr>
                <w:sz w:val="14"/>
                <w:szCs w:val="18"/>
              </w:rPr>
              <w:t>updwrkstn</w:t>
            </w:r>
            <w:proofErr w:type="spellEnd"/>
            <w:r w:rsidRPr="004F4384">
              <w:rPr>
                <w:sz w:val="14"/>
                <w:szCs w:val="18"/>
              </w:rPr>
              <w:t>=@updWrkStn</w:t>
            </w:r>
          </w:p>
          <w:p w14:paraId="19842C3F" w14:textId="77777777" w:rsidR="00934639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 xml:space="preserve">WHERE </w:t>
            </w:r>
            <w:proofErr w:type="spellStart"/>
            <w:r w:rsidRPr="004F4384">
              <w:rPr>
                <w:sz w:val="14"/>
                <w:szCs w:val="18"/>
              </w:rPr>
              <w:t>recsts</w:t>
            </w:r>
            <w:proofErr w:type="spellEnd"/>
            <w:r w:rsidRPr="004F4384">
              <w:rPr>
                <w:sz w:val="14"/>
                <w:szCs w:val="18"/>
              </w:rPr>
              <w:t xml:space="preserve"> = 'A' and </w:t>
            </w:r>
            <w:proofErr w:type="spellStart"/>
            <w:r w:rsidRPr="004F4384">
              <w:rPr>
                <w:sz w:val="14"/>
                <w:szCs w:val="18"/>
              </w:rPr>
              <w:t>guiPNno</w:t>
            </w:r>
            <w:proofErr w:type="spellEnd"/>
            <w:r w:rsidRPr="004F4384">
              <w:rPr>
                <w:sz w:val="14"/>
                <w:szCs w:val="18"/>
              </w:rPr>
              <w:t xml:space="preserve"> = @GuiPNno</w:t>
            </w:r>
          </w:p>
          <w:p w14:paraId="24A54E93" w14:textId="7EA239C2" w:rsidR="000C7E00" w:rsidRPr="004F4384" w:rsidRDefault="00934639" w:rsidP="00934639">
            <w:pPr>
              <w:rPr>
                <w:sz w:val="14"/>
                <w:szCs w:val="18"/>
              </w:rPr>
            </w:pPr>
            <w:r w:rsidRPr="004F4384">
              <w:rPr>
                <w:sz w:val="14"/>
                <w:szCs w:val="18"/>
              </w:rPr>
              <w:t xml:space="preserve">and </w:t>
            </w:r>
            <w:proofErr w:type="spellStart"/>
            <w:r w:rsidRPr="004F4384">
              <w:rPr>
                <w:sz w:val="14"/>
                <w:szCs w:val="18"/>
              </w:rPr>
              <w:t>cmpcde</w:t>
            </w:r>
            <w:proofErr w:type="spellEnd"/>
            <w:r w:rsidRPr="004F4384">
              <w:rPr>
                <w:sz w:val="14"/>
                <w:szCs w:val="18"/>
              </w:rPr>
              <w:t xml:space="preserve">=@companyCode and </w:t>
            </w:r>
            <w:proofErr w:type="spellStart"/>
            <w:r w:rsidRPr="004F4384">
              <w:rPr>
                <w:sz w:val="14"/>
                <w:szCs w:val="18"/>
              </w:rPr>
              <w:t>offcde</w:t>
            </w:r>
            <w:proofErr w:type="spellEnd"/>
            <w:r w:rsidRPr="004F4384">
              <w:rPr>
                <w:sz w:val="14"/>
                <w:szCs w:val="18"/>
              </w:rPr>
              <w:t>=@officeCode</w:t>
            </w:r>
          </w:p>
        </w:tc>
      </w:tr>
      <w:tr w:rsidR="00F84A63" w14:paraId="7A330DBA" w14:textId="77777777" w:rsidTr="00F84A63">
        <w:trPr>
          <w:gridAfter w:val="2"/>
          <w:wAfter w:w="12742" w:type="dxa"/>
        </w:trPr>
        <w:tc>
          <w:tcPr>
            <w:tcW w:w="8492" w:type="dxa"/>
            <w:gridSpan w:val="4"/>
            <w:shd w:val="clear" w:color="auto" w:fill="auto"/>
          </w:tcPr>
          <w:p w14:paraId="55D22417" w14:textId="77777777" w:rsidR="00F84A63" w:rsidRDefault="00F84A63" w:rsidP="00F84A63"/>
          <w:p w14:paraId="4158279E" w14:textId="3F6AAB18" w:rsidR="00F84A63" w:rsidRDefault="00F84A63" w:rsidP="00F84A63">
            <w:r>
              <w:rPr>
                <w:noProof/>
              </w:rPr>
              <w:drawing>
                <wp:inline distT="0" distB="0" distL="0" distR="0" wp14:anchorId="7A329C32" wp14:editId="029F1A43">
                  <wp:extent cx="5255260" cy="2780030"/>
                  <wp:effectExtent l="0" t="0" r="2540" b="127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AAA45" w14:textId="79BF777E" w:rsidR="00F84A63" w:rsidRDefault="00F84A63" w:rsidP="00F84A63"/>
        </w:tc>
      </w:tr>
      <w:tr w:rsidR="00F84A63" w14:paraId="52504C66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10BFD09E" w14:textId="77777777" w:rsidR="00F84A63" w:rsidRDefault="00F84A63" w:rsidP="00F84A63">
            <w:r>
              <w:t>Fields Screen</w:t>
            </w:r>
          </w:p>
        </w:tc>
        <w:tc>
          <w:tcPr>
            <w:tcW w:w="1489" w:type="dxa"/>
            <w:shd w:val="clear" w:color="auto" w:fill="F2F2F2" w:themeFill="background1" w:themeFillShade="F2"/>
          </w:tcPr>
          <w:p w14:paraId="29B30734" w14:textId="77777777" w:rsidR="00F84A63" w:rsidRDefault="00F84A63" w:rsidP="00F84A63">
            <w:r>
              <w:t>Table</w:t>
            </w:r>
          </w:p>
        </w:tc>
        <w:tc>
          <w:tcPr>
            <w:tcW w:w="2416" w:type="dxa"/>
            <w:shd w:val="clear" w:color="auto" w:fill="F2F2F2" w:themeFill="background1" w:themeFillShade="F2"/>
          </w:tcPr>
          <w:p w14:paraId="54282C82" w14:textId="77777777" w:rsidR="00F84A63" w:rsidRDefault="00F84A63" w:rsidP="00F84A63">
            <w:proofErr w:type="spellStart"/>
            <w:r>
              <w:t>FieldsName</w:t>
            </w:r>
            <w:proofErr w:type="spellEnd"/>
          </w:p>
        </w:tc>
        <w:tc>
          <w:tcPr>
            <w:tcW w:w="2466" w:type="dxa"/>
            <w:shd w:val="clear" w:color="auto" w:fill="F2F2F2" w:themeFill="background1" w:themeFillShade="F2"/>
          </w:tcPr>
          <w:p w14:paraId="2440502B" w14:textId="77777777" w:rsidR="00F84A63" w:rsidRDefault="00F84A63" w:rsidP="00F84A63">
            <w:r>
              <w:t>Table Reference</w:t>
            </w:r>
          </w:p>
        </w:tc>
      </w:tr>
      <w:tr w:rsidR="00F84A63" w14:paraId="36C7BA36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0FC6748B" w14:textId="0ECB75B5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เหตุผล</w:t>
            </w:r>
          </w:p>
        </w:tc>
        <w:tc>
          <w:tcPr>
            <w:tcW w:w="1489" w:type="dxa"/>
            <w:shd w:val="clear" w:color="auto" w:fill="auto"/>
          </w:tcPr>
          <w:p w14:paraId="4B71AFF1" w14:textId="1560BEC0" w:rsidR="00F84A63" w:rsidRDefault="00F84A63" w:rsidP="00F84A63"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FPMSCM01</w:t>
            </w:r>
          </w:p>
        </w:tc>
        <w:tc>
          <w:tcPr>
            <w:tcW w:w="2416" w:type="dxa"/>
            <w:shd w:val="clear" w:color="auto" w:fill="auto"/>
          </w:tcPr>
          <w:p w14:paraId="63779A46" w14:textId="3428EA7B" w:rsidR="00F84A63" w:rsidRDefault="00F84A63" w:rsidP="00F84A63">
            <w:proofErr w:type="spellStart"/>
            <w:r>
              <w:t>Cmcde</w:t>
            </w:r>
            <w:proofErr w:type="spellEnd"/>
          </w:p>
        </w:tc>
        <w:tc>
          <w:tcPr>
            <w:tcW w:w="2466" w:type="dxa"/>
            <w:shd w:val="clear" w:color="auto" w:fill="auto"/>
          </w:tcPr>
          <w:p w14:paraId="1C7BA94C" w14:textId="77777777" w:rsidR="00F84A63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9"/>
                <w:szCs w:val="19"/>
              </w:rPr>
            </w:pPr>
          </w:p>
          <w:p w14:paraId="4F1A8560" w14:textId="77777777" w:rsidR="00F84A63" w:rsidRPr="00CD0B91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D0B91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r w:rsidRPr="00CD0B91">
              <w:rPr>
                <w:rFonts w:ascii="Consolas" w:hAnsi="Consolas" w:cs="Consolas"/>
                <w:color w:val="808080"/>
                <w:sz w:val="14"/>
                <w:szCs w:val="14"/>
              </w:rPr>
              <w:t>,</w:t>
            </w:r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>thdesc</w:t>
            </w:r>
            <w:proofErr w:type="spellEnd"/>
            <w:proofErr w:type="gramEnd"/>
          </w:p>
          <w:p w14:paraId="477B99A1" w14:textId="77777777" w:rsidR="00F84A63" w:rsidRPr="00CD0B91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D0B91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</w:t>
            </w:r>
          </w:p>
          <w:p w14:paraId="6BC18296" w14:textId="77777777" w:rsidR="00F84A63" w:rsidRPr="00CD0B91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D0B91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CD0B91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CD0B91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CD0B91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  <w:proofErr w:type="spellStart"/>
            <w:r w:rsidRPr="00CD0B91">
              <w:rPr>
                <w:rFonts w:ascii="Consolas" w:hAnsi="Consolas" w:cs="Consolas"/>
                <w:color w:val="FF0000"/>
                <w:sz w:val="14"/>
                <w:szCs w:val="14"/>
              </w:rPr>
              <w:t>cmcde</w:t>
            </w:r>
            <w:proofErr w:type="spellEnd"/>
            <w:r w:rsidRPr="00CD0B91">
              <w:rPr>
                <w:rFonts w:ascii="Consolas" w:hAnsi="Consolas" w:cs="Consolas"/>
                <w:color w:val="FF0000"/>
                <w:sz w:val="14"/>
                <w:szCs w:val="14"/>
              </w:rPr>
              <w:t>'</w:t>
            </w:r>
          </w:p>
          <w:p w14:paraId="79BBB12B" w14:textId="77777777" w:rsidR="00F84A63" w:rsidRPr="00CD0B91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D0B91">
              <w:rPr>
                <w:rFonts w:ascii="Consolas" w:hAnsi="Consolas" w:cs="Consolas"/>
                <w:color w:val="808080"/>
                <w:sz w:val="14"/>
                <w:szCs w:val="14"/>
              </w:rPr>
              <w:t>and</w:t>
            </w:r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>recsts</w:t>
            </w:r>
            <w:proofErr w:type="spellEnd"/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CD0B91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CD0B91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CD0B91">
              <w:rPr>
                <w:rFonts w:ascii="Consolas" w:hAnsi="Consolas" w:cs="Consolas"/>
                <w:color w:val="FF0000"/>
                <w:sz w:val="14"/>
                <w:szCs w:val="14"/>
              </w:rPr>
              <w:t>'A'</w:t>
            </w:r>
          </w:p>
          <w:p w14:paraId="3088C86A" w14:textId="77777777" w:rsidR="00F84A63" w:rsidRPr="00CD0B91" w:rsidRDefault="00F84A63" w:rsidP="00F84A63">
            <w:pPr>
              <w:autoSpaceDE w:val="0"/>
              <w:autoSpaceDN w:val="0"/>
              <w:adjustRightInd w:val="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CD0B91">
              <w:rPr>
                <w:rFonts w:ascii="Consolas" w:hAnsi="Consolas" w:cs="Consolas"/>
                <w:color w:val="0000FF"/>
                <w:sz w:val="14"/>
                <w:szCs w:val="14"/>
              </w:rPr>
              <w:t>order</w:t>
            </w:r>
            <w:r w:rsidRPr="00CD0B91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CD0B91">
              <w:rPr>
                <w:rFonts w:ascii="Consolas" w:hAnsi="Consolas" w:cs="Consolas"/>
                <w:color w:val="0000FF"/>
                <w:sz w:val="14"/>
                <w:szCs w:val="14"/>
              </w:rPr>
              <w:t>by</w:t>
            </w:r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CD0B91">
              <w:rPr>
                <w:rFonts w:ascii="Consolas" w:hAnsi="Consolas" w:cs="Consolas"/>
                <w:color w:val="000000"/>
                <w:sz w:val="14"/>
                <w:szCs w:val="14"/>
              </w:rPr>
              <w:t>prmcde</w:t>
            </w:r>
            <w:proofErr w:type="spellEnd"/>
          </w:p>
          <w:p w14:paraId="7E665494" w14:textId="77777777" w:rsidR="00F84A63" w:rsidRDefault="00F84A63" w:rsidP="00F84A63"/>
        </w:tc>
      </w:tr>
      <w:tr w:rsidR="00F84A63" w14:paraId="3681DB70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6A3A19C3" w14:textId="71D50D00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ความคิดเห็น</w:t>
            </w:r>
          </w:p>
        </w:tc>
        <w:tc>
          <w:tcPr>
            <w:tcW w:w="1489" w:type="dxa"/>
            <w:shd w:val="clear" w:color="auto" w:fill="auto"/>
          </w:tcPr>
          <w:p w14:paraId="51FB4EA4" w14:textId="0270666C" w:rsidR="00F84A63" w:rsidRDefault="00F84A63" w:rsidP="00F84A63"/>
        </w:tc>
        <w:tc>
          <w:tcPr>
            <w:tcW w:w="2416" w:type="dxa"/>
            <w:shd w:val="clear" w:color="auto" w:fill="auto"/>
          </w:tcPr>
          <w:p w14:paraId="3104CCA2" w14:textId="50A8ACE8" w:rsidR="00F84A63" w:rsidRDefault="00F84A63" w:rsidP="00F84A63">
            <w:r>
              <w:t>remark</w:t>
            </w:r>
          </w:p>
        </w:tc>
        <w:tc>
          <w:tcPr>
            <w:tcW w:w="2466" w:type="dxa"/>
            <w:shd w:val="clear" w:color="auto" w:fill="auto"/>
          </w:tcPr>
          <w:p w14:paraId="202B41A3" w14:textId="77777777" w:rsidR="00F84A63" w:rsidRDefault="00F84A63" w:rsidP="00F84A63"/>
        </w:tc>
      </w:tr>
      <w:tr w:rsidR="00F84A63" w14:paraId="72E817D2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F2F2F2" w:themeFill="background1" w:themeFillShade="F2"/>
          </w:tcPr>
          <w:p w14:paraId="5AE6CE06" w14:textId="77777777" w:rsidR="00F84A63" w:rsidRDefault="00F84A63" w:rsidP="00F84A63">
            <w:pPr>
              <w:rPr>
                <w:cs/>
              </w:rPr>
            </w:pPr>
            <w:r>
              <w:t>Event Process</w:t>
            </w:r>
          </w:p>
        </w:tc>
        <w:tc>
          <w:tcPr>
            <w:tcW w:w="6371" w:type="dxa"/>
            <w:gridSpan w:val="3"/>
            <w:shd w:val="clear" w:color="auto" w:fill="F2F2F2" w:themeFill="background1" w:themeFillShade="F2"/>
          </w:tcPr>
          <w:p w14:paraId="637AA3BB" w14:textId="77777777" w:rsidR="00F84A63" w:rsidRDefault="00F84A63" w:rsidP="00F84A63"/>
        </w:tc>
      </w:tr>
      <w:tr w:rsidR="00F84A63" w14:paraId="21DEC04F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4CE6B9CA" w14:textId="77777777" w:rsidR="00F84A63" w:rsidRPr="004472BF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บันทึก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4A7266CE" w14:textId="112C153C" w:rsidR="00F84A63" w:rsidRDefault="00F84A63" w:rsidP="00F84A63">
            <w:r>
              <w:rPr>
                <w:rFonts w:hint="cs"/>
                <w:cs/>
              </w:rPr>
              <w:t xml:space="preserve">บันทึกค่าที่ได้ลง </w:t>
            </w:r>
            <w:r>
              <w:t xml:space="preserve">Table </w:t>
            </w:r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FPMSCM01</w:t>
            </w:r>
          </w:p>
        </w:tc>
      </w:tr>
      <w:tr w:rsidR="00F84A63" w14:paraId="4EFEA3BE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79845782" w14:textId="77777777" w:rsidR="00F84A63" w:rsidRDefault="00F84A63" w:rsidP="00F84A63">
            <w:r>
              <w:rPr>
                <w:rFonts w:hint="cs"/>
                <w:cs/>
              </w:rPr>
              <w:t>ยกเลิก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651E1AFF" w14:textId="77777777" w:rsidR="00F84A63" w:rsidRDefault="00F84A63" w:rsidP="00F84A63">
            <w:r>
              <w:t xml:space="preserve">Clear </w:t>
            </w:r>
            <w:r>
              <w:rPr>
                <w:rFonts w:hint="cs"/>
                <w:cs/>
              </w:rPr>
              <w:t>หน้าจอที่อยู่</w:t>
            </w:r>
          </w:p>
        </w:tc>
      </w:tr>
      <w:tr w:rsidR="00F84A63" w14:paraId="7FD17221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19DC9A93" w14:textId="77777777" w:rsidR="00F84A63" w:rsidRDefault="00F84A63" w:rsidP="00F84A63">
            <w:r>
              <w:rPr>
                <w:rFonts w:hint="cs"/>
                <w:cs/>
              </w:rPr>
              <w:t>ลบ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3F22B81E" w14:textId="77777777" w:rsidR="00F84A63" w:rsidRDefault="00F84A63" w:rsidP="00F84A63">
            <w:r>
              <w:rPr>
                <w:rFonts w:hint="cs"/>
                <w:cs/>
              </w:rPr>
              <w:t xml:space="preserve">ลบรายการประเภทที่อยู่ที่ </w:t>
            </w:r>
            <w:r>
              <w:t xml:space="preserve">User </w:t>
            </w:r>
            <w:r>
              <w:rPr>
                <w:rFonts w:hint="cs"/>
                <w:cs/>
              </w:rPr>
              <w:t xml:space="preserve">เลือก โดยต้อง </w:t>
            </w:r>
            <w:r>
              <w:t xml:space="preserve">Confirm Process </w:t>
            </w:r>
            <w:r>
              <w:rPr>
                <w:rFonts w:hint="cs"/>
                <w:cs/>
              </w:rPr>
              <w:t>ด้วยก่อนลบ</w:t>
            </w:r>
          </w:p>
          <w:p w14:paraId="31FE3203" w14:textId="77777777" w:rsidR="00F84A63" w:rsidRDefault="00F84A63" w:rsidP="00F84A63">
            <w:r>
              <w:rPr>
                <w:rFonts w:hint="cs"/>
                <w:cs/>
              </w:rPr>
              <w:t xml:space="preserve">เวลาลบ จะทำการ </w:t>
            </w:r>
            <w:r>
              <w:t xml:space="preserve">Double click </w:t>
            </w:r>
            <w:r>
              <w:rPr>
                <w:rFonts w:hint="cs"/>
                <w:cs/>
              </w:rPr>
              <w:t xml:space="preserve">ที่รายการที่ต้องการจะลบ ขึ้นมาแสดง แล้วทำการกดปุ่ม “ลบ” ระบบแสดง </w:t>
            </w:r>
            <w:r>
              <w:t xml:space="preserve">confirm message </w:t>
            </w:r>
            <w:r>
              <w:rPr>
                <w:rFonts w:hint="cs"/>
                <w:cs/>
              </w:rPr>
              <w:t>ก่อนลบทุกครั้ง</w:t>
            </w:r>
          </w:p>
        </w:tc>
      </w:tr>
      <w:tr w:rsidR="00F84A63" w14:paraId="554A3103" w14:textId="77777777" w:rsidTr="00F84A63">
        <w:trPr>
          <w:gridAfter w:val="2"/>
          <w:wAfter w:w="12742" w:type="dxa"/>
        </w:trPr>
        <w:tc>
          <w:tcPr>
            <w:tcW w:w="2121" w:type="dxa"/>
            <w:shd w:val="clear" w:color="auto" w:fill="auto"/>
          </w:tcPr>
          <w:p w14:paraId="21146269" w14:textId="77777777" w:rsidR="00F84A63" w:rsidRDefault="00F84A63" w:rsidP="00F84A63">
            <w:pPr>
              <w:rPr>
                <w:sz w:val="20"/>
                <w:szCs w:val="24"/>
                <w:cs/>
              </w:rPr>
            </w:pPr>
            <w:r>
              <w:rPr>
                <w:rFonts w:hint="cs"/>
                <w:sz w:val="20"/>
                <w:szCs w:val="24"/>
                <w:cs/>
              </w:rPr>
              <w:t>อัพเดทข้อมูล</w:t>
            </w:r>
          </w:p>
        </w:tc>
        <w:tc>
          <w:tcPr>
            <w:tcW w:w="6371" w:type="dxa"/>
            <w:gridSpan w:val="3"/>
            <w:shd w:val="clear" w:color="auto" w:fill="auto"/>
          </w:tcPr>
          <w:p w14:paraId="26102AE4" w14:textId="77777777" w:rsidR="00F84A63" w:rsidRDefault="00F84A63" w:rsidP="00F84A63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สามารถปรับปรุงรายการใน </w:t>
            </w:r>
            <w:r>
              <w:t xml:space="preserve">Grid </w:t>
            </w:r>
            <w:r>
              <w:rPr>
                <w:rFonts w:hint="cs"/>
                <w:cs/>
              </w:rPr>
              <w:t>ได้</w:t>
            </w:r>
          </w:p>
        </w:tc>
      </w:tr>
    </w:tbl>
    <w:p w14:paraId="1A7E1BC8" w14:textId="73D90497" w:rsidR="006574D1" w:rsidRDefault="006574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4"/>
        <w:gridCol w:w="7302"/>
      </w:tblGrid>
      <w:tr w:rsidR="00F62706" w14:paraId="3350640E" w14:textId="77777777" w:rsidTr="00D97E98">
        <w:tc>
          <w:tcPr>
            <w:tcW w:w="1506" w:type="dxa"/>
            <w:shd w:val="clear" w:color="auto" w:fill="F2F2F2" w:themeFill="background1" w:themeFillShade="F2"/>
          </w:tcPr>
          <w:p w14:paraId="52684B4C" w14:textId="77777777" w:rsidR="00F62706" w:rsidRDefault="00F62706" w:rsidP="00D97E98">
            <w:pPr>
              <w:rPr>
                <w:cs/>
              </w:rPr>
            </w:pPr>
            <w:r>
              <w:lastRenderedPageBreak/>
              <w:t>Event Process</w:t>
            </w:r>
          </w:p>
        </w:tc>
        <w:tc>
          <w:tcPr>
            <w:tcW w:w="7510" w:type="dxa"/>
            <w:shd w:val="clear" w:color="auto" w:fill="F2F2F2" w:themeFill="background1" w:themeFillShade="F2"/>
          </w:tcPr>
          <w:p w14:paraId="061D764F" w14:textId="392EE487" w:rsidR="00F62706" w:rsidRDefault="00767E77" w:rsidP="00D97E98">
            <w:pPr>
              <w:rPr>
                <w:cs/>
              </w:rPr>
            </w:pPr>
            <w:r>
              <w:t xml:space="preserve">Check data before save </w:t>
            </w:r>
            <w:r w:rsidR="0013436A" w:rsidRPr="007A0BB9">
              <w:rPr>
                <w:rFonts w:hint="cs"/>
                <w:color w:val="FF0000"/>
                <w:cs/>
              </w:rPr>
              <w:t xml:space="preserve">(ข้อมูลของคนเก่าๆ เก็บเอาไว้ก่อน ตอนนี้ไม่ได้ใช้งาน </w:t>
            </w:r>
            <w:r w:rsidR="0013436A" w:rsidRPr="007A0BB9">
              <w:rPr>
                <w:rFonts w:hint="cs"/>
                <w:color w:val="FF0000"/>
                <w:sz w:val="18"/>
                <w:szCs w:val="22"/>
                <w:cs/>
              </w:rPr>
              <w:t xml:space="preserve">(กุ๊กไก่ </w:t>
            </w:r>
            <w:r w:rsidR="0013436A" w:rsidRPr="007A0BB9">
              <w:rPr>
                <w:color w:val="FF0000"/>
                <w:sz w:val="18"/>
                <w:szCs w:val="22"/>
              </w:rPr>
              <w:t>1/4/22</w:t>
            </w:r>
            <w:r w:rsidR="0013436A" w:rsidRPr="007A0BB9">
              <w:rPr>
                <w:rFonts w:hint="cs"/>
                <w:color w:val="FF0000"/>
                <w:sz w:val="18"/>
                <w:szCs w:val="22"/>
                <w:cs/>
              </w:rPr>
              <w:t>)</w:t>
            </w:r>
            <w:r w:rsidR="0013436A" w:rsidRPr="007A0BB9">
              <w:rPr>
                <w:rFonts w:hint="cs"/>
                <w:color w:val="FF0000"/>
                <w:cs/>
              </w:rPr>
              <w:t>)</w:t>
            </w:r>
          </w:p>
        </w:tc>
      </w:tr>
      <w:tr w:rsidR="00F62706" w14:paraId="32678B9F" w14:textId="77777777" w:rsidTr="00F62706">
        <w:tc>
          <w:tcPr>
            <w:tcW w:w="1506" w:type="dxa"/>
            <w:shd w:val="clear" w:color="auto" w:fill="auto"/>
          </w:tcPr>
          <w:p w14:paraId="5E801261" w14:textId="05F06CCF" w:rsidR="00F62706" w:rsidRDefault="00F62706" w:rsidP="00D97E98">
            <w:pPr>
              <w:rPr>
                <w:cs/>
              </w:rPr>
            </w:pPr>
            <w:r>
              <w:rPr>
                <w:rFonts w:hint="cs"/>
                <w:cs/>
              </w:rPr>
              <w:t>บันทึก</w:t>
            </w:r>
          </w:p>
        </w:tc>
        <w:tc>
          <w:tcPr>
            <w:tcW w:w="7510" w:type="dxa"/>
            <w:shd w:val="clear" w:color="auto" w:fill="auto"/>
          </w:tcPr>
          <w:p w14:paraId="724DEC1A" w14:textId="77777777" w:rsidR="00F62706" w:rsidRDefault="00F62706" w:rsidP="00D97E98"/>
        </w:tc>
      </w:tr>
      <w:tr w:rsidR="00F62706" w14:paraId="03F68671" w14:textId="77777777" w:rsidTr="00F62706">
        <w:tc>
          <w:tcPr>
            <w:tcW w:w="1506" w:type="dxa"/>
            <w:shd w:val="clear" w:color="auto" w:fill="auto"/>
          </w:tcPr>
          <w:p w14:paraId="080684B7" w14:textId="60CA592B" w:rsidR="00F62706" w:rsidRDefault="00CD2949" w:rsidP="00D97E98">
            <w:r>
              <w:t>1</w:t>
            </w:r>
          </w:p>
        </w:tc>
        <w:tc>
          <w:tcPr>
            <w:tcW w:w="7510" w:type="dxa"/>
            <w:shd w:val="clear" w:color="auto" w:fill="auto"/>
          </w:tcPr>
          <w:p w14:paraId="7D1E06C4" w14:textId="121B2881" w:rsidR="00F62706" w:rsidRDefault="000637AD" w:rsidP="00D97E98">
            <w:r>
              <w:t>Dealer Information (FP</w:t>
            </w:r>
            <w:r w:rsidR="00CC416A">
              <w:t>MS</w:t>
            </w:r>
            <w:r>
              <w:t>DL01)</w:t>
            </w:r>
          </w:p>
        </w:tc>
      </w:tr>
      <w:tr w:rsidR="00F62706" w14:paraId="5D437E98" w14:textId="77777777" w:rsidTr="00F62706">
        <w:tc>
          <w:tcPr>
            <w:tcW w:w="1506" w:type="dxa"/>
            <w:shd w:val="clear" w:color="auto" w:fill="auto"/>
          </w:tcPr>
          <w:p w14:paraId="1F02EF8F" w14:textId="77777777" w:rsidR="00F62706" w:rsidRDefault="00F62706" w:rsidP="00D97E98"/>
        </w:tc>
        <w:tc>
          <w:tcPr>
            <w:tcW w:w="7510" w:type="dxa"/>
            <w:shd w:val="clear" w:color="auto" w:fill="auto"/>
          </w:tcPr>
          <w:p w14:paraId="052B4DAE" w14:textId="2C860884" w:rsidR="00945601" w:rsidRDefault="00945601" w:rsidP="000637AD">
            <w:pPr>
              <w:pStyle w:val="ListParagraph"/>
              <w:numPr>
                <w:ilvl w:val="0"/>
                <w:numId w:val="5"/>
              </w:numPr>
            </w:pPr>
            <w:proofErr w:type="spellStart"/>
            <w:proofErr w:type="gramStart"/>
            <w:r>
              <w:t>Custcde</w:t>
            </w:r>
            <w:proofErr w:type="spellEnd"/>
            <w:r>
              <w:t xml:space="preserve">  </w:t>
            </w:r>
            <w:r>
              <w:rPr>
                <w:rFonts w:hint="cs"/>
                <w:cs/>
              </w:rPr>
              <w:t>ระบบทำการ</w:t>
            </w:r>
            <w:proofErr w:type="gramEnd"/>
            <w:r>
              <w:rPr>
                <w:rFonts w:hint="cs"/>
                <w:cs/>
              </w:rPr>
              <w:t xml:space="preserve"> </w:t>
            </w:r>
            <w:r>
              <w:t xml:space="preserve">Generate Running Number </w:t>
            </w:r>
            <w:r w:rsidR="00B25E9D">
              <w:rPr>
                <w:rFonts w:hint="cs"/>
                <w:cs/>
              </w:rPr>
              <w:t>ให้อัตโนมัติ</w:t>
            </w:r>
          </w:p>
          <w:p w14:paraId="13EB9810" w14:textId="4D6ACACD" w:rsidR="00945601" w:rsidRPr="00945601" w:rsidRDefault="00945601" w:rsidP="00945601">
            <w:pPr>
              <w:pStyle w:val="ListParagraph"/>
              <w:rPr>
                <w:sz w:val="14"/>
                <w:szCs w:val="18"/>
              </w:rPr>
            </w:pPr>
            <w:r w:rsidRPr="00945601">
              <w:rPr>
                <w:sz w:val="14"/>
                <w:szCs w:val="18"/>
              </w:rPr>
              <w:t xml:space="preserve">Select * from hptbhp99 where </w:t>
            </w:r>
            <w:proofErr w:type="spellStart"/>
            <w:r w:rsidRPr="00945601">
              <w:rPr>
                <w:sz w:val="14"/>
                <w:szCs w:val="18"/>
              </w:rPr>
              <w:t>cmpcde</w:t>
            </w:r>
            <w:proofErr w:type="spellEnd"/>
            <w:r w:rsidRPr="00945601">
              <w:rPr>
                <w:sz w:val="14"/>
                <w:szCs w:val="18"/>
              </w:rPr>
              <w:t xml:space="preserve"> = ‘01’</w:t>
            </w:r>
          </w:p>
          <w:p w14:paraId="14F2FA29" w14:textId="121279F8" w:rsidR="00945601" w:rsidRDefault="00945601" w:rsidP="00945601">
            <w:pPr>
              <w:pStyle w:val="ListParagraph"/>
              <w:rPr>
                <w:sz w:val="14"/>
                <w:szCs w:val="18"/>
              </w:rPr>
            </w:pPr>
            <w:r w:rsidRPr="00945601">
              <w:rPr>
                <w:sz w:val="14"/>
                <w:szCs w:val="18"/>
              </w:rPr>
              <w:t xml:space="preserve">And </w:t>
            </w:r>
            <w:proofErr w:type="spellStart"/>
            <w:r w:rsidRPr="00945601">
              <w:rPr>
                <w:sz w:val="14"/>
                <w:szCs w:val="18"/>
              </w:rPr>
              <w:t>runcde</w:t>
            </w:r>
            <w:proofErr w:type="spellEnd"/>
            <w:r w:rsidRPr="00945601">
              <w:rPr>
                <w:sz w:val="14"/>
                <w:szCs w:val="18"/>
              </w:rPr>
              <w:t xml:space="preserve"> = ‘003’</w:t>
            </w:r>
          </w:p>
          <w:p w14:paraId="69DDDA82" w14:textId="77F39E04" w:rsidR="001567F6" w:rsidRDefault="001567F6" w:rsidP="00945601">
            <w:pPr>
              <w:pStyle w:val="ListParagraph"/>
              <w:rPr>
                <w:sz w:val="14"/>
                <w:szCs w:val="18"/>
              </w:rPr>
            </w:pPr>
          </w:p>
          <w:p w14:paraId="580202E0" w14:textId="64DA3571" w:rsidR="001567F6" w:rsidRDefault="001567F6" w:rsidP="00945601">
            <w:pPr>
              <w:pStyle w:val="ListParagraph"/>
              <w:rPr>
                <w:sz w:val="14"/>
                <w:szCs w:val="18"/>
              </w:rPr>
            </w:pPr>
            <w:r>
              <w:rPr>
                <w:rFonts w:hint="cs"/>
                <w:sz w:val="14"/>
                <w:szCs w:val="18"/>
                <w:cs/>
              </w:rPr>
              <w:t xml:space="preserve">การ </w:t>
            </w:r>
            <w:r>
              <w:rPr>
                <w:sz w:val="14"/>
                <w:szCs w:val="18"/>
              </w:rPr>
              <w:t xml:space="preserve">Generate Running Number </w:t>
            </w:r>
            <w:r>
              <w:rPr>
                <w:rFonts w:hint="cs"/>
                <w:sz w:val="14"/>
                <w:szCs w:val="18"/>
                <w:cs/>
              </w:rPr>
              <w:t xml:space="preserve">ต้อง </w:t>
            </w:r>
            <w:r>
              <w:rPr>
                <w:sz w:val="14"/>
                <w:szCs w:val="18"/>
              </w:rPr>
              <w:t xml:space="preserve">Update </w:t>
            </w:r>
            <w:r>
              <w:rPr>
                <w:rFonts w:hint="cs"/>
                <w:sz w:val="14"/>
                <w:szCs w:val="18"/>
                <w:cs/>
              </w:rPr>
              <w:t xml:space="preserve">กลับไปที่ </w:t>
            </w:r>
            <w:r>
              <w:rPr>
                <w:sz w:val="14"/>
                <w:szCs w:val="18"/>
              </w:rPr>
              <w:t xml:space="preserve">HPTBHP99 </w:t>
            </w:r>
            <w:r>
              <w:rPr>
                <w:rFonts w:hint="cs"/>
                <w:sz w:val="14"/>
                <w:szCs w:val="18"/>
                <w:cs/>
              </w:rPr>
              <w:t>ด้วยเสมอ</w:t>
            </w:r>
          </w:p>
          <w:p w14:paraId="22411954" w14:textId="19B97D61" w:rsidR="001567F6" w:rsidRDefault="001567F6" w:rsidP="00945601">
            <w:pPr>
              <w:pStyle w:val="ListParagraph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 xml:space="preserve">HPTBHP99.runno = </w:t>
            </w:r>
            <w:proofErr w:type="spellStart"/>
            <w:r>
              <w:rPr>
                <w:sz w:val="14"/>
                <w:szCs w:val="18"/>
              </w:rPr>
              <w:t>runno</w:t>
            </w:r>
            <w:proofErr w:type="spellEnd"/>
            <w:r>
              <w:rPr>
                <w:sz w:val="14"/>
                <w:szCs w:val="18"/>
              </w:rPr>
              <w:t xml:space="preserve"> + 1 </w:t>
            </w:r>
          </w:p>
          <w:p w14:paraId="578A83EA" w14:textId="77777777" w:rsidR="001567F6" w:rsidRPr="00554752" w:rsidRDefault="001567F6" w:rsidP="00554752">
            <w:pPr>
              <w:rPr>
                <w:sz w:val="14"/>
                <w:szCs w:val="18"/>
              </w:rPr>
            </w:pPr>
          </w:p>
          <w:p w14:paraId="7CC98363" w14:textId="1DEF6CBD" w:rsidR="00F62706" w:rsidRDefault="000637AD" w:rsidP="000637AD">
            <w:pPr>
              <w:pStyle w:val="ListParagraph"/>
              <w:numPr>
                <w:ilvl w:val="0"/>
                <w:numId w:val="5"/>
              </w:numPr>
            </w:pPr>
            <w:proofErr w:type="spellStart"/>
            <w:r>
              <w:t>aprvsts</w:t>
            </w:r>
            <w:proofErr w:type="spellEnd"/>
            <w:r>
              <w:t xml:space="preserve"> = ‘</w:t>
            </w:r>
            <w:r w:rsidR="00CC416A">
              <w:t>A</w:t>
            </w:r>
            <w:r>
              <w:t>’</w:t>
            </w:r>
          </w:p>
          <w:p w14:paraId="2296E528" w14:textId="1CFEBF92" w:rsidR="000637AD" w:rsidRDefault="000637AD" w:rsidP="000637AD">
            <w:pPr>
              <w:pStyle w:val="ListParagraph"/>
              <w:numPr>
                <w:ilvl w:val="0"/>
                <w:numId w:val="5"/>
              </w:numPr>
            </w:pPr>
            <w:proofErr w:type="spellStart"/>
            <w:r>
              <w:t>recsts</w:t>
            </w:r>
            <w:proofErr w:type="spellEnd"/>
            <w:r>
              <w:t xml:space="preserve"> = ‘A’</w:t>
            </w:r>
          </w:p>
          <w:p w14:paraId="740807C5" w14:textId="2F859725" w:rsidR="000637AD" w:rsidRDefault="00CD2949" w:rsidP="000637AD">
            <w:pPr>
              <w:pStyle w:val="ListParagraph"/>
              <w:numPr>
                <w:ilvl w:val="0"/>
                <w:numId w:val="5"/>
              </w:numPr>
            </w:pPr>
            <w:r w:rsidRPr="00CD2949">
              <w:t>CONTSTS</w:t>
            </w:r>
            <w:r>
              <w:t xml:space="preserve"> = ‘</w:t>
            </w:r>
            <w:r w:rsidR="00CC416A">
              <w:t>A</w:t>
            </w:r>
            <w:r>
              <w:t>’</w:t>
            </w:r>
          </w:p>
          <w:p w14:paraId="41E023FA" w14:textId="4D907B8C" w:rsidR="00CD2949" w:rsidRPr="00F723B4" w:rsidRDefault="00CD2949" w:rsidP="000637AD">
            <w:pPr>
              <w:pStyle w:val="ListParagraph"/>
              <w:numPr>
                <w:ilvl w:val="0"/>
                <w:numId w:val="5"/>
              </w:numPr>
              <w:rPr>
                <w:highlight w:val="red"/>
              </w:rPr>
            </w:pPr>
            <w:r w:rsidRPr="00F723B4">
              <w:rPr>
                <w:highlight w:val="red"/>
              </w:rPr>
              <w:t xml:space="preserve">OFFTYP = H </w:t>
            </w:r>
            <w:proofErr w:type="gramStart"/>
            <w:r w:rsidRPr="00F723B4">
              <w:rPr>
                <w:rFonts w:hint="cs"/>
                <w:highlight w:val="red"/>
                <w:cs/>
              </w:rPr>
              <w:t xml:space="preserve">หากไม่มีสาขา </w:t>
            </w:r>
            <w:r w:rsidRPr="00F723B4">
              <w:rPr>
                <w:highlight w:val="red"/>
              </w:rPr>
              <w:t>,</w:t>
            </w:r>
            <w:proofErr w:type="gramEnd"/>
            <w:r w:rsidRPr="00F723B4">
              <w:rPr>
                <w:highlight w:val="red"/>
              </w:rPr>
              <w:t xml:space="preserve"> B = </w:t>
            </w:r>
            <w:r w:rsidRPr="00F723B4">
              <w:rPr>
                <w:rFonts w:hint="cs"/>
                <w:highlight w:val="red"/>
                <w:cs/>
              </w:rPr>
              <w:t>มีสาขา</w:t>
            </w:r>
          </w:p>
          <w:p w14:paraId="3AE08AD1" w14:textId="01021213" w:rsidR="00754BF2" w:rsidRDefault="00754BF2" w:rsidP="000637AD">
            <w:pPr>
              <w:pStyle w:val="ListParagraph"/>
              <w:numPr>
                <w:ilvl w:val="0"/>
                <w:numId w:val="5"/>
              </w:numPr>
            </w:pPr>
            <w:r>
              <w:t>CRDTYP = ‘R’ (Revolving)</w:t>
            </w:r>
          </w:p>
          <w:p w14:paraId="477C24FD" w14:textId="0EF84255" w:rsidR="004558EE" w:rsidRDefault="004558EE" w:rsidP="000637AD">
            <w:pPr>
              <w:pStyle w:val="ListParagraph"/>
              <w:numPr>
                <w:ilvl w:val="0"/>
                <w:numId w:val="5"/>
              </w:numPr>
            </w:pPr>
            <w:r>
              <w:t>CRDCDE= ‘01’ (main credit</w:t>
            </w:r>
            <w:r w:rsidR="00556242">
              <w:t xml:space="preserve"> PN/OD</w:t>
            </w:r>
            <w:r>
              <w:t>)</w:t>
            </w:r>
          </w:p>
          <w:p w14:paraId="04C6740A" w14:textId="77777777" w:rsidR="00556242" w:rsidRPr="00556242" w:rsidRDefault="00556242" w:rsidP="00556242">
            <w:pPr>
              <w:autoSpaceDE w:val="0"/>
              <w:autoSpaceDN w:val="0"/>
              <w:adjustRightInd w:val="0"/>
              <w:ind w:left="720"/>
              <w:rPr>
                <w:rFonts w:ascii="Consolas" w:hAnsi="Consolas"/>
                <w:color w:val="000000"/>
                <w:sz w:val="14"/>
                <w:szCs w:val="14"/>
                <w:cs/>
              </w:rPr>
            </w:pPr>
            <w:r w:rsidRPr="00556242">
              <w:rPr>
                <w:rFonts w:ascii="Consolas" w:hAnsi="Consolas" w:cs="Consolas"/>
                <w:color w:val="0000FF"/>
                <w:sz w:val="14"/>
                <w:szCs w:val="14"/>
              </w:rPr>
              <w:t>select</w:t>
            </w:r>
            <w:r w:rsidRPr="00556242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556242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*</w:t>
            </w:r>
            <w:r w:rsidRPr="00556242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</w:p>
          <w:p w14:paraId="4C5E5276" w14:textId="77777777" w:rsidR="00556242" w:rsidRPr="00556242" w:rsidRDefault="00556242" w:rsidP="00556242">
            <w:pPr>
              <w:autoSpaceDE w:val="0"/>
              <w:autoSpaceDN w:val="0"/>
              <w:adjustRightInd w:val="0"/>
              <w:ind w:left="720"/>
              <w:rPr>
                <w:rFonts w:ascii="Consolas" w:hAnsi="Consolas" w:cs="Consolas"/>
                <w:color w:val="000000"/>
                <w:sz w:val="14"/>
                <w:szCs w:val="14"/>
              </w:rPr>
            </w:pPr>
            <w:r w:rsidRPr="00556242">
              <w:rPr>
                <w:rFonts w:ascii="Consolas" w:hAnsi="Consolas" w:cs="Consolas"/>
                <w:color w:val="0000FF"/>
                <w:sz w:val="14"/>
                <w:szCs w:val="14"/>
              </w:rPr>
              <w:t>from</w:t>
            </w:r>
            <w:r w:rsidRPr="00556242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fptbfp91</w:t>
            </w:r>
          </w:p>
          <w:p w14:paraId="5B08953D" w14:textId="74AB8488" w:rsidR="004F33A0" w:rsidRDefault="00556242" w:rsidP="004F33A0">
            <w:pPr>
              <w:ind w:left="720"/>
              <w:rPr>
                <w:sz w:val="16"/>
                <w:szCs w:val="20"/>
              </w:rPr>
            </w:pPr>
            <w:r w:rsidRPr="00556242">
              <w:rPr>
                <w:rFonts w:ascii="Consolas" w:hAnsi="Consolas" w:cs="Consolas"/>
                <w:color w:val="0000FF"/>
                <w:sz w:val="14"/>
                <w:szCs w:val="14"/>
              </w:rPr>
              <w:t>where</w:t>
            </w:r>
            <w:r w:rsidRPr="00556242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556242">
              <w:rPr>
                <w:rFonts w:ascii="Consolas" w:hAnsi="Consolas" w:cs="Consolas"/>
                <w:color w:val="000000"/>
                <w:sz w:val="14"/>
                <w:szCs w:val="14"/>
              </w:rPr>
              <w:t>prmtyp</w:t>
            </w:r>
            <w:proofErr w:type="spellEnd"/>
            <w:r w:rsidRPr="00556242">
              <w:rPr>
                <w:rFonts w:ascii="Consolas" w:hAnsi="Consolas" w:cs="Consolas"/>
                <w:color w:val="000000"/>
                <w:sz w:val="14"/>
                <w:szCs w:val="14"/>
              </w:rPr>
              <w:t xml:space="preserve"> </w:t>
            </w:r>
            <w:r w:rsidRPr="00556242">
              <w:rPr>
                <w:rFonts w:ascii="Consolas" w:hAnsi="Consolas" w:cs="Angsana New"/>
                <w:color w:val="808080"/>
                <w:sz w:val="14"/>
                <w:szCs w:val="14"/>
                <w:cs/>
              </w:rPr>
              <w:t>=</w:t>
            </w:r>
            <w:r w:rsidRPr="00556242">
              <w:rPr>
                <w:rFonts w:ascii="Consolas" w:hAnsi="Consolas" w:cs="Angsana New"/>
                <w:color w:val="000000"/>
                <w:sz w:val="14"/>
                <w:szCs w:val="14"/>
                <w:cs/>
              </w:rPr>
              <w:t xml:space="preserve"> </w:t>
            </w:r>
            <w:r w:rsidRPr="00556242">
              <w:rPr>
                <w:rFonts w:ascii="Consolas" w:hAnsi="Consolas" w:cs="Consolas"/>
                <w:color w:val="FF0000"/>
                <w:sz w:val="14"/>
                <w:szCs w:val="14"/>
              </w:rPr>
              <w:t>'CRDCDE'</w:t>
            </w:r>
          </w:p>
          <w:p w14:paraId="3440D35B" w14:textId="475EAA05" w:rsidR="004F33A0" w:rsidRDefault="004F33A0" w:rsidP="004F33A0">
            <w:pPr>
              <w:pStyle w:val="ListParagraph"/>
              <w:numPr>
                <w:ilvl w:val="0"/>
                <w:numId w:val="5"/>
              </w:numPr>
            </w:pPr>
            <w:r w:rsidRPr="00F66B38">
              <w:t>APRVDTE</w:t>
            </w:r>
            <w:r>
              <w:t xml:space="preserve"> = </w:t>
            </w:r>
            <w:proofErr w:type="spellStart"/>
            <w:r>
              <w:t>todaydte</w:t>
            </w:r>
            <w:proofErr w:type="spellEnd"/>
          </w:p>
          <w:p w14:paraId="4EACFBC4" w14:textId="74084845" w:rsidR="000637AD" w:rsidRDefault="000637AD" w:rsidP="004F33A0">
            <w:pPr>
              <w:pStyle w:val="ListParagraph"/>
            </w:pPr>
          </w:p>
        </w:tc>
      </w:tr>
      <w:tr w:rsidR="000637AD" w14:paraId="4C8FCDFE" w14:textId="77777777" w:rsidTr="00F62706">
        <w:tc>
          <w:tcPr>
            <w:tcW w:w="1506" w:type="dxa"/>
            <w:shd w:val="clear" w:color="auto" w:fill="auto"/>
          </w:tcPr>
          <w:p w14:paraId="5A782880" w14:textId="4DCBC2CE" w:rsidR="000637AD" w:rsidRDefault="00CD2949" w:rsidP="00D97E98">
            <w:r>
              <w:t>2</w:t>
            </w:r>
          </w:p>
        </w:tc>
        <w:tc>
          <w:tcPr>
            <w:tcW w:w="7510" w:type="dxa"/>
            <w:shd w:val="clear" w:color="auto" w:fill="auto"/>
          </w:tcPr>
          <w:p w14:paraId="4EB68EC4" w14:textId="12DB4EC7" w:rsidR="000637AD" w:rsidRDefault="00F64FF9" w:rsidP="00D97E98">
            <w:pPr>
              <w:rPr>
                <w:cs/>
              </w:rPr>
            </w:pPr>
            <w:r>
              <w:t xml:space="preserve">Check </w:t>
            </w:r>
            <w:r>
              <w:rPr>
                <w:rFonts w:hint="cs"/>
                <w:cs/>
              </w:rPr>
              <w:t xml:space="preserve">ค่า </w:t>
            </w:r>
            <w:r>
              <w:t>FP</w:t>
            </w:r>
            <w:r w:rsidR="00CC416A">
              <w:t>MS</w:t>
            </w:r>
            <w:r>
              <w:t xml:space="preserve">DL01.rewFreq </w:t>
            </w:r>
            <w:r>
              <w:rPr>
                <w:rFonts w:hint="cs"/>
                <w:cs/>
              </w:rPr>
              <w:t xml:space="preserve">ต้องมีค่ามากว่า </w:t>
            </w:r>
            <w:r>
              <w:t xml:space="preserve">0 </w:t>
            </w:r>
            <w:r>
              <w:rPr>
                <w:rFonts w:hint="cs"/>
                <w:cs/>
              </w:rPr>
              <w:t>วัน ได้มาจาก เครดิตเรทติ่ง</w:t>
            </w:r>
          </w:p>
        </w:tc>
      </w:tr>
      <w:tr w:rsidR="00F64FF9" w14:paraId="7BFED942" w14:textId="77777777" w:rsidTr="00F62706">
        <w:tc>
          <w:tcPr>
            <w:tcW w:w="1506" w:type="dxa"/>
            <w:shd w:val="clear" w:color="auto" w:fill="auto"/>
          </w:tcPr>
          <w:p w14:paraId="57DAEC41" w14:textId="3C44E3DA" w:rsidR="00F64FF9" w:rsidRDefault="00E00380" w:rsidP="00D97E98">
            <w:r>
              <w:t>3</w:t>
            </w:r>
          </w:p>
        </w:tc>
        <w:tc>
          <w:tcPr>
            <w:tcW w:w="7510" w:type="dxa"/>
            <w:shd w:val="clear" w:color="auto" w:fill="auto"/>
          </w:tcPr>
          <w:p w14:paraId="04A6545B" w14:textId="327C146E" w:rsidR="00F64FF9" w:rsidRDefault="00E00380" w:rsidP="00D97E9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หากทำการเลือก “แยกวงเงิน” ในส่วนของ </w:t>
            </w:r>
            <w:r>
              <w:t xml:space="preserve">Tab </w:t>
            </w:r>
            <w:r>
              <w:rPr>
                <w:rFonts w:hint="cs"/>
                <w:cs/>
              </w:rPr>
              <w:t>วงเงินต้องเช็คว่ามีการบันทึกวงเงินคลุมด้วย</w:t>
            </w:r>
          </w:p>
        </w:tc>
      </w:tr>
      <w:tr w:rsidR="00F64FF9" w14:paraId="4B515A77" w14:textId="77777777" w:rsidTr="00F62706">
        <w:tc>
          <w:tcPr>
            <w:tcW w:w="1506" w:type="dxa"/>
            <w:shd w:val="clear" w:color="auto" w:fill="auto"/>
          </w:tcPr>
          <w:p w14:paraId="72E8D955" w14:textId="5D288844" w:rsidR="00F64FF9" w:rsidRDefault="00E00380" w:rsidP="00D97E98">
            <w:r>
              <w:t>4</w:t>
            </w:r>
          </w:p>
        </w:tc>
        <w:tc>
          <w:tcPr>
            <w:tcW w:w="7510" w:type="dxa"/>
            <w:shd w:val="clear" w:color="auto" w:fill="auto"/>
          </w:tcPr>
          <w:p w14:paraId="69E6838B" w14:textId="6DAB62A8" w:rsidR="00F64FF9" w:rsidRDefault="00E00380" w:rsidP="00D97E9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หากมีการบันทึกวงเงินคลุมต้องเช็คค่า </w:t>
            </w:r>
            <w:r>
              <w:t xml:space="preserve">Sum </w:t>
            </w:r>
            <w:r>
              <w:rPr>
                <w:rFonts w:hint="cs"/>
                <w:cs/>
              </w:rPr>
              <w:t>ต้องเท่ากับค่าในวงเงินรวมเสมอ (จะน้องหรือมากกว่าไม่ได้)</w:t>
            </w:r>
          </w:p>
        </w:tc>
      </w:tr>
      <w:tr w:rsidR="00E00380" w14:paraId="04C277EA" w14:textId="77777777" w:rsidTr="00F62706">
        <w:tc>
          <w:tcPr>
            <w:tcW w:w="1506" w:type="dxa"/>
            <w:shd w:val="clear" w:color="auto" w:fill="auto"/>
          </w:tcPr>
          <w:p w14:paraId="26A5DF70" w14:textId="6ADB1CEC" w:rsidR="00E00380" w:rsidRDefault="00E21C89" w:rsidP="00D97E98">
            <w:r>
              <w:t>5</w:t>
            </w:r>
          </w:p>
        </w:tc>
        <w:tc>
          <w:tcPr>
            <w:tcW w:w="7510" w:type="dxa"/>
            <w:shd w:val="clear" w:color="auto" w:fill="auto"/>
          </w:tcPr>
          <w:p w14:paraId="447983CF" w14:textId="7E8880F0" w:rsidR="00E00380" w:rsidRDefault="00E21C89" w:rsidP="00D97E98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ทำการตรวจสอบ </w:t>
            </w:r>
            <w:r>
              <w:t xml:space="preserve">Tab </w:t>
            </w:r>
            <w:r>
              <w:rPr>
                <w:rFonts w:hint="cs"/>
                <w:cs/>
              </w:rPr>
              <w:t xml:space="preserve">อัตรา </w:t>
            </w:r>
            <w:r>
              <w:t xml:space="preserve">Rate </w:t>
            </w:r>
            <w:r>
              <w:rPr>
                <w:rFonts w:hint="cs"/>
                <w:cs/>
              </w:rPr>
              <w:t xml:space="preserve">ค่า </w:t>
            </w:r>
            <w:r>
              <w:t xml:space="preserve">Franchise Rate </w:t>
            </w:r>
            <w:r>
              <w:rPr>
                <w:rFonts w:hint="cs"/>
                <w:cs/>
              </w:rPr>
              <w:t xml:space="preserve">ต้องมีค่ามากว่า </w:t>
            </w:r>
            <w:r>
              <w:t xml:space="preserve">0 </w:t>
            </w:r>
            <w:r>
              <w:rPr>
                <w:rFonts w:hint="cs"/>
                <w:cs/>
              </w:rPr>
              <w:t>เสมอ</w:t>
            </w:r>
          </w:p>
        </w:tc>
      </w:tr>
      <w:tr w:rsidR="00E21C89" w14:paraId="2D60D339" w14:textId="77777777" w:rsidTr="00F62706">
        <w:tc>
          <w:tcPr>
            <w:tcW w:w="1506" w:type="dxa"/>
            <w:shd w:val="clear" w:color="auto" w:fill="auto"/>
          </w:tcPr>
          <w:p w14:paraId="0D945E5A" w14:textId="68EA9EBA" w:rsidR="00E21C89" w:rsidRDefault="003F7EE2" w:rsidP="00D97E98">
            <w:r>
              <w:t>6</w:t>
            </w:r>
          </w:p>
        </w:tc>
        <w:tc>
          <w:tcPr>
            <w:tcW w:w="7510" w:type="dxa"/>
            <w:shd w:val="clear" w:color="auto" w:fill="auto"/>
          </w:tcPr>
          <w:p w14:paraId="0FF46203" w14:textId="1D9B5A66" w:rsidR="00E21C89" w:rsidRDefault="003F7EE2" w:rsidP="00D97E98">
            <w:pPr>
              <w:rPr>
                <w:cs/>
              </w:rPr>
            </w:pPr>
            <w:r>
              <w:t xml:space="preserve">Tab </w:t>
            </w:r>
            <w:r>
              <w:rPr>
                <w:rFonts w:hint="cs"/>
                <w:cs/>
              </w:rPr>
              <w:t xml:space="preserve">งวด เช็ค </w:t>
            </w:r>
            <w:r>
              <w:t xml:space="preserve">Floorplan </w:t>
            </w:r>
            <w:r>
              <w:rPr>
                <w:rFonts w:hint="cs"/>
                <w:cs/>
              </w:rPr>
              <w:t xml:space="preserve">วัน ต้องมีค่ามากว่า </w:t>
            </w:r>
            <w:r>
              <w:t xml:space="preserve">0 </w:t>
            </w:r>
            <w:r>
              <w:rPr>
                <w:rFonts w:hint="cs"/>
                <w:cs/>
              </w:rPr>
              <w:t>วัน</w:t>
            </w:r>
          </w:p>
        </w:tc>
      </w:tr>
      <w:tr w:rsidR="00F05E16" w14:paraId="0E79BC56" w14:textId="77777777" w:rsidTr="00F62706">
        <w:tc>
          <w:tcPr>
            <w:tcW w:w="1506" w:type="dxa"/>
            <w:shd w:val="clear" w:color="auto" w:fill="auto"/>
          </w:tcPr>
          <w:p w14:paraId="52B54A4D" w14:textId="3A5AA24C" w:rsidR="00F05E16" w:rsidRDefault="00F05E16" w:rsidP="00D97E98">
            <w:r>
              <w:t>7</w:t>
            </w:r>
          </w:p>
        </w:tc>
        <w:tc>
          <w:tcPr>
            <w:tcW w:w="7510" w:type="dxa"/>
            <w:shd w:val="clear" w:color="auto" w:fill="auto"/>
          </w:tcPr>
          <w:p w14:paraId="4B134D86" w14:textId="2B29BFD9" w:rsidR="00F05E16" w:rsidRDefault="00F05E16" w:rsidP="00D97E98">
            <w:r>
              <w:t>FP</w:t>
            </w:r>
            <w:r w:rsidR="00CC416A">
              <w:t>MS</w:t>
            </w:r>
            <w:r>
              <w:t>DL01C.crdsts = ‘</w:t>
            </w:r>
            <w:r w:rsidR="00E029E5">
              <w:t>A</w:t>
            </w:r>
            <w:r>
              <w:t>’</w:t>
            </w:r>
          </w:p>
          <w:p w14:paraId="0FF03DA6" w14:textId="3B40AE2B" w:rsidR="00F05E16" w:rsidRDefault="00F05E16" w:rsidP="00D97E98">
            <w:r>
              <w:t>FP</w:t>
            </w:r>
            <w:r w:rsidR="00CC416A">
              <w:t>MS</w:t>
            </w:r>
            <w:r>
              <w:t>DL01C.recsts = ‘</w:t>
            </w:r>
            <w:r w:rsidR="00CC416A">
              <w:t>A</w:t>
            </w:r>
            <w:r>
              <w:t>’</w:t>
            </w:r>
          </w:p>
        </w:tc>
      </w:tr>
      <w:tr w:rsidR="00761914" w14:paraId="04B3FA6B" w14:textId="77777777" w:rsidTr="00F62706">
        <w:tc>
          <w:tcPr>
            <w:tcW w:w="1506" w:type="dxa"/>
            <w:shd w:val="clear" w:color="auto" w:fill="auto"/>
          </w:tcPr>
          <w:p w14:paraId="3E445B56" w14:textId="42110158" w:rsidR="00761914" w:rsidRDefault="00F05E16" w:rsidP="00D97E98">
            <w:r>
              <w:t>8</w:t>
            </w:r>
          </w:p>
        </w:tc>
        <w:tc>
          <w:tcPr>
            <w:tcW w:w="7510" w:type="dxa"/>
            <w:shd w:val="clear" w:color="auto" w:fill="auto"/>
          </w:tcPr>
          <w:p w14:paraId="5F70C7F5" w14:textId="1BCEEFAA" w:rsidR="00761914" w:rsidRDefault="00761914" w:rsidP="00D97E98">
            <w:r>
              <w:t>FP</w:t>
            </w:r>
            <w:r w:rsidR="00CC416A">
              <w:t>MS</w:t>
            </w:r>
            <w:r>
              <w:t>DL01B (Phone)</w:t>
            </w:r>
          </w:p>
        </w:tc>
      </w:tr>
      <w:tr w:rsidR="00761914" w14:paraId="1A436F2C" w14:textId="77777777" w:rsidTr="00F62706">
        <w:tc>
          <w:tcPr>
            <w:tcW w:w="1506" w:type="dxa"/>
            <w:shd w:val="clear" w:color="auto" w:fill="auto"/>
          </w:tcPr>
          <w:p w14:paraId="05B1CD47" w14:textId="216D6E9A" w:rsidR="00761914" w:rsidRDefault="00F05E16" w:rsidP="00D97E98">
            <w:r>
              <w:t>9</w:t>
            </w:r>
          </w:p>
        </w:tc>
        <w:tc>
          <w:tcPr>
            <w:tcW w:w="7510" w:type="dxa"/>
            <w:shd w:val="clear" w:color="auto" w:fill="auto"/>
          </w:tcPr>
          <w:p w14:paraId="111CD5D1" w14:textId="4B57270F" w:rsidR="00761914" w:rsidRDefault="00761914" w:rsidP="00D97E98">
            <w:r>
              <w:t>FP</w:t>
            </w:r>
            <w:r w:rsidR="00CC416A">
              <w:t>MS</w:t>
            </w:r>
            <w:r>
              <w:t>DL01A (Address)</w:t>
            </w:r>
          </w:p>
        </w:tc>
      </w:tr>
      <w:tr w:rsidR="00761914" w14:paraId="74BE1C92" w14:textId="77777777" w:rsidTr="00F62706">
        <w:tc>
          <w:tcPr>
            <w:tcW w:w="1506" w:type="dxa"/>
            <w:shd w:val="clear" w:color="auto" w:fill="auto"/>
          </w:tcPr>
          <w:p w14:paraId="610BE1EB" w14:textId="65AD1D07" w:rsidR="00761914" w:rsidRDefault="00F05E16" w:rsidP="00D97E98">
            <w:r>
              <w:t>10</w:t>
            </w:r>
          </w:p>
        </w:tc>
        <w:tc>
          <w:tcPr>
            <w:tcW w:w="7510" w:type="dxa"/>
            <w:shd w:val="clear" w:color="auto" w:fill="auto"/>
          </w:tcPr>
          <w:p w14:paraId="1FE6CFC9" w14:textId="13CF5C25" w:rsidR="00761914" w:rsidRDefault="00761914" w:rsidP="00D97E98">
            <w:r>
              <w:t>FP</w:t>
            </w:r>
            <w:r w:rsidR="00CC416A">
              <w:t>MS</w:t>
            </w:r>
            <w:r>
              <w:t>DL02A (Address Branch)</w:t>
            </w:r>
          </w:p>
        </w:tc>
      </w:tr>
      <w:tr w:rsidR="00761914" w14:paraId="519B0BB2" w14:textId="77777777" w:rsidTr="00F62706">
        <w:tc>
          <w:tcPr>
            <w:tcW w:w="1506" w:type="dxa"/>
            <w:shd w:val="clear" w:color="auto" w:fill="auto"/>
          </w:tcPr>
          <w:p w14:paraId="3EAACEB1" w14:textId="49BCE4F1" w:rsidR="00761914" w:rsidRDefault="00F05E16" w:rsidP="00D97E98">
            <w:r>
              <w:t>11</w:t>
            </w:r>
          </w:p>
        </w:tc>
        <w:tc>
          <w:tcPr>
            <w:tcW w:w="7510" w:type="dxa"/>
            <w:shd w:val="clear" w:color="auto" w:fill="auto"/>
          </w:tcPr>
          <w:p w14:paraId="39C83B63" w14:textId="733D4682" w:rsidR="0053490C" w:rsidRDefault="0053490C" w:rsidP="00D97E98">
            <w:r>
              <w:rPr>
                <w:rFonts w:ascii="Consolas" w:hAnsi="Consolas" w:cs="Consolas"/>
                <w:color w:val="000000"/>
                <w:sz w:val="19"/>
                <w:szCs w:val="19"/>
              </w:rPr>
              <w:t>FPMSDL01I</w:t>
            </w:r>
            <w:r>
              <w:t xml:space="preserve"> (Collateral) </w:t>
            </w:r>
            <w:r>
              <w:rPr>
                <w:rFonts w:hint="cs"/>
                <w:cs/>
              </w:rPr>
              <w:t xml:space="preserve">เก็บเฉพาะตัวที่เลือกนั้นคือ </w:t>
            </w:r>
            <w:proofErr w:type="spellStart"/>
            <w:r>
              <w:t>Colsts</w:t>
            </w:r>
            <w:proofErr w:type="spellEnd"/>
            <w:r>
              <w:t xml:space="preserve"> = ‘Y’</w:t>
            </w:r>
          </w:p>
        </w:tc>
      </w:tr>
      <w:tr w:rsidR="00761914" w14:paraId="58008996" w14:textId="77777777" w:rsidTr="00F62706">
        <w:tc>
          <w:tcPr>
            <w:tcW w:w="1506" w:type="dxa"/>
            <w:shd w:val="clear" w:color="auto" w:fill="auto"/>
          </w:tcPr>
          <w:p w14:paraId="4604BE65" w14:textId="344FA2BA" w:rsidR="00761914" w:rsidRDefault="00F05E16" w:rsidP="00D97E98">
            <w:r>
              <w:t>12</w:t>
            </w:r>
          </w:p>
        </w:tc>
        <w:tc>
          <w:tcPr>
            <w:tcW w:w="7510" w:type="dxa"/>
            <w:shd w:val="clear" w:color="auto" w:fill="auto"/>
          </w:tcPr>
          <w:p w14:paraId="3F09048E" w14:textId="568DAD8C" w:rsidR="00761914" w:rsidRDefault="0053490C" w:rsidP="00D97E98">
            <w:r w:rsidRPr="0053490C">
              <w:t>FP</w:t>
            </w:r>
            <w:r w:rsidR="00CC416A">
              <w:t>MS</w:t>
            </w:r>
            <w:r w:rsidRPr="0053490C">
              <w:t>DL01E</w:t>
            </w:r>
            <w:r>
              <w:t xml:space="preserve"> (</w:t>
            </w:r>
            <w:r>
              <w:rPr>
                <w:rFonts w:hint="cs"/>
                <w:cs/>
              </w:rPr>
              <w:t xml:space="preserve">อัตรา </w:t>
            </w:r>
            <w:r>
              <w:t>Rate)</w:t>
            </w:r>
          </w:p>
        </w:tc>
      </w:tr>
      <w:tr w:rsidR="00761914" w14:paraId="4B78ABC6" w14:textId="77777777" w:rsidTr="00F62706">
        <w:tc>
          <w:tcPr>
            <w:tcW w:w="1506" w:type="dxa"/>
            <w:shd w:val="clear" w:color="auto" w:fill="auto"/>
          </w:tcPr>
          <w:p w14:paraId="08060386" w14:textId="3FB7723B" w:rsidR="00761914" w:rsidRDefault="00F05E16" w:rsidP="00D97E98">
            <w:r>
              <w:t>13</w:t>
            </w:r>
          </w:p>
        </w:tc>
        <w:tc>
          <w:tcPr>
            <w:tcW w:w="7510" w:type="dxa"/>
            <w:shd w:val="clear" w:color="auto" w:fill="auto"/>
          </w:tcPr>
          <w:p w14:paraId="69C1D0EB" w14:textId="3EAB17AC" w:rsidR="00761914" w:rsidRDefault="0004076E" w:rsidP="00D97E98">
            <w:r w:rsidRPr="0004076E">
              <w:t>FP</w:t>
            </w:r>
            <w:r w:rsidR="00CC416A">
              <w:t>MS</w:t>
            </w:r>
            <w:r w:rsidRPr="0004076E">
              <w:t>DL01F</w:t>
            </w:r>
            <w:r>
              <w:t xml:space="preserve"> (term)</w:t>
            </w:r>
          </w:p>
        </w:tc>
      </w:tr>
      <w:tr w:rsidR="00761914" w14:paraId="7B4CD07A" w14:textId="77777777" w:rsidTr="00F62706">
        <w:tc>
          <w:tcPr>
            <w:tcW w:w="1506" w:type="dxa"/>
            <w:shd w:val="clear" w:color="auto" w:fill="auto"/>
          </w:tcPr>
          <w:p w14:paraId="013E2909" w14:textId="2D8B2873" w:rsidR="00761914" w:rsidRDefault="00F05E16" w:rsidP="00D97E98">
            <w:r>
              <w:t>14</w:t>
            </w:r>
          </w:p>
        </w:tc>
        <w:tc>
          <w:tcPr>
            <w:tcW w:w="7510" w:type="dxa"/>
            <w:shd w:val="clear" w:color="auto" w:fill="auto"/>
          </w:tcPr>
          <w:p w14:paraId="48B8F99D" w14:textId="66F5F351" w:rsidR="00761914" w:rsidRDefault="0004076E" w:rsidP="00D97E98">
            <w:r w:rsidRPr="0004076E">
              <w:t>FP</w:t>
            </w:r>
            <w:r w:rsidR="00CC416A">
              <w:t>MS</w:t>
            </w:r>
            <w:r w:rsidRPr="0004076E">
              <w:t>DL01D</w:t>
            </w:r>
            <w:r>
              <w:t xml:space="preserve"> (</w:t>
            </w:r>
            <w:r>
              <w:rPr>
                <w:rFonts w:hint="cs"/>
                <w:cs/>
              </w:rPr>
              <w:t>การจ่าย</w:t>
            </w:r>
            <w:r>
              <w:t>)</w:t>
            </w:r>
          </w:p>
        </w:tc>
      </w:tr>
      <w:tr w:rsidR="00761914" w14:paraId="7DF68F39" w14:textId="77777777" w:rsidTr="00F62706">
        <w:tc>
          <w:tcPr>
            <w:tcW w:w="1506" w:type="dxa"/>
            <w:shd w:val="clear" w:color="auto" w:fill="auto"/>
          </w:tcPr>
          <w:p w14:paraId="0A9B4BBD" w14:textId="4099237D" w:rsidR="00761914" w:rsidRDefault="00F05E16" w:rsidP="00D97E98">
            <w:r>
              <w:t>15</w:t>
            </w:r>
          </w:p>
        </w:tc>
        <w:tc>
          <w:tcPr>
            <w:tcW w:w="7510" w:type="dxa"/>
            <w:shd w:val="clear" w:color="auto" w:fill="auto"/>
          </w:tcPr>
          <w:p w14:paraId="02B53D1F" w14:textId="7B3B0C85" w:rsidR="00761914" w:rsidRDefault="0004076E" w:rsidP="00D97E98">
            <w:r w:rsidRPr="0004076E">
              <w:t>FP</w:t>
            </w:r>
            <w:r w:rsidR="00CC416A">
              <w:t>MS</w:t>
            </w:r>
            <w:r w:rsidRPr="0004076E">
              <w:t>DL01G</w:t>
            </w:r>
            <w:r>
              <w:t xml:space="preserve"> (</w:t>
            </w:r>
            <w:r>
              <w:rPr>
                <w:rFonts w:hint="cs"/>
                <w:cs/>
              </w:rPr>
              <w:t>เอกสารแนบ</w:t>
            </w:r>
            <w:r>
              <w:t>)</w:t>
            </w:r>
          </w:p>
        </w:tc>
      </w:tr>
      <w:tr w:rsidR="00AE0C88" w14:paraId="334F1E1E" w14:textId="77777777" w:rsidTr="00F62706">
        <w:tc>
          <w:tcPr>
            <w:tcW w:w="1506" w:type="dxa"/>
            <w:shd w:val="clear" w:color="auto" w:fill="auto"/>
          </w:tcPr>
          <w:p w14:paraId="54A05053" w14:textId="086254B4" w:rsidR="00AE0C88" w:rsidRDefault="00F05E16" w:rsidP="00D97E98">
            <w:r>
              <w:t>16</w:t>
            </w:r>
          </w:p>
        </w:tc>
        <w:tc>
          <w:tcPr>
            <w:tcW w:w="7510" w:type="dxa"/>
            <w:shd w:val="clear" w:color="auto" w:fill="auto"/>
          </w:tcPr>
          <w:p w14:paraId="3FF02A3D" w14:textId="7691D13B" w:rsidR="00AE0C88" w:rsidRDefault="00AE0C88" w:rsidP="00D97E98">
            <w:r>
              <w:t>FP</w:t>
            </w:r>
            <w:r w:rsidR="00CC416A">
              <w:t>MS</w:t>
            </w:r>
            <w:r w:rsidR="000D398C">
              <w:t>PN</w:t>
            </w:r>
            <w:r>
              <w:t>01</w:t>
            </w:r>
          </w:p>
          <w:p w14:paraId="3EB6E0DB" w14:textId="38E7224A" w:rsidR="000D398C" w:rsidRDefault="00837FA6" w:rsidP="00AE0C88">
            <w:pPr>
              <w:pStyle w:val="ListParagraph"/>
              <w:numPr>
                <w:ilvl w:val="0"/>
                <w:numId w:val="7"/>
              </w:numPr>
            </w:pPr>
            <w:r>
              <w:rPr>
                <w:rFonts w:hint="cs"/>
                <w:cs/>
              </w:rPr>
              <w:t xml:space="preserve">สร้าง </w:t>
            </w:r>
            <w:proofErr w:type="spellStart"/>
            <w:r w:rsidR="000D398C">
              <w:t>GuiPNno</w:t>
            </w:r>
            <w:proofErr w:type="spellEnd"/>
            <w:r w:rsidR="000D398C">
              <w:t xml:space="preserve"> = </w:t>
            </w:r>
            <w:r w:rsidR="00612327">
              <w:t xml:space="preserve">select </w:t>
            </w:r>
            <w:proofErr w:type="spellStart"/>
            <w:r w:rsidR="000D398C">
              <w:t>newid</w:t>
            </w:r>
            <w:proofErr w:type="spellEnd"/>
            <w:r w:rsidR="000D398C">
              <w:t>()</w:t>
            </w:r>
          </w:p>
          <w:p w14:paraId="06C9E9AC" w14:textId="196DD8E0" w:rsidR="00AE0C88" w:rsidRDefault="00AE0C88" w:rsidP="00AE0C88">
            <w:pPr>
              <w:pStyle w:val="ListParagraph"/>
              <w:numPr>
                <w:ilvl w:val="0"/>
                <w:numId w:val="7"/>
              </w:numPr>
            </w:pPr>
            <w:proofErr w:type="spellStart"/>
            <w:r>
              <w:t>guiPNno</w:t>
            </w:r>
            <w:proofErr w:type="spellEnd"/>
            <w:r>
              <w:t xml:space="preserve"> = </w:t>
            </w:r>
            <w:proofErr w:type="spellStart"/>
            <w:r w:rsidR="000D398C">
              <w:t>GuiPNno</w:t>
            </w:r>
            <w:proofErr w:type="spellEnd"/>
          </w:p>
          <w:p w14:paraId="678F20E1" w14:textId="3B8C18DD" w:rsidR="00AE0C88" w:rsidRDefault="00AE0C88" w:rsidP="00AE0C88">
            <w:pPr>
              <w:pStyle w:val="ListParagraph"/>
              <w:numPr>
                <w:ilvl w:val="0"/>
                <w:numId w:val="7"/>
              </w:numPr>
            </w:pPr>
            <w:proofErr w:type="spellStart"/>
            <w:r>
              <w:t>Crdcde</w:t>
            </w:r>
            <w:proofErr w:type="spellEnd"/>
            <w:r>
              <w:t xml:space="preserve"> = ‘01’</w:t>
            </w:r>
          </w:p>
          <w:p w14:paraId="25366861" w14:textId="2DFC9800" w:rsidR="000D398C" w:rsidRDefault="000D398C" w:rsidP="00761914"/>
        </w:tc>
      </w:tr>
      <w:tr w:rsidR="000D398C" w14:paraId="6E3F164D" w14:textId="77777777" w:rsidTr="00F62706">
        <w:tc>
          <w:tcPr>
            <w:tcW w:w="1506" w:type="dxa"/>
            <w:shd w:val="clear" w:color="auto" w:fill="auto"/>
          </w:tcPr>
          <w:p w14:paraId="6AA982E7" w14:textId="35E1801D" w:rsidR="000D398C" w:rsidRDefault="00F05E16" w:rsidP="00D97E98">
            <w:r>
              <w:t>17</w:t>
            </w:r>
          </w:p>
        </w:tc>
        <w:tc>
          <w:tcPr>
            <w:tcW w:w="7510" w:type="dxa"/>
            <w:shd w:val="clear" w:color="auto" w:fill="auto"/>
          </w:tcPr>
          <w:p w14:paraId="4E600E8B" w14:textId="36EC08B4" w:rsidR="00761914" w:rsidRDefault="00761914" w:rsidP="00761914">
            <w:r>
              <w:t>FP</w:t>
            </w:r>
            <w:r w:rsidR="00CC416A">
              <w:t>MS</w:t>
            </w:r>
            <w:r>
              <w:t>PN02</w:t>
            </w:r>
          </w:p>
          <w:p w14:paraId="040FD3DA" w14:textId="019C2CC3" w:rsidR="000D398C" w:rsidRDefault="00761914" w:rsidP="00761914">
            <w:pPr>
              <w:pStyle w:val="ListParagraph"/>
              <w:numPr>
                <w:ilvl w:val="0"/>
                <w:numId w:val="11"/>
              </w:numPr>
            </w:pPr>
            <w:proofErr w:type="spellStart"/>
            <w:r>
              <w:t>GuiPNno</w:t>
            </w:r>
            <w:proofErr w:type="spellEnd"/>
            <w:r>
              <w:t xml:space="preserve"> = FPWKPN01.guiPNno</w:t>
            </w:r>
          </w:p>
        </w:tc>
      </w:tr>
      <w:tr w:rsidR="00761914" w14:paraId="52D56F98" w14:textId="77777777" w:rsidTr="00F62706">
        <w:tc>
          <w:tcPr>
            <w:tcW w:w="1506" w:type="dxa"/>
            <w:shd w:val="clear" w:color="auto" w:fill="auto"/>
          </w:tcPr>
          <w:p w14:paraId="6EAB5BFD" w14:textId="465CA9AB" w:rsidR="00761914" w:rsidRDefault="00F05E16" w:rsidP="00D97E98">
            <w:r>
              <w:t>18</w:t>
            </w:r>
          </w:p>
        </w:tc>
        <w:tc>
          <w:tcPr>
            <w:tcW w:w="7510" w:type="dxa"/>
            <w:shd w:val="clear" w:color="auto" w:fill="auto"/>
          </w:tcPr>
          <w:p w14:paraId="3EF4DD2A" w14:textId="13B2C3C6" w:rsidR="00761914" w:rsidRDefault="00F05E16" w:rsidP="00761914">
            <w:r>
              <w:t>FP</w:t>
            </w:r>
            <w:r w:rsidR="00CC416A">
              <w:t>MS</w:t>
            </w:r>
            <w:r>
              <w:t>DL01CE (</w:t>
            </w:r>
            <w:r>
              <w:rPr>
                <w:rFonts w:hint="cs"/>
                <w:cs/>
              </w:rPr>
              <w:t xml:space="preserve">อัตรา </w:t>
            </w:r>
            <w:r>
              <w:t>Rate)</w:t>
            </w:r>
          </w:p>
        </w:tc>
      </w:tr>
      <w:tr w:rsidR="00F05E16" w14:paraId="02543421" w14:textId="77777777" w:rsidTr="00F62706">
        <w:tc>
          <w:tcPr>
            <w:tcW w:w="1506" w:type="dxa"/>
            <w:shd w:val="clear" w:color="auto" w:fill="auto"/>
          </w:tcPr>
          <w:p w14:paraId="00CB91A0" w14:textId="5BC1023B" w:rsidR="00F05E16" w:rsidRDefault="00F05E16" w:rsidP="00D97E98">
            <w:r>
              <w:lastRenderedPageBreak/>
              <w:t>19</w:t>
            </w:r>
          </w:p>
        </w:tc>
        <w:tc>
          <w:tcPr>
            <w:tcW w:w="7510" w:type="dxa"/>
            <w:shd w:val="clear" w:color="auto" w:fill="auto"/>
          </w:tcPr>
          <w:p w14:paraId="1C9E5CA0" w14:textId="54A442BF" w:rsidR="00F05E16" w:rsidRDefault="00F05E16" w:rsidP="00761914">
            <w:r>
              <w:t>FP</w:t>
            </w:r>
            <w:r w:rsidR="00CC416A">
              <w:t>MS</w:t>
            </w:r>
            <w:r>
              <w:t>DL01CF (term)</w:t>
            </w:r>
          </w:p>
        </w:tc>
      </w:tr>
      <w:tr w:rsidR="00764F05" w14:paraId="3CD7E38A" w14:textId="77777777" w:rsidTr="00F62706">
        <w:tc>
          <w:tcPr>
            <w:tcW w:w="1506" w:type="dxa"/>
            <w:shd w:val="clear" w:color="auto" w:fill="auto"/>
          </w:tcPr>
          <w:p w14:paraId="6474CCF9" w14:textId="76AD5AAD" w:rsidR="00764F05" w:rsidRDefault="00764F05" w:rsidP="00D97E98">
            <w:r>
              <w:t>20</w:t>
            </w:r>
          </w:p>
        </w:tc>
        <w:tc>
          <w:tcPr>
            <w:tcW w:w="7510" w:type="dxa"/>
            <w:shd w:val="clear" w:color="auto" w:fill="auto"/>
          </w:tcPr>
          <w:p w14:paraId="71F5054D" w14:textId="77777777" w:rsidR="00764F05" w:rsidRDefault="00764F05" w:rsidP="00764F05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ตรจวสอบว่า </w:t>
            </w:r>
            <w:proofErr w:type="spellStart"/>
            <w:r>
              <w:t>DContno</w:t>
            </w:r>
            <w:proofErr w:type="spellEnd"/>
            <w:r>
              <w:t xml:space="preserve"> </w:t>
            </w:r>
            <w:r>
              <w:rPr>
                <w:rFonts w:hint="cs"/>
                <w:cs/>
              </w:rPr>
              <w:t xml:space="preserve">เป็น </w:t>
            </w:r>
            <w:r>
              <w:t xml:space="preserve">Null  </w:t>
            </w:r>
            <w:r>
              <w:rPr>
                <w:rFonts w:hint="cs"/>
                <w:cs/>
              </w:rPr>
              <w:t xml:space="preserve">ให้ทำการ </w:t>
            </w:r>
            <w:r>
              <w:t xml:space="preserve">Generate Document Number </w:t>
            </w:r>
            <w:r>
              <w:rPr>
                <w:rFonts w:hint="cs"/>
                <w:cs/>
              </w:rPr>
              <w:t>แต่หากมีค่าแล้วให้ข้ามกระบวนการนี้ไปเลย (กรณีทีการปรับปรุงข้อมูลตัวแทน)</w:t>
            </w:r>
          </w:p>
          <w:p w14:paraId="6FE84625" w14:textId="4CE49F42" w:rsidR="00764F05" w:rsidRDefault="00764F05" w:rsidP="00764F05">
            <w:r>
              <w:t xml:space="preserve">Generate FPWKDL01.DContno from </w:t>
            </w:r>
            <w:r w:rsidRPr="00764F05">
              <w:rPr>
                <w:rFonts w:ascii="Courier New" w:hAnsi="Courier New" w:cs="Courier New"/>
                <w:noProof/>
                <w:sz w:val="20"/>
                <w:szCs w:val="20"/>
              </w:rPr>
              <w:t>FPTBFP99 where runcde = ‘002’</w:t>
            </w:r>
          </w:p>
        </w:tc>
      </w:tr>
      <w:tr w:rsidR="00764F05" w14:paraId="611DF131" w14:textId="77777777" w:rsidTr="00F62706">
        <w:tc>
          <w:tcPr>
            <w:tcW w:w="1506" w:type="dxa"/>
            <w:shd w:val="clear" w:color="auto" w:fill="auto"/>
          </w:tcPr>
          <w:p w14:paraId="51482F69" w14:textId="77777777" w:rsidR="00764F05" w:rsidRDefault="00764F05" w:rsidP="00D97E98"/>
        </w:tc>
        <w:tc>
          <w:tcPr>
            <w:tcW w:w="7510" w:type="dxa"/>
            <w:shd w:val="clear" w:color="auto" w:fill="auto"/>
          </w:tcPr>
          <w:p w14:paraId="6CE36F23" w14:textId="77777777" w:rsidR="00764F05" w:rsidRPr="009A40E2" w:rsidRDefault="009877DA" w:rsidP="00764F05">
            <w:pPr>
              <w:rPr>
                <w:b/>
                <w:bCs/>
                <w:u w:val="single"/>
              </w:rPr>
            </w:pPr>
            <w:r w:rsidRPr="009A40E2">
              <w:rPr>
                <w:b/>
                <w:bCs/>
                <w:u w:val="single"/>
              </w:rPr>
              <w:t xml:space="preserve">List table </w:t>
            </w:r>
            <w:r w:rsidRPr="009A40E2">
              <w:rPr>
                <w:rFonts w:hint="cs"/>
                <w:b/>
                <w:bCs/>
                <w:u w:val="single"/>
                <w:cs/>
              </w:rPr>
              <w:t>ที่ใช้งานร่วมกับโมดูลข้อมูลลูกค้า อัพเดท (</w:t>
            </w:r>
            <w:r w:rsidRPr="009A40E2">
              <w:rPr>
                <w:b/>
                <w:bCs/>
                <w:u w:val="single"/>
              </w:rPr>
              <w:t>27/4/2022</w:t>
            </w:r>
            <w:r w:rsidRPr="009A40E2">
              <w:rPr>
                <w:rFonts w:hint="cs"/>
                <w:b/>
                <w:bCs/>
                <w:u w:val="single"/>
                <w:cs/>
              </w:rPr>
              <w:t>)</w:t>
            </w:r>
            <w:r w:rsidRPr="009A40E2">
              <w:rPr>
                <w:b/>
                <w:bCs/>
                <w:u w:val="single"/>
              </w:rPr>
              <w:t xml:space="preserve"> by </w:t>
            </w:r>
            <w:r w:rsidRPr="009A40E2">
              <w:rPr>
                <w:rFonts w:hint="cs"/>
                <w:b/>
                <w:bCs/>
                <w:u w:val="single"/>
                <w:cs/>
              </w:rPr>
              <w:t>กุ๊กไก่</w:t>
            </w:r>
          </w:p>
          <w:p w14:paraId="229798EA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01 รายละเอียดข้อมูลลูกค้า ชื่อ</w:t>
            </w:r>
            <w:r>
              <w:t>,</w:t>
            </w:r>
            <w:r>
              <w:rPr>
                <w:rFonts w:cs="Cordia New"/>
                <w:cs/>
              </w:rPr>
              <w:t>อาชีพ</w:t>
            </w:r>
          </w:p>
          <w:p w14:paraId="2CD20DDE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HPTBHP</w:t>
            </w:r>
            <w:r>
              <w:rPr>
                <w:rFonts w:cs="Cordia New"/>
                <w:cs/>
              </w:rPr>
              <w:t>01 ประเภทลูกค้า</w:t>
            </w:r>
          </w:p>
          <w:p w14:paraId="116AD4B8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HPTBHP</w:t>
            </w:r>
            <w:r>
              <w:rPr>
                <w:rFonts w:cs="Cordia New"/>
                <w:cs/>
              </w:rPr>
              <w:t>02 ประเภทบัตร/เอกสาร</w:t>
            </w:r>
          </w:p>
          <w:p w14:paraId="4A6F4CDE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HPTBHP</w:t>
            </w:r>
            <w:r>
              <w:rPr>
                <w:rFonts w:cs="Cordia New"/>
                <w:cs/>
              </w:rPr>
              <w:t>03 คำนำหน้าชื่อ</w:t>
            </w:r>
          </w:p>
          <w:p w14:paraId="2AE4B911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FPTBFP</w:t>
            </w:r>
            <w:r>
              <w:rPr>
                <w:rFonts w:cs="Cordia New"/>
                <w:cs/>
              </w:rPr>
              <w:t xml:space="preserve">91 ข้อมูล </w:t>
            </w:r>
            <w:r>
              <w:t>parameter</w:t>
            </w:r>
          </w:p>
          <w:p w14:paraId="239C818B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FPTBFP</w:t>
            </w:r>
            <w:r>
              <w:rPr>
                <w:rFonts w:cs="Cordia New"/>
                <w:cs/>
              </w:rPr>
              <w:t>23 ข้อมูลผู้ดูแล</w:t>
            </w:r>
          </w:p>
          <w:p w14:paraId="46226619" w14:textId="77777777" w:rsidR="009877DA" w:rsidRDefault="009877DA" w:rsidP="009877DA"/>
          <w:p w14:paraId="30B39431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01</w:t>
            </w:r>
            <w:r>
              <w:t xml:space="preserve">A </w:t>
            </w:r>
            <w:r>
              <w:rPr>
                <w:rFonts w:cs="Cordia New"/>
                <w:cs/>
              </w:rPr>
              <w:t>ข้อมูลที่อยู่สำนักงานใหญ่</w:t>
            </w:r>
          </w:p>
          <w:p w14:paraId="7448DDBC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02</w:t>
            </w:r>
            <w:r>
              <w:t xml:space="preserve">A </w:t>
            </w:r>
            <w:r>
              <w:rPr>
                <w:rFonts w:cs="Cordia New"/>
                <w:cs/>
              </w:rPr>
              <w:t>ข้อมูลที่อยู่สาขา</w:t>
            </w:r>
          </w:p>
          <w:p w14:paraId="2A6F6F82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HPTBHP</w:t>
            </w:r>
            <w:r>
              <w:rPr>
                <w:rFonts w:cs="Cordia New"/>
                <w:cs/>
              </w:rPr>
              <w:t>10 ประเภทที่อยู่</w:t>
            </w:r>
          </w:p>
          <w:p w14:paraId="10158B99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CBTBCIF</w:t>
            </w:r>
            <w:r>
              <w:rPr>
                <w:rFonts w:cs="Cordia New"/>
                <w:cs/>
              </w:rPr>
              <w:t>01 จังหวัด</w:t>
            </w:r>
          </w:p>
          <w:p w14:paraId="259916FE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CBTBCIF</w:t>
            </w:r>
            <w:r>
              <w:rPr>
                <w:rFonts w:cs="Cordia New"/>
                <w:cs/>
              </w:rPr>
              <w:t>02 อำเภอ</w:t>
            </w:r>
          </w:p>
          <w:p w14:paraId="7D13E0C4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CBTBCIF</w:t>
            </w:r>
            <w:r>
              <w:rPr>
                <w:rFonts w:cs="Cordia New"/>
                <w:cs/>
              </w:rPr>
              <w:t>03 ตำบล</w:t>
            </w:r>
          </w:p>
          <w:p w14:paraId="7EA2BEE1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HPTBHP</w:t>
            </w:r>
            <w:r>
              <w:rPr>
                <w:rFonts w:cs="Cordia New"/>
                <w:cs/>
              </w:rPr>
              <w:t>11 สถานะที่อยู่อาศัย เจ้าของ</w:t>
            </w:r>
            <w:r>
              <w:t>,</w:t>
            </w:r>
            <w:r>
              <w:rPr>
                <w:rFonts w:cs="Cordia New"/>
                <w:cs/>
              </w:rPr>
              <w:t>เช่า</w:t>
            </w:r>
            <w:r>
              <w:t>,</w:t>
            </w:r>
            <w:r>
              <w:rPr>
                <w:rFonts w:cs="Cordia New"/>
                <w:cs/>
              </w:rPr>
              <w:t>พักกับพ่อแม่</w:t>
            </w:r>
          </w:p>
          <w:p w14:paraId="4481AB5C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HPTBHP</w:t>
            </w:r>
            <w:r>
              <w:rPr>
                <w:rFonts w:cs="Cordia New"/>
                <w:cs/>
              </w:rPr>
              <w:t>09 ประเภทกิจการวิสาหกิจ</w:t>
            </w:r>
          </w:p>
          <w:p w14:paraId="3D97B85F" w14:textId="77777777" w:rsidR="009877DA" w:rsidRDefault="009877DA" w:rsidP="009877DA"/>
          <w:p w14:paraId="0088E716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02</w:t>
            </w:r>
            <w:r>
              <w:t xml:space="preserve">C </w:t>
            </w:r>
            <w:r>
              <w:rPr>
                <w:rFonts w:cs="Cordia New"/>
                <w:cs/>
              </w:rPr>
              <w:t>ข้อมูลที่จอดรถ สำนักงานใหญ่/สาขา</w:t>
            </w:r>
          </w:p>
          <w:p w14:paraId="1F15F0EA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02</w:t>
            </w:r>
            <w:r>
              <w:t xml:space="preserve">D </w:t>
            </w:r>
            <w:r>
              <w:rPr>
                <w:rFonts w:cs="Cordia New"/>
                <w:cs/>
              </w:rPr>
              <w:t>ข้อมูลกำหนดวันเข้าตรวจสอบ สำนักงานใหญ่/สาขา</w:t>
            </w:r>
          </w:p>
          <w:p w14:paraId="27C80426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02</w:t>
            </w:r>
            <w:r>
              <w:t xml:space="preserve">DA </w:t>
            </w:r>
            <w:r>
              <w:rPr>
                <w:rFonts w:cs="Cordia New"/>
                <w:cs/>
              </w:rPr>
              <w:t>เก็บประวัติการแก้ไขข้อมูลแผนการตรวจสอบคลังรายปีเมื่อมีการแก้ไข</w:t>
            </w:r>
          </w:p>
          <w:p w14:paraId="3F53DB31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01</w:t>
            </w:r>
            <w:r>
              <w:t xml:space="preserve">J </w:t>
            </w:r>
            <w:r>
              <w:rPr>
                <w:rFonts w:cs="Cordia New"/>
                <w:cs/>
              </w:rPr>
              <w:t>ข้อมูลบริษัท</w:t>
            </w:r>
          </w:p>
          <w:p w14:paraId="0F0CBD89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01</w:t>
            </w:r>
            <w:r>
              <w:t xml:space="preserve">S </w:t>
            </w:r>
            <w:r>
              <w:rPr>
                <w:rFonts w:cs="Cordia New"/>
                <w:cs/>
              </w:rPr>
              <w:t>ข้อมูลกรรมการผู้ถือหุ้น</w:t>
            </w:r>
          </w:p>
          <w:p w14:paraId="76CFDA94" w14:textId="77777777" w:rsidR="009877DA" w:rsidRDefault="009877DA" w:rsidP="009877DA"/>
          <w:p w14:paraId="1F01473E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FPMSDL</w:t>
            </w:r>
            <w:r>
              <w:rPr>
                <w:rFonts w:cs="Cordia New"/>
                <w:cs/>
              </w:rPr>
              <w:t>01</w:t>
            </w:r>
            <w:r>
              <w:t xml:space="preserve">D </w:t>
            </w:r>
            <w:r>
              <w:rPr>
                <w:rFonts w:cs="Cordia New"/>
                <w:cs/>
              </w:rPr>
              <w:t>ข้อมูลการจ่าย</w:t>
            </w:r>
          </w:p>
          <w:p w14:paraId="0F16E985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FPTBCP</w:t>
            </w:r>
            <w:r>
              <w:rPr>
                <w:rFonts w:cs="Cordia New"/>
                <w:cs/>
              </w:rPr>
              <w:t xml:space="preserve">01 ช่องทางการชำระ </w:t>
            </w:r>
            <w:r>
              <w:t>Cheque/Direct Credit</w:t>
            </w:r>
          </w:p>
          <w:p w14:paraId="7D095E8A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HPTBCR</w:t>
            </w:r>
            <w:r>
              <w:rPr>
                <w:rFonts w:cs="Cordia New"/>
                <w:cs/>
              </w:rPr>
              <w:t>04 ข้อมูลชื่อธนาคาร</w:t>
            </w:r>
          </w:p>
          <w:p w14:paraId="6B7CE26B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HPTBCR</w:t>
            </w:r>
            <w:r>
              <w:rPr>
                <w:rFonts w:cs="Cordia New"/>
                <w:cs/>
              </w:rPr>
              <w:t>05 ข้อมูลสาขาธนาคาร</w:t>
            </w:r>
          </w:p>
          <w:p w14:paraId="310720AD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HPTBHP</w:t>
            </w:r>
            <w:r>
              <w:rPr>
                <w:rFonts w:cs="Cordia New"/>
                <w:cs/>
              </w:rPr>
              <w:t>37 ข้อมูลประเภทบัญชี</w:t>
            </w:r>
          </w:p>
          <w:p w14:paraId="797D65C9" w14:textId="77777777" w:rsidR="009877DA" w:rsidRDefault="009877DA" w:rsidP="009877DA"/>
          <w:p w14:paraId="5AB6C129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FPMSDD</w:t>
            </w:r>
            <w:r>
              <w:rPr>
                <w:rFonts w:cs="Cordia New"/>
                <w:cs/>
              </w:rPr>
              <w:t>01 ข้อมูลเอกสาร</w:t>
            </w:r>
          </w:p>
          <w:p w14:paraId="301D2686" w14:textId="77777777" w:rsidR="009877DA" w:rsidRDefault="009877DA" w:rsidP="009877DA">
            <w:r>
              <w:rPr>
                <w:rFonts w:cs="Cordia New"/>
                <w:cs/>
              </w:rPr>
              <w:t>-</w:t>
            </w:r>
            <w:r>
              <w:t>FPTBCL</w:t>
            </w:r>
            <w:r>
              <w:rPr>
                <w:rFonts w:cs="Cordia New"/>
                <w:cs/>
              </w:rPr>
              <w:t>01 ข้อมูลชื่อประเภทเอกสาร</w:t>
            </w:r>
          </w:p>
          <w:p w14:paraId="594FAFF3" w14:textId="695BBA58" w:rsidR="009877DA" w:rsidRDefault="009877DA" w:rsidP="009877DA">
            <w:pPr>
              <w:rPr>
                <w:cs/>
              </w:rPr>
            </w:pPr>
            <w:r>
              <w:rPr>
                <w:rFonts w:cs="Cordia New"/>
                <w:cs/>
              </w:rPr>
              <w:t>-</w:t>
            </w:r>
            <w:r>
              <w:t>FPTBCL</w:t>
            </w:r>
            <w:r>
              <w:rPr>
                <w:rFonts w:cs="Cordia New"/>
                <w:cs/>
              </w:rPr>
              <w:t>02 ข้อมูลประเภทเอกสารแยกตามประเภทลูกค้า</w:t>
            </w:r>
          </w:p>
        </w:tc>
      </w:tr>
      <w:tr w:rsidR="00BD4E1D" w14:paraId="0449A2DE" w14:textId="77777777" w:rsidTr="00F06DCD">
        <w:tc>
          <w:tcPr>
            <w:tcW w:w="9016" w:type="dxa"/>
            <w:gridSpan w:val="2"/>
            <w:shd w:val="clear" w:color="auto" w:fill="auto"/>
          </w:tcPr>
          <w:p w14:paraId="438CE663" w14:textId="77777777" w:rsidR="00BD4E1D" w:rsidRDefault="00BD4E1D" w:rsidP="00764F05"/>
          <w:p w14:paraId="38020C43" w14:textId="77777777" w:rsidR="00BD4E1D" w:rsidRDefault="00BD4E1D" w:rsidP="00764F05"/>
          <w:p w14:paraId="4632F339" w14:textId="77777777" w:rsidR="00BD4E1D" w:rsidRDefault="00BD4E1D" w:rsidP="00764F05"/>
          <w:p w14:paraId="26D38F49" w14:textId="5113C930" w:rsidR="00BD4E1D" w:rsidRPr="009A40E2" w:rsidRDefault="00BD4E1D" w:rsidP="00764F05">
            <w:pPr>
              <w:rPr>
                <w:b/>
                <w:bCs/>
                <w:u w:val="single"/>
                <w:cs/>
              </w:rPr>
            </w:pPr>
            <w:r w:rsidRPr="009A40E2">
              <w:rPr>
                <w:b/>
                <w:bCs/>
                <w:u w:val="single"/>
              </w:rPr>
              <w:t xml:space="preserve">ER </w:t>
            </w:r>
            <w:r w:rsidRPr="009A40E2">
              <w:rPr>
                <w:rFonts w:hint="cs"/>
                <w:b/>
                <w:bCs/>
                <w:u w:val="single"/>
                <w:cs/>
              </w:rPr>
              <w:t>ข้อมูลลูกค้า (</w:t>
            </w:r>
            <w:r w:rsidRPr="009A40E2">
              <w:rPr>
                <w:b/>
                <w:bCs/>
                <w:u w:val="single"/>
              </w:rPr>
              <w:t>28/4/2022</w:t>
            </w:r>
            <w:r w:rsidRPr="009A40E2">
              <w:rPr>
                <w:rFonts w:hint="cs"/>
                <w:b/>
                <w:bCs/>
                <w:u w:val="single"/>
                <w:cs/>
              </w:rPr>
              <w:t>)</w:t>
            </w:r>
          </w:p>
          <w:p w14:paraId="5341DF74" w14:textId="322771E9" w:rsidR="00BD4E1D" w:rsidRDefault="007649DA" w:rsidP="00764F05">
            <w:r>
              <w:rPr>
                <w:noProof/>
              </w:rPr>
              <w:drawing>
                <wp:inline distT="0" distB="0" distL="0" distR="0" wp14:anchorId="2E49C665" wp14:editId="5F4CE6DB">
                  <wp:extent cx="5731510" cy="51308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13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661FB" w14:textId="1D2C9AF8" w:rsidR="00BD4E1D" w:rsidRDefault="00BD4E1D" w:rsidP="00764F05"/>
        </w:tc>
      </w:tr>
    </w:tbl>
    <w:p w14:paraId="67921641" w14:textId="77777777" w:rsidR="00F16B3E" w:rsidRDefault="00F16B3E"/>
    <w:sectPr w:rsidR="00F16B3E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2DCF1" w14:textId="77777777" w:rsidR="00504B8D" w:rsidRDefault="00504B8D" w:rsidP="0074799A">
      <w:pPr>
        <w:spacing w:after="0" w:line="240" w:lineRule="auto"/>
      </w:pPr>
      <w:r>
        <w:separator/>
      </w:r>
    </w:p>
  </w:endnote>
  <w:endnote w:type="continuationSeparator" w:id="0">
    <w:p w14:paraId="327C91DD" w14:textId="77777777" w:rsidR="00504B8D" w:rsidRDefault="00504B8D" w:rsidP="0074799A">
      <w:pPr>
        <w:spacing w:after="0" w:line="240" w:lineRule="auto"/>
      </w:pPr>
      <w:r>
        <w:continuationSeparator/>
      </w:r>
    </w:p>
  </w:endnote>
  <w:endnote w:type="continuationNotice" w:id="1">
    <w:p w14:paraId="155046BE" w14:textId="77777777" w:rsidR="00504B8D" w:rsidRDefault="00504B8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11B64AA" w14:paraId="5CC6C020" w14:textId="77777777" w:rsidTr="211B64AA">
      <w:tc>
        <w:tcPr>
          <w:tcW w:w="3005" w:type="dxa"/>
        </w:tcPr>
        <w:p w14:paraId="2F19179F" w14:textId="6231342F" w:rsidR="211B64AA" w:rsidRDefault="211B64AA" w:rsidP="211B64AA">
          <w:pPr>
            <w:pStyle w:val="Header"/>
            <w:ind w:left="-115"/>
          </w:pPr>
        </w:p>
      </w:tc>
      <w:tc>
        <w:tcPr>
          <w:tcW w:w="3005" w:type="dxa"/>
        </w:tcPr>
        <w:p w14:paraId="6BAA7B08" w14:textId="7223A033" w:rsidR="211B64AA" w:rsidRDefault="211B64AA" w:rsidP="211B64AA">
          <w:pPr>
            <w:pStyle w:val="Header"/>
            <w:jc w:val="center"/>
          </w:pPr>
        </w:p>
      </w:tc>
      <w:tc>
        <w:tcPr>
          <w:tcW w:w="3005" w:type="dxa"/>
        </w:tcPr>
        <w:p w14:paraId="514F2C2C" w14:textId="3CE2031D" w:rsidR="211B64AA" w:rsidRDefault="211B64AA" w:rsidP="211B64AA">
          <w:pPr>
            <w:pStyle w:val="Header"/>
            <w:ind w:right="-115"/>
            <w:jc w:val="right"/>
          </w:pPr>
        </w:p>
      </w:tc>
    </w:tr>
  </w:tbl>
  <w:p w14:paraId="174E91B7" w14:textId="6EFB2679" w:rsidR="211B64AA" w:rsidRDefault="211B64AA" w:rsidP="211B64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4EC14" w14:textId="77777777" w:rsidR="00504B8D" w:rsidRDefault="00504B8D" w:rsidP="0074799A">
      <w:pPr>
        <w:spacing w:after="0" w:line="240" w:lineRule="auto"/>
      </w:pPr>
      <w:r>
        <w:separator/>
      </w:r>
    </w:p>
  </w:footnote>
  <w:footnote w:type="continuationSeparator" w:id="0">
    <w:p w14:paraId="629A99D7" w14:textId="77777777" w:rsidR="00504B8D" w:rsidRDefault="00504B8D" w:rsidP="0074799A">
      <w:pPr>
        <w:spacing w:after="0" w:line="240" w:lineRule="auto"/>
      </w:pPr>
      <w:r>
        <w:continuationSeparator/>
      </w:r>
    </w:p>
  </w:footnote>
  <w:footnote w:type="continuationNotice" w:id="1">
    <w:p w14:paraId="621F700E" w14:textId="77777777" w:rsidR="00504B8D" w:rsidRDefault="00504B8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7070779"/>
      <w:docPartObj>
        <w:docPartGallery w:val="Page Numbers (Top of Page)"/>
        <w:docPartUnique/>
      </w:docPartObj>
    </w:sdtPr>
    <w:sdtEndPr/>
    <w:sdtContent>
      <w:p w14:paraId="59DFF620" w14:textId="059DB9D3" w:rsidR="0074799A" w:rsidRDefault="0074799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779BA7" w14:textId="77777777" w:rsidR="0074799A" w:rsidRDefault="007479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D57C5"/>
    <w:multiLevelType w:val="hybridMultilevel"/>
    <w:tmpl w:val="E8AE1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462F0"/>
    <w:multiLevelType w:val="hybridMultilevel"/>
    <w:tmpl w:val="A4806F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16321"/>
    <w:multiLevelType w:val="hybridMultilevel"/>
    <w:tmpl w:val="540E3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D1668"/>
    <w:multiLevelType w:val="hybridMultilevel"/>
    <w:tmpl w:val="0584E578"/>
    <w:lvl w:ilvl="0" w:tplc="1DA2417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6E09E6"/>
    <w:multiLevelType w:val="hybridMultilevel"/>
    <w:tmpl w:val="3CFE3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71FC0"/>
    <w:multiLevelType w:val="hybridMultilevel"/>
    <w:tmpl w:val="B034278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FA1F78"/>
    <w:multiLevelType w:val="hybridMultilevel"/>
    <w:tmpl w:val="54B2BC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511964"/>
    <w:multiLevelType w:val="hybridMultilevel"/>
    <w:tmpl w:val="47BA23EA"/>
    <w:lvl w:ilvl="0" w:tplc="68DEA4A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B300F"/>
    <w:multiLevelType w:val="hybridMultilevel"/>
    <w:tmpl w:val="DA6A8F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A241A9"/>
    <w:multiLevelType w:val="hybridMultilevel"/>
    <w:tmpl w:val="47BA23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0E1C66"/>
    <w:multiLevelType w:val="hybridMultilevel"/>
    <w:tmpl w:val="3FC270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333615"/>
    <w:multiLevelType w:val="hybridMultilevel"/>
    <w:tmpl w:val="73B43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F74166"/>
    <w:multiLevelType w:val="hybridMultilevel"/>
    <w:tmpl w:val="40E286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A0092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15200C4"/>
    <w:multiLevelType w:val="hybridMultilevel"/>
    <w:tmpl w:val="0900A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15ABA"/>
    <w:multiLevelType w:val="hybridMultilevel"/>
    <w:tmpl w:val="F4D2AD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6D1742"/>
    <w:multiLevelType w:val="hybridMultilevel"/>
    <w:tmpl w:val="95AEE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5D7796"/>
    <w:multiLevelType w:val="hybridMultilevel"/>
    <w:tmpl w:val="A656A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576351"/>
    <w:multiLevelType w:val="hybridMultilevel"/>
    <w:tmpl w:val="9D126B82"/>
    <w:lvl w:ilvl="0" w:tplc="A300DD20">
      <w:start w:val="2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D1489F"/>
    <w:multiLevelType w:val="hybridMultilevel"/>
    <w:tmpl w:val="C082E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9A3AF0"/>
    <w:multiLevelType w:val="hybridMultilevel"/>
    <w:tmpl w:val="47BA23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7408479">
    <w:abstractNumId w:val="6"/>
  </w:num>
  <w:num w:numId="2" w16cid:durableId="1378048965">
    <w:abstractNumId w:val="7"/>
  </w:num>
  <w:num w:numId="3" w16cid:durableId="855580891">
    <w:abstractNumId w:val="9"/>
  </w:num>
  <w:num w:numId="4" w16cid:durableId="955796853">
    <w:abstractNumId w:val="20"/>
  </w:num>
  <w:num w:numId="5" w16cid:durableId="1046178883">
    <w:abstractNumId w:val="17"/>
  </w:num>
  <w:num w:numId="6" w16cid:durableId="1070956462">
    <w:abstractNumId w:val="3"/>
  </w:num>
  <w:num w:numId="7" w16cid:durableId="657346750">
    <w:abstractNumId w:val="14"/>
  </w:num>
  <w:num w:numId="8" w16cid:durableId="1712345630">
    <w:abstractNumId w:val="1"/>
  </w:num>
  <w:num w:numId="9" w16cid:durableId="2139760812">
    <w:abstractNumId w:val="4"/>
  </w:num>
  <w:num w:numId="10" w16cid:durableId="1754737587">
    <w:abstractNumId w:val="11"/>
  </w:num>
  <w:num w:numId="11" w16cid:durableId="1603420517">
    <w:abstractNumId w:val="16"/>
  </w:num>
  <w:num w:numId="12" w16cid:durableId="1332565108">
    <w:abstractNumId w:val="12"/>
  </w:num>
  <w:num w:numId="13" w16cid:durableId="2082212799">
    <w:abstractNumId w:val="2"/>
  </w:num>
  <w:num w:numId="14" w16cid:durableId="814958113">
    <w:abstractNumId w:val="8"/>
  </w:num>
  <w:num w:numId="15" w16cid:durableId="1292857679">
    <w:abstractNumId w:val="19"/>
  </w:num>
  <w:num w:numId="16" w16cid:durableId="607784366">
    <w:abstractNumId w:val="15"/>
  </w:num>
  <w:num w:numId="17" w16cid:durableId="1341200288">
    <w:abstractNumId w:val="0"/>
  </w:num>
  <w:num w:numId="18" w16cid:durableId="2146313434">
    <w:abstractNumId w:val="5"/>
  </w:num>
  <w:num w:numId="19" w16cid:durableId="1518539471">
    <w:abstractNumId w:val="18"/>
  </w:num>
  <w:num w:numId="20" w16cid:durableId="1105618592">
    <w:abstractNumId w:val="10"/>
  </w:num>
  <w:num w:numId="21" w16cid:durableId="213485828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343"/>
    <w:rsid w:val="00007F92"/>
    <w:rsid w:val="00022CA7"/>
    <w:rsid w:val="00024F64"/>
    <w:rsid w:val="000301A3"/>
    <w:rsid w:val="00032AE1"/>
    <w:rsid w:val="00035846"/>
    <w:rsid w:val="000373A7"/>
    <w:rsid w:val="0004076E"/>
    <w:rsid w:val="000415DC"/>
    <w:rsid w:val="000469C0"/>
    <w:rsid w:val="000569F3"/>
    <w:rsid w:val="000637AD"/>
    <w:rsid w:val="00070BF4"/>
    <w:rsid w:val="000869BA"/>
    <w:rsid w:val="00091BF9"/>
    <w:rsid w:val="000A1AE9"/>
    <w:rsid w:val="000A3605"/>
    <w:rsid w:val="000B257E"/>
    <w:rsid w:val="000C0E70"/>
    <w:rsid w:val="000C7E00"/>
    <w:rsid w:val="000D05D8"/>
    <w:rsid w:val="000D17EE"/>
    <w:rsid w:val="000D1B02"/>
    <w:rsid w:val="000D2054"/>
    <w:rsid w:val="000D365E"/>
    <w:rsid w:val="000D398C"/>
    <w:rsid w:val="000D5C4E"/>
    <w:rsid w:val="000D70C3"/>
    <w:rsid w:val="000E0AA4"/>
    <w:rsid w:val="000E4D1B"/>
    <w:rsid w:val="000E65D3"/>
    <w:rsid w:val="000E7CCD"/>
    <w:rsid w:val="000F3BE8"/>
    <w:rsid w:val="00101339"/>
    <w:rsid w:val="00101EA3"/>
    <w:rsid w:val="00102078"/>
    <w:rsid w:val="0012784D"/>
    <w:rsid w:val="001319DE"/>
    <w:rsid w:val="0013436A"/>
    <w:rsid w:val="00143084"/>
    <w:rsid w:val="00144A00"/>
    <w:rsid w:val="00152F3D"/>
    <w:rsid w:val="001533A9"/>
    <w:rsid w:val="00153E11"/>
    <w:rsid w:val="001548E7"/>
    <w:rsid w:val="001567F6"/>
    <w:rsid w:val="00163729"/>
    <w:rsid w:val="00174BB1"/>
    <w:rsid w:val="001754D1"/>
    <w:rsid w:val="00191D3C"/>
    <w:rsid w:val="0019431B"/>
    <w:rsid w:val="001A0393"/>
    <w:rsid w:val="001A0BD0"/>
    <w:rsid w:val="001A3EE0"/>
    <w:rsid w:val="001B30F3"/>
    <w:rsid w:val="001B6B17"/>
    <w:rsid w:val="001C0BF8"/>
    <w:rsid w:val="001C1C4A"/>
    <w:rsid w:val="001C2640"/>
    <w:rsid w:val="001C6375"/>
    <w:rsid w:val="001C6A6E"/>
    <w:rsid w:val="001D139E"/>
    <w:rsid w:val="001D4D1B"/>
    <w:rsid w:val="002070A6"/>
    <w:rsid w:val="00217E63"/>
    <w:rsid w:val="00236B77"/>
    <w:rsid w:val="00237DE1"/>
    <w:rsid w:val="00243A50"/>
    <w:rsid w:val="00244B5F"/>
    <w:rsid w:val="00253754"/>
    <w:rsid w:val="00260609"/>
    <w:rsid w:val="0026073B"/>
    <w:rsid w:val="00271505"/>
    <w:rsid w:val="00275BAA"/>
    <w:rsid w:val="002805A7"/>
    <w:rsid w:val="00280D5F"/>
    <w:rsid w:val="00284D87"/>
    <w:rsid w:val="00285C2A"/>
    <w:rsid w:val="00286EF3"/>
    <w:rsid w:val="002935FE"/>
    <w:rsid w:val="00293F60"/>
    <w:rsid w:val="0029713D"/>
    <w:rsid w:val="002A0C67"/>
    <w:rsid w:val="002A2667"/>
    <w:rsid w:val="002B0019"/>
    <w:rsid w:val="002B06CB"/>
    <w:rsid w:val="002B08D1"/>
    <w:rsid w:val="002B324A"/>
    <w:rsid w:val="002B6972"/>
    <w:rsid w:val="002C0437"/>
    <w:rsid w:val="002D29E8"/>
    <w:rsid w:val="002D3AF1"/>
    <w:rsid w:val="002D5E18"/>
    <w:rsid w:val="002E19D1"/>
    <w:rsid w:val="002E6B35"/>
    <w:rsid w:val="002F0C1D"/>
    <w:rsid w:val="002F4780"/>
    <w:rsid w:val="002F7BD7"/>
    <w:rsid w:val="00300E42"/>
    <w:rsid w:val="00304B2C"/>
    <w:rsid w:val="00305EB4"/>
    <w:rsid w:val="00315573"/>
    <w:rsid w:val="00317379"/>
    <w:rsid w:val="00322A86"/>
    <w:rsid w:val="00323795"/>
    <w:rsid w:val="00325E4B"/>
    <w:rsid w:val="00340543"/>
    <w:rsid w:val="00343899"/>
    <w:rsid w:val="00344373"/>
    <w:rsid w:val="003445D1"/>
    <w:rsid w:val="0034502A"/>
    <w:rsid w:val="00350EB6"/>
    <w:rsid w:val="00352857"/>
    <w:rsid w:val="003537B0"/>
    <w:rsid w:val="0036383B"/>
    <w:rsid w:val="0036401A"/>
    <w:rsid w:val="00372DEF"/>
    <w:rsid w:val="003926C6"/>
    <w:rsid w:val="00395876"/>
    <w:rsid w:val="003975CA"/>
    <w:rsid w:val="00397B8C"/>
    <w:rsid w:val="003B0629"/>
    <w:rsid w:val="003B3A97"/>
    <w:rsid w:val="003B558E"/>
    <w:rsid w:val="003C5FC5"/>
    <w:rsid w:val="003D4193"/>
    <w:rsid w:val="003E0092"/>
    <w:rsid w:val="003E2DA0"/>
    <w:rsid w:val="003F0101"/>
    <w:rsid w:val="003F6CE6"/>
    <w:rsid w:val="003F7EE2"/>
    <w:rsid w:val="0040145D"/>
    <w:rsid w:val="0040218B"/>
    <w:rsid w:val="00402C36"/>
    <w:rsid w:val="00402E93"/>
    <w:rsid w:val="00406589"/>
    <w:rsid w:val="004104D4"/>
    <w:rsid w:val="00414130"/>
    <w:rsid w:val="0042055C"/>
    <w:rsid w:val="00426AA8"/>
    <w:rsid w:val="00427032"/>
    <w:rsid w:val="00436514"/>
    <w:rsid w:val="004472BF"/>
    <w:rsid w:val="00452B92"/>
    <w:rsid w:val="004558EE"/>
    <w:rsid w:val="004614AF"/>
    <w:rsid w:val="00462125"/>
    <w:rsid w:val="00463059"/>
    <w:rsid w:val="00464998"/>
    <w:rsid w:val="004666A2"/>
    <w:rsid w:val="004669E9"/>
    <w:rsid w:val="00476C44"/>
    <w:rsid w:val="004877CE"/>
    <w:rsid w:val="004952AB"/>
    <w:rsid w:val="00497C11"/>
    <w:rsid w:val="004A206D"/>
    <w:rsid w:val="004A2353"/>
    <w:rsid w:val="004A664B"/>
    <w:rsid w:val="004B1EE5"/>
    <w:rsid w:val="004C153E"/>
    <w:rsid w:val="004D7C55"/>
    <w:rsid w:val="004E5881"/>
    <w:rsid w:val="004E7DF4"/>
    <w:rsid w:val="004F0602"/>
    <w:rsid w:val="004F33A0"/>
    <w:rsid w:val="004F4384"/>
    <w:rsid w:val="00504B8D"/>
    <w:rsid w:val="00510A8C"/>
    <w:rsid w:val="005120A9"/>
    <w:rsid w:val="00512441"/>
    <w:rsid w:val="00521718"/>
    <w:rsid w:val="00523104"/>
    <w:rsid w:val="005306D7"/>
    <w:rsid w:val="005309DF"/>
    <w:rsid w:val="005311AC"/>
    <w:rsid w:val="00533E72"/>
    <w:rsid w:val="0053490C"/>
    <w:rsid w:val="00542D49"/>
    <w:rsid w:val="005434EC"/>
    <w:rsid w:val="00544BE0"/>
    <w:rsid w:val="00554752"/>
    <w:rsid w:val="00554E06"/>
    <w:rsid w:val="00555CD0"/>
    <w:rsid w:val="00556242"/>
    <w:rsid w:val="0056366A"/>
    <w:rsid w:val="00571D6C"/>
    <w:rsid w:val="00576474"/>
    <w:rsid w:val="00577361"/>
    <w:rsid w:val="00577CE0"/>
    <w:rsid w:val="00590ECE"/>
    <w:rsid w:val="00596D66"/>
    <w:rsid w:val="005A265B"/>
    <w:rsid w:val="005A2BE6"/>
    <w:rsid w:val="005A3533"/>
    <w:rsid w:val="005B1871"/>
    <w:rsid w:val="005B7FEE"/>
    <w:rsid w:val="005C019C"/>
    <w:rsid w:val="005C155F"/>
    <w:rsid w:val="005C6BCD"/>
    <w:rsid w:val="005D0D33"/>
    <w:rsid w:val="005D2BF5"/>
    <w:rsid w:val="005E5233"/>
    <w:rsid w:val="005F581D"/>
    <w:rsid w:val="00605368"/>
    <w:rsid w:val="00605631"/>
    <w:rsid w:val="006119A0"/>
    <w:rsid w:val="00612327"/>
    <w:rsid w:val="0061313D"/>
    <w:rsid w:val="0061331A"/>
    <w:rsid w:val="00615DF0"/>
    <w:rsid w:val="00620321"/>
    <w:rsid w:val="00621E7F"/>
    <w:rsid w:val="00626B35"/>
    <w:rsid w:val="00630D69"/>
    <w:rsid w:val="00632D24"/>
    <w:rsid w:val="00634694"/>
    <w:rsid w:val="006409AB"/>
    <w:rsid w:val="00642975"/>
    <w:rsid w:val="00650D88"/>
    <w:rsid w:val="006523AE"/>
    <w:rsid w:val="006534F0"/>
    <w:rsid w:val="006569F0"/>
    <w:rsid w:val="006574D1"/>
    <w:rsid w:val="00664F6C"/>
    <w:rsid w:val="00665017"/>
    <w:rsid w:val="00676421"/>
    <w:rsid w:val="0068122D"/>
    <w:rsid w:val="0068278B"/>
    <w:rsid w:val="00682D53"/>
    <w:rsid w:val="00684021"/>
    <w:rsid w:val="006970A0"/>
    <w:rsid w:val="006A461A"/>
    <w:rsid w:val="006A569D"/>
    <w:rsid w:val="006A7BDA"/>
    <w:rsid w:val="006B12CB"/>
    <w:rsid w:val="006B53C2"/>
    <w:rsid w:val="006B6471"/>
    <w:rsid w:val="006C758B"/>
    <w:rsid w:val="006D1EB3"/>
    <w:rsid w:val="006D4598"/>
    <w:rsid w:val="006D7C09"/>
    <w:rsid w:val="006E61DC"/>
    <w:rsid w:val="006E6835"/>
    <w:rsid w:val="006E70BB"/>
    <w:rsid w:val="006F42A1"/>
    <w:rsid w:val="006F5C9E"/>
    <w:rsid w:val="00703D18"/>
    <w:rsid w:val="00705AB2"/>
    <w:rsid w:val="007062CD"/>
    <w:rsid w:val="00706A19"/>
    <w:rsid w:val="007141B2"/>
    <w:rsid w:val="007175B9"/>
    <w:rsid w:val="007215BC"/>
    <w:rsid w:val="00725E40"/>
    <w:rsid w:val="00730A46"/>
    <w:rsid w:val="00730ADD"/>
    <w:rsid w:val="00733046"/>
    <w:rsid w:val="00733F93"/>
    <w:rsid w:val="00734FAA"/>
    <w:rsid w:val="0074237E"/>
    <w:rsid w:val="0074799A"/>
    <w:rsid w:val="00754BF2"/>
    <w:rsid w:val="00761914"/>
    <w:rsid w:val="00761AFA"/>
    <w:rsid w:val="0076429A"/>
    <w:rsid w:val="00764760"/>
    <w:rsid w:val="007649DA"/>
    <w:rsid w:val="00764F05"/>
    <w:rsid w:val="00767E77"/>
    <w:rsid w:val="007704A0"/>
    <w:rsid w:val="00771B98"/>
    <w:rsid w:val="007766F4"/>
    <w:rsid w:val="00777E0C"/>
    <w:rsid w:val="007840BD"/>
    <w:rsid w:val="007843C4"/>
    <w:rsid w:val="00784CDD"/>
    <w:rsid w:val="00784D87"/>
    <w:rsid w:val="007A0A7A"/>
    <w:rsid w:val="007A0BB9"/>
    <w:rsid w:val="007A1B8D"/>
    <w:rsid w:val="007A281A"/>
    <w:rsid w:val="007A448F"/>
    <w:rsid w:val="007A4B3B"/>
    <w:rsid w:val="007A4CFB"/>
    <w:rsid w:val="007A5EBE"/>
    <w:rsid w:val="007A653B"/>
    <w:rsid w:val="007A6C81"/>
    <w:rsid w:val="007B4C06"/>
    <w:rsid w:val="007D3E99"/>
    <w:rsid w:val="007D5D13"/>
    <w:rsid w:val="007D7E2A"/>
    <w:rsid w:val="007E19D2"/>
    <w:rsid w:val="007E57A1"/>
    <w:rsid w:val="007E76E5"/>
    <w:rsid w:val="007F33AA"/>
    <w:rsid w:val="008034E0"/>
    <w:rsid w:val="008172F3"/>
    <w:rsid w:val="0082106E"/>
    <w:rsid w:val="00821FBD"/>
    <w:rsid w:val="00822DA6"/>
    <w:rsid w:val="0082385E"/>
    <w:rsid w:val="00826AEF"/>
    <w:rsid w:val="00833621"/>
    <w:rsid w:val="00834926"/>
    <w:rsid w:val="00835EAC"/>
    <w:rsid w:val="00837FA6"/>
    <w:rsid w:val="008445FA"/>
    <w:rsid w:val="0084624F"/>
    <w:rsid w:val="00856DBF"/>
    <w:rsid w:val="008655D5"/>
    <w:rsid w:val="008661A1"/>
    <w:rsid w:val="00867473"/>
    <w:rsid w:val="00871C5A"/>
    <w:rsid w:val="0087662D"/>
    <w:rsid w:val="00876B61"/>
    <w:rsid w:val="00880FFC"/>
    <w:rsid w:val="00881E2B"/>
    <w:rsid w:val="008873FF"/>
    <w:rsid w:val="00890307"/>
    <w:rsid w:val="0089654E"/>
    <w:rsid w:val="008A29CB"/>
    <w:rsid w:val="008A2E31"/>
    <w:rsid w:val="008A3C75"/>
    <w:rsid w:val="008A53F8"/>
    <w:rsid w:val="008B4EF7"/>
    <w:rsid w:val="008C6C88"/>
    <w:rsid w:val="008D4F3A"/>
    <w:rsid w:val="008D5247"/>
    <w:rsid w:val="008E1296"/>
    <w:rsid w:val="008E781B"/>
    <w:rsid w:val="008F52F2"/>
    <w:rsid w:val="008F66AF"/>
    <w:rsid w:val="008F773C"/>
    <w:rsid w:val="0090209A"/>
    <w:rsid w:val="00905B7E"/>
    <w:rsid w:val="00910163"/>
    <w:rsid w:val="00916749"/>
    <w:rsid w:val="00922877"/>
    <w:rsid w:val="009236D7"/>
    <w:rsid w:val="0092713C"/>
    <w:rsid w:val="00930469"/>
    <w:rsid w:val="009325E2"/>
    <w:rsid w:val="00932D34"/>
    <w:rsid w:val="00934639"/>
    <w:rsid w:val="00945601"/>
    <w:rsid w:val="00945903"/>
    <w:rsid w:val="00946237"/>
    <w:rsid w:val="00955A97"/>
    <w:rsid w:val="0096056D"/>
    <w:rsid w:val="00963DDB"/>
    <w:rsid w:val="00967AF9"/>
    <w:rsid w:val="00971532"/>
    <w:rsid w:val="00972752"/>
    <w:rsid w:val="00975E75"/>
    <w:rsid w:val="009809D4"/>
    <w:rsid w:val="00980AA6"/>
    <w:rsid w:val="00981BD4"/>
    <w:rsid w:val="00982CA3"/>
    <w:rsid w:val="0098527D"/>
    <w:rsid w:val="009877DA"/>
    <w:rsid w:val="009A40E2"/>
    <w:rsid w:val="009A430C"/>
    <w:rsid w:val="009A5DC5"/>
    <w:rsid w:val="009A75F8"/>
    <w:rsid w:val="009B06EB"/>
    <w:rsid w:val="009B6092"/>
    <w:rsid w:val="009D3036"/>
    <w:rsid w:val="009E005A"/>
    <w:rsid w:val="009E081D"/>
    <w:rsid w:val="009E6E63"/>
    <w:rsid w:val="00A03E36"/>
    <w:rsid w:val="00A041D4"/>
    <w:rsid w:val="00A1430D"/>
    <w:rsid w:val="00A20BDA"/>
    <w:rsid w:val="00A22CE3"/>
    <w:rsid w:val="00A243CC"/>
    <w:rsid w:val="00A2579A"/>
    <w:rsid w:val="00A30121"/>
    <w:rsid w:val="00A318B4"/>
    <w:rsid w:val="00A321E4"/>
    <w:rsid w:val="00A40FBC"/>
    <w:rsid w:val="00A412DA"/>
    <w:rsid w:val="00A4230A"/>
    <w:rsid w:val="00A428F0"/>
    <w:rsid w:val="00A4313D"/>
    <w:rsid w:val="00A574FA"/>
    <w:rsid w:val="00A57DC5"/>
    <w:rsid w:val="00A60475"/>
    <w:rsid w:val="00A60F62"/>
    <w:rsid w:val="00A61418"/>
    <w:rsid w:val="00A63EE6"/>
    <w:rsid w:val="00A65F86"/>
    <w:rsid w:val="00A7179A"/>
    <w:rsid w:val="00A7510E"/>
    <w:rsid w:val="00A8276F"/>
    <w:rsid w:val="00A928FC"/>
    <w:rsid w:val="00A93AAB"/>
    <w:rsid w:val="00A94CC0"/>
    <w:rsid w:val="00A96977"/>
    <w:rsid w:val="00AA0C76"/>
    <w:rsid w:val="00AB3944"/>
    <w:rsid w:val="00AB5155"/>
    <w:rsid w:val="00AB7FB1"/>
    <w:rsid w:val="00AC1679"/>
    <w:rsid w:val="00AC787E"/>
    <w:rsid w:val="00AD6AD1"/>
    <w:rsid w:val="00AE00B1"/>
    <w:rsid w:val="00AE0C88"/>
    <w:rsid w:val="00AE423B"/>
    <w:rsid w:val="00AE6607"/>
    <w:rsid w:val="00AE7A74"/>
    <w:rsid w:val="00AF53D2"/>
    <w:rsid w:val="00AF5A61"/>
    <w:rsid w:val="00B06CFC"/>
    <w:rsid w:val="00B175B3"/>
    <w:rsid w:val="00B217AF"/>
    <w:rsid w:val="00B22568"/>
    <w:rsid w:val="00B25E9D"/>
    <w:rsid w:val="00B27008"/>
    <w:rsid w:val="00B31272"/>
    <w:rsid w:val="00B31FB1"/>
    <w:rsid w:val="00B32D29"/>
    <w:rsid w:val="00B45688"/>
    <w:rsid w:val="00B474FE"/>
    <w:rsid w:val="00B5228D"/>
    <w:rsid w:val="00B53484"/>
    <w:rsid w:val="00B54AD9"/>
    <w:rsid w:val="00B56C8E"/>
    <w:rsid w:val="00B72818"/>
    <w:rsid w:val="00B752BA"/>
    <w:rsid w:val="00B803A0"/>
    <w:rsid w:val="00B86930"/>
    <w:rsid w:val="00B95318"/>
    <w:rsid w:val="00B95E42"/>
    <w:rsid w:val="00BA08DA"/>
    <w:rsid w:val="00BA1AEF"/>
    <w:rsid w:val="00BA5EBC"/>
    <w:rsid w:val="00BA6C1A"/>
    <w:rsid w:val="00BB4053"/>
    <w:rsid w:val="00BB59EF"/>
    <w:rsid w:val="00BC143E"/>
    <w:rsid w:val="00BD15EA"/>
    <w:rsid w:val="00BD195C"/>
    <w:rsid w:val="00BD4E1D"/>
    <w:rsid w:val="00BD5991"/>
    <w:rsid w:val="00BD77D4"/>
    <w:rsid w:val="00BE4A0F"/>
    <w:rsid w:val="00BE6A61"/>
    <w:rsid w:val="00BE7F2C"/>
    <w:rsid w:val="00BF0038"/>
    <w:rsid w:val="00BF02CA"/>
    <w:rsid w:val="00BF147C"/>
    <w:rsid w:val="00BF3C38"/>
    <w:rsid w:val="00C07432"/>
    <w:rsid w:val="00C07A20"/>
    <w:rsid w:val="00C10800"/>
    <w:rsid w:val="00C10A50"/>
    <w:rsid w:val="00C140DB"/>
    <w:rsid w:val="00C174FA"/>
    <w:rsid w:val="00C21D78"/>
    <w:rsid w:val="00C2313C"/>
    <w:rsid w:val="00C2471F"/>
    <w:rsid w:val="00C509D8"/>
    <w:rsid w:val="00C5124E"/>
    <w:rsid w:val="00C534DC"/>
    <w:rsid w:val="00C53740"/>
    <w:rsid w:val="00C55B19"/>
    <w:rsid w:val="00C64712"/>
    <w:rsid w:val="00C664FC"/>
    <w:rsid w:val="00C67BE9"/>
    <w:rsid w:val="00C726AF"/>
    <w:rsid w:val="00C76D37"/>
    <w:rsid w:val="00C80687"/>
    <w:rsid w:val="00C81938"/>
    <w:rsid w:val="00C83F3F"/>
    <w:rsid w:val="00C85D7F"/>
    <w:rsid w:val="00C86E60"/>
    <w:rsid w:val="00C91815"/>
    <w:rsid w:val="00C91F91"/>
    <w:rsid w:val="00C9592E"/>
    <w:rsid w:val="00C96C9B"/>
    <w:rsid w:val="00C97022"/>
    <w:rsid w:val="00C97D4C"/>
    <w:rsid w:val="00CA1AC3"/>
    <w:rsid w:val="00CA319E"/>
    <w:rsid w:val="00CB01FC"/>
    <w:rsid w:val="00CC0185"/>
    <w:rsid w:val="00CC1CA8"/>
    <w:rsid w:val="00CC416A"/>
    <w:rsid w:val="00CC6ABD"/>
    <w:rsid w:val="00CC6F5D"/>
    <w:rsid w:val="00CD0B91"/>
    <w:rsid w:val="00CD2949"/>
    <w:rsid w:val="00CD76AA"/>
    <w:rsid w:val="00CF0E84"/>
    <w:rsid w:val="00CF34C5"/>
    <w:rsid w:val="00D05CE2"/>
    <w:rsid w:val="00D103DE"/>
    <w:rsid w:val="00D2085D"/>
    <w:rsid w:val="00D23C06"/>
    <w:rsid w:val="00D42E02"/>
    <w:rsid w:val="00D43964"/>
    <w:rsid w:val="00D448C1"/>
    <w:rsid w:val="00D55FF9"/>
    <w:rsid w:val="00D56DDF"/>
    <w:rsid w:val="00D641CC"/>
    <w:rsid w:val="00D64982"/>
    <w:rsid w:val="00D66F22"/>
    <w:rsid w:val="00D766B7"/>
    <w:rsid w:val="00D7729F"/>
    <w:rsid w:val="00D83022"/>
    <w:rsid w:val="00D8622E"/>
    <w:rsid w:val="00D91F5A"/>
    <w:rsid w:val="00D958C3"/>
    <w:rsid w:val="00D96D38"/>
    <w:rsid w:val="00D97E98"/>
    <w:rsid w:val="00DA68B2"/>
    <w:rsid w:val="00DB08B9"/>
    <w:rsid w:val="00DB3C3E"/>
    <w:rsid w:val="00DB3D03"/>
    <w:rsid w:val="00DB4937"/>
    <w:rsid w:val="00DC3FC0"/>
    <w:rsid w:val="00DD3A17"/>
    <w:rsid w:val="00DE4C66"/>
    <w:rsid w:val="00DE669C"/>
    <w:rsid w:val="00DE7EBF"/>
    <w:rsid w:val="00DF0D13"/>
    <w:rsid w:val="00DF2E7F"/>
    <w:rsid w:val="00DF3650"/>
    <w:rsid w:val="00E00380"/>
    <w:rsid w:val="00E00A4B"/>
    <w:rsid w:val="00E01C24"/>
    <w:rsid w:val="00E01CA1"/>
    <w:rsid w:val="00E029E5"/>
    <w:rsid w:val="00E03895"/>
    <w:rsid w:val="00E11A7D"/>
    <w:rsid w:val="00E151A9"/>
    <w:rsid w:val="00E15BC6"/>
    <w:rsid w:val="00E16CCA"/>
    <w:rsid w:val="00E21C89"/>
    <w:rsid w:val="00E21DE5"/>
    <w:rsid w:val="00E23F4E"/>
    <w:rsid w:val="00E242B7"/>
    <w:rsid w:val="00E2481E"/>
    <w:rsid w:val="00E30F58"/>
    <w:rsid w:val="00E3144C"/>
    <w:rsid w:val="00E319D2"/>
    <w:rsid w:val="00E42239"/>
    <w:rsid w:val="00E45B0F"/>
    <w:rsid w:val="00E52B05"/>
    <w:rsid w:val="00E54792"/>
    <w:rsid w:val="00E5493F"/>
    <w:rsid w:val="00E72B80"/>
    <w:rsid w:val="00E7444D"/>
    <w:rsid w:val="00E756DF"/>
    <w:rsid w:val="00E77EAE"/>
    <w:rsid w:val="00E80D63"/>
    <w:rsid w:val="00E8381F"/>
    <w:rsid w:val="00E85A3F"/>
    <w:rsid w:val="00E96D79"/>
    <w:rsid w:val="00EA04C7"/>
    <w:rsid w:val="00EA3683"/>
    <w:rsid w:val="00EA46A3"/>
    <w:rsid w:val="00EA6343"/>
    <w:rsid w:val="00EB3215"/>
    <w:rsid w:val="00EB448D"/>
    <w:rsid w:val="00EB70BB"/>
    <w:rsid w:val="00EC2910"/>
    <w:rsid w:val="00EC6918"/>
    <w:rsid w:val="00ED4DA4"/>
    <w:rsid w:val="00ED6E91"/>
    <w:rsid w:val="00EE2B1B"/>
    <w:rsid w:val="00EE5B7B"/>
    <w:rsid w:val="00EF1D82"/>
    <w:rsid w:val="00EF21FE"/>
    <w:rsid w:val="00EF7EA8"/>
    <w:rsid w:val="00F00795"/>
    <w:rsid w:val="00F00D66"/>
    <w:rsid w:val="00F01C1B"/>
    <w:rsid w:val="00F039EE"/>
    <w:rsid w:val="00F05E16"/>
    <w:rsid w:val="00F13E74"/>
    <w:rsid w:val="00F15C1E"/>
    <w:rsid w:val="00F16B3E"/>
    <w:rsid w:val="00F203A7"/>
    <w:rsid w:val="00F21422"/>
    <w:rsid w:val="00F32549"/>
    <w:rsid w:val="00F33C02"/>
    <w:rsid w:val="00F358FD"/>
    <w:rsid w:val="00F36D51"/>
    <w:rsid w:val="00F40A11"/>
    <w:rsid w:val="00F428A3"/>
    <w:rsid w:val="00F44707"/>
    <w:rsid w:val="00F4524B"/>
    <w:rsid w:val="00F46E71"/>
    <w:rsid w:val="00F530CA"/>
    <w:rsid w:val="00F5395B"/>
    <w:rsid w:val="00F56A52"/>
    <w:rsid w:val="00F573B5"/>
    <w:rsid w:val="00F61E2B"/>
    <w:rsid w:val="00F62706"/>
    <w:rsid w:val="00F64FF9"/>
    <w:rsid w:val="00F71513"/>
    <w:rsid w:val="00F723B4"/>
    <w:rsid w:val="00F747CA"/>
    <w:rsid w:val="00F82D16"/>
    <w:rsid w:val="00F84A63"/>
    <w:rsid w:val="00F8693C"/>
    <w:rsid w:val="00F92C25"/>
    <w:rsid w:val="00F97A74"/>
    <w:rsid w:val="00FA0268"/>
    <w:rsid w:val="00FA0DA4"/>
    <w:rsid w:val="00FA19FC"/>
    <w:rsid w:val="00FA2DDD"/>
    <w:rsid w:val="00FB0C7E"/>
    <w:rsid w:val="00FB30C0"/>
    <w:rsid w:val="00FB3831"/>
    <w:rsid w:val="00FB493C"/>
    <w:rsid w:val="00FC0605"/>
    <w:rsid w:val="00FC67EF"/>
    <w:rsid w:val="00FC77AF"/>
    <w:rsid w:val="00FD3A69"/>
    <w:rsid w:val="00FD4229"/>
    <w:rsid w:val="00FE09A0"/>
    <w:rsid w:val="00FE23FB"/>
    <w:rsid w:val="00FE6C87"/>
    <w:rsid w:val="00FF0F37"/>
    <w:rsid w:val="00FF0FC1"/>
    <w:rsid w:val="00FF330F"/>
    <w:rsid w:val="00FF38A9"/>
    <w:rsid w:val="00FF406B"/>
    <w:rsid w:val="00FF5E7A"/>
    <w:rsid w:val="1A21E101"/>
    <w:rsid w:val="1BFF95E9"/>
    <w:rsid w:val="211B64AA"/>
    <w:rsid w:val="2B3AF0DB"/>
    <w:rsid w:val="3749DEA8"/>
    <w:rsid w:val="436F0CF8"/>
    <w:rsid w:val="45A9AB4C"/>
    <w:rsid w:val="56E2576F"/>
    <w:rsid w:val="5EE92127"/>
    <w:rsid w:val="677B3FCC"/>
    <w:rsid w:val="692FD66B"/>
    <w:rsid w:val="716BD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95194"/>
  <w15:chartTrackingRefBased/>
  <w15:docId w15:val="{5FFC3EEE-7227-449C-9BD6-515412AD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6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7A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7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799A"/>
  </w:style>
  <w:style w:type="paragraph" w:styleId="Footer">
    <w:name w:val="footer"/>
    <w:basedOn w:val="Normal"/>
    <w:link w:val="FooterChar"/>
    <w:uiPriority w:val="99"/>
    <w:unhideWhenUsed/>
    <w:rsid w:val="00747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99A"/>
  </w:style>
  <w:style w:type="paragraph" w:styleId="NoSpacing">
    <w:name w:val="No Spacing"/>
    <w:uiPriority w:val="1"/>
    <w:qFormat/>
    <w:rsid w:val="00C5374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95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4FE4EC-D404-4949-821E-D5AFEE4FA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7901</TotalTime>
  <Pages>36</Pages>
  <Words>5891</Words>
  <Characters>33581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</dc:creator>
  <cp:keywords/>
  <dc:description/>
  <cp:lastModifiedBy>tshofacc</cp:lastModifiedBy>
  <cp:revision>12</cp:revision>
  <dcterms:created xsi:type="dcterms:W3CDTF">2022-03-31T10:49:00Z</dcterms:created>
  <dcterms:modified xsi:type="dcterms:W3CDTF">2022-04-29T10:49:00Z</dcterms:modified>
</cp:coreProperties>
</file>