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9F56" w14:textId="6DB897C2" w:rsidR="00203173" w:rsidRDefault="003E6983">
      <w:r w:rsidRPr="003E6983">
        <w:t xml:space="preserve">Customer Information File </w:t>
      </w:r>
      <w:r w:rsidRPr="003E6983">
        <w:rPr>
          <w:rFonts w:cs="Cordia New"/>
          <w:cs/>
        </w:rPr>
        <w:t>ข้อมูลลูกค้า-</w:t>
      </w:r>
      <w:r w:rsidR="00F84D0B">
        <w:rPr>
          <w:rFonts w:cs="Cordia New"/>
        </w:rPr>
        <w:t>tab</w:t>
      </w:r>
      <w:r w:rsidR="00F84D0B">
        <w:rPr>
          <w:rFonts w:cs="Cordia New" w:hint="cs"/>
          <w:cs/>
        </w:rPr>
        <w:t xml:space="preserve"> ที่จอดรถ (สำนักงานใหญ่)</w:t>
      </w:r>
    </w:p>
    <w:p w14:paraId="5DA2DE64" w14:textId="3C1EC71E" w:rsidR="000A7ED8" w:rsidRDefault="000A7ED8">
      <w:pPr>
        <w:rPr>
          <w:rFonts w:hint="cs"/>
          <w:cs/>
        </w:rPr>
      </w:pPr>
      <w:r>
        <w:rPr>
          <w:rFonts w:hint="cs"/>
          <w:cs/>
        </w:rPr>
        <w:t>กดสร้างข้อมูลที่จอดรถที่สำนักงานใหญ่ แล้วบันทึก</w:t>
      </w:r>
    </w:p>
    <w:p w14:paraId="5A1E6122" w14:textId="7D5B77AF" w:rsidR="00F84D0B" w:rsidRDefault="00F84D0B" w:rsidP="003E698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58E6F" wp14:editId="1A9B1677">
                <wp:simplePos x="0" y="0"/>
                <wp:positionH relativeFrom="column">
                  <wp:posOffset>1139589</wp:posOffset>
                </wp:positionH>
                <wp:positionV relativeFrom="paragraph">
                  <wp:posOffset>1085823</wp:posOffset>
                </wp:positionV>
                <wp:extent cx="573206" cy="197892"/>
                <wp:effectExtent l="0" t="0" r="17780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19789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6460F" id="Oval 6" o:spid="_x0000_s1026" style="position:absolute;margin-left:89.75pt;margin-top:85.5pt;width:45.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" filled="f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37B68" wp14:editId="4EDB4C9A">
                <wp:simplePos x="0" y="0"/>
                <wp:positionH relativeFrom="column">
                  <wp:posOffset>695419</wp:posOffset>
                </wp:positionH>
                <wp:positionV relativeFrom="paragraph">
                  <wp:posOffset>819681</wp:posOffset>
                </wp:positionV>
                <wp:extent cx="634621" cy="252484"/>
                <wp:effectExtent l="0" t="0" r="1333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25248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EFDF5" id="Oval 5" o:spid="_x0000_s1026" style="position:absolute;margin-left:54.75pt;margin-top:64.55pt;width:49.9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FB6A" wp14:editId="794B2626">
                <wp:simplePos x="0" y="0"/>
                <wp:positionH relativeFrom="column">
                  <wp:posOffset>812042</wp:posOffset>
                </wp:positionH>
                <wp:positionV relativeFrom="paragraph">
                  <wp:posOffset>1454311</wp:posOffset>
                </wp:positionV>
                <wp:extent cx="2265528" cy="361666"/>
                <wp:effectExtent l="19050" t="19050" r="2095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36166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EF8F" id="Rectangle 3" o:spid="_x0000_s1026" style="position:absolute;margin-left:63.95pt;margin-top:114.5pt;width:178.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" filled="f" strokecolor="#1f3763 [1604]" strokeweight="3pt"/>
            </w:pict>
          </mc:Fallback>
        </mc:AlternateContent>
      </w:r>
      <w:r w:rsidRPr="00F84D0B">
        <w:drawing>
          <wp:inline distT="0" distB="0" distL="0" distR="0" wp14:anchorId="3B1B565D" wp14:editId="2181ED02">
            <wp:extent cx="5731510" cy="2611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BCD4E" w14:textId="77777777" w:rsidR="000A7ED8" w:rsidRDefault="000A7ED8" w:rsidP="003E6983"/>
    <w:p w14:paraId="6D09C646" w14:textId="27D02678" w:rsidR="00F84D0B" w:rsidRDefault="00F84D0B" w:rsidP="003E6983">
      <w:r>
        <w:t>Tab</w:t>
      </w:r>
      <w:r>
        <w:rPr>
          <w:rFonts w:hint="cs"/>
          <w:cs/>
        </w:rPr>
        <w:t xml:space="preserve"> ที่จอดรถสาขา</w:t>
      </w:r>
    </w:p>
    <w:p w14:paraId="4D9F16B5" w14:textId="006F4295" w:rsidR="000A7ED8" w:rsidRDefault="000A7ED8" w:rsidP="000A7ED8">
      <w:pPr>
        <w:rPr>
          <w:rFonts w:hint="cs"/>
          <w:cs/>
        </w:rPr>
      </w:pPr>
      <w:r>
        <w:rPr>
          <w:rFonts w:hint="cs"/>
          <w:cs/>
        </w:rPr>
        <w:t>ก่อนจะ</w:t>
      </w:r>
      <w:r>
        <w:rPr>
          <w:rFonts w:hint="cs"/>
          <w:cs/>
        </w:rPr>
        <w:t>กดสร้างข้อมูลที่จอดรถที่</w:t>
      </w:r>
      <w:r>
        <w:rPr>
          <w:rFonts w:hint="cs"/>
          <w:cs/>
        </w:rPr>
        <w:t>สาขา จะพบว่ามีข้อมูลสำนักงานใหญ่ถูกดึงมาแสดงตามที่ช่องสี่เหลี่ยมไว้</w:t>
      </w:r>
    </w:p>
    <w:p w14:paraId="77608A1B" w14:textId="77777777" w:rsidR="000A7ED8" w:rsidRDefault="000A7ED8" w:rsidP="003E6983">
      <w:pPr>
        <w:rPr>
          <w:rFonts w:hint="cs"/>
          <w:cs/>
        </w:rPr>
      </w:pPr>
    </w:p>
    <w:p w14:paraId="42DC01B7" w14:textId="19937B3B" w:rsidR="00F84D0B" w:rsidRDefault="00F84D0B" w:rsidP="003E698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3BD7DC" wp14:editId="366D08AF">
                <wp:simplePos x="0" y="0"/>
                <wp:positionH relativeFrom="column">
                  <wp:posOffset>1118861</wp:posOffset>
                </wp:positionH>
                <wp:positionV relativeFrom="paragraph">
                  <wp:posOffset>1110473</wp:posOffset>
                </wp:positionV>
                <wp:extent cx="558933" cy="190680"/>
                <wp:effectExtent l="0" t="0" r="1270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33" cy="190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5A637" id="Oval 9" o:spid="_x0000_s1026" style="position:absolute;margin-left:88.1pt;margin-top:87.45pt;width:44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9B896" wp14:editId="03C1914F">
                <wp:simplePos x="0" y="0"/>
                <wp:positionH relativeFrom="column">
                  <wp:posOffset>1166788</wp:posOffset>
                </wp:positionH>
                <wp:positionV relativeFrom="paragraph">
                  <wp:posOffset>857875</wp:posOffset>
                </wp:positionV>
                <wp:extent cx="484495" cy="197892"/>
                <wp:effectExtent l="0" t="0" r="11430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" cy="19789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6133D" id="Oval 8" o:spid="_x0000_s1026" style="position:absolute;margin-left:91.85pt;margin-top:67.55pt;width:38.1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A8C2F" wp14:editId="6649878C">
                <wp:simplePos x="0" y="0"/>
                <wp:positionH relativeFrom="column">
                  <wp:posOffset>818866</wp:posOffset>
                </wp:positionH>
                <wp:positionV relativeFrom="paragraph">
                  <wp:posOffset>1464035</wp:posOffset>
                </wp:positionV>
                <wp:extent cx="3983241" cy="361666"/>
                <wp:effectExtent l="19050" t="19050" r="1778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241" cy="3616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BEBF" id="Rectangle 7" o:spid="_x0000_s1026" style="position:absolute;margin-left:64.5pt;margin-top:115.3pt;width:313.6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" filled="f" strokecolor="red" strokeweight="3pt"/>
            </w:pict>
          </mc:Fallback>
        </mc:AlternateContent>
      </w:r>
      <w:r w:rsidRPr="00F84D0B">
        <w:drawing>
          <wp:inline distT="0" distB="0" distL="0" distR="0" wp14:anchorId="31400E34" wp14:editId="705EFBB0">
            <wp:extent cx="5731510" cy="264096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83"/>
    <w:rsid w:val="000A7ED8"/>
    <w:rsid w:val="00203173"/>
    <w:rsid w:val="003E6983"/>
    <w:rsid w:val="00F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A64E"/>
  <w15:chartTrackingRefBased/>
  <w15:docId w15:val="{1A96FA89-D113-4E7D-BA7D-F0F2BD8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2</cp:revision>
  <dcterms:created xsi:type="dcterms:W3CDTF">2022-03-30T11:27:00Z</dcterms:created>
  <dcterms:modified xsi:type="dcterms:W3CDTF">2022-03-30T11:40:00Z</dcterms:modified>
</cp:coreProperties>
</file>