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6BE4" w14:textId="4E794865" w:rsidR="00544515" w:rsidRDefault="00544515">
      <w:pPr>
        <w:rPr>
          <w:rFonts w:cs="Cordia New"/>
        </w:rPr>
      </w:pPr>
      <w:r>
        <w:rPr>
          <w:rFonts w:cs="Cordia New" w:hint="cs"/>
          <w:cs/>
        </w:rPr>
        <w:t>ที่จอดรถประเภท สำนักใหญ่</w:t>
      </w:r>
    </w:p>
    <w:p w14:paraId="4D35389C" w14:textId="7F005379" w:rsidR="00391F52" w:rsidRDefault="00FF4226">
      <w:r w:rsidRPr="00FF4226">
        <w:rPr>
          <w:rFonts w:cs="Cordia New"/>
          <w:noProof/>
          <w:cs/>
        </w:rPr>
        <w:drawing>
          <wp:inline distT="0" distB="0" distL="0" distR="0" wp14:anchorId="0DC99224" wp14:editId="08F81DE9">
            <wp:extent cx="5731510" cy="26041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463D" w14:textId="3B3268E3" w:rsidR="00D50A8B" w:rsidRDefault="00D50A8B">
      <w:pPr>
        <w:rPr>
          <w:rFonts w:hint="cs"/>
          <w:cs/>
        </w:rPr>
      </w:pPr>
      <w:r>
        <w:rPr>
          <w:rFonts w:hint="cs"/>
          <w:cs/>
        </w:rPr>
        <w:t>กรอกรายละเอียดที่อยู่</w:t>
      </w:r>
    </w:p>
    <w:p w14:paraId="6639C601" w14:textId="17EEA51C" w:rsidR="00FF4226" w:rsidRDefault="00FF4226">
      <w:r w:rsidRPr="00FF4226">
        <w:rPr>
          <w:rFonts w:cs="Cordia New"/>
          <w:noProof/>
          <w:cs/>
        </w:rPr>
        <w:drawing>
          <wp:inline distT="0" distB="0" distL="0" distR="0" wp14:anchorId="314D8137" wp14:editId="66CE444A">
            <wp:extent cx="5731510" cy="26136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0D214" w14:textId="13FDF6F7" w:rsidR="00D50A8B" w:rsidRDefault="00D50A8B">
      <w:pPr>
        <w:rPr>
          <w:rFonts w:hint="cs"/>
          <w:cs/>
        </w:rPr>
      </w:pPr>
      <w:r>
        <w:rPr>
          <w:rFonts w:hint="cs"/>
          <w:cs/>
        </w:rPr>
        <w:t>กรอกข้อมูลที่จอดรถ</w:t>
      </w:r>
    </w:p>
    <w:p w14:paraId="4022F688" w14:textId="60F585D6" w:rsidR="00FF4226" w:rsidRDefault="00FF4226">
      <w:r w:rsidRPr="00FF4226">
        <w:rPr>
          <w:rFonts w:cs="Cordia New"/>
          <w:noProof/>
          <w:cs/>
        </w:rPr>
        <w:lastRenderedPageBreak/>
        <w:drawing>
          <wp:inline distT="0" distB="0" distL="0" distR="0" wp14:anchorId="04C7B6A2" wp14:editId="1BD1F6CB">
            <wp:extent cx="5731510" cy="26231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587D" w14:textId="26BC169A" w:rsidR="00544515" w:rsidRDefault="00D50A8B">
      <w:pPr>
        <w:rPr>
          <w:rFonts w:cs="Cordia New"/>
        </w:rPr>
      </w:pPr>
      <w:r>
        <w:rPr>
          <w:rFonts w:cs="Cordia New" w:hint="cs"/>
          <w:cs/>
        </w:rPr>
        <w:t>เพิ่มกำหนดการสร้างข้อมูลวันเข้าตรวจสอบ</w:t>
      </w:r>
    </w:p>
    <w:p w14:paraId="364213C3" w14:textId="42111EFD" w:rsidR="00544515" w:rsidRPr="00D50A8B" w:rsidRDefault="00544515">
      <w:pPr>
        <w:rPr>
          <w:rFonts w:cs="Cordia New"/>
          <w:b/>
          <w:bCs/>
          <w:cs/>
        </w:rPr>
      </w:pPr>
    </w:p>
    <w:p w14:paraId="47FD6EA2" w14:textId="39767419" w:rsidR="00544515" w:rsidRPr="00D50A8B" w:rsidRDefault="00544515">
      <w:pPr>
        <w:rPr>
          <w:rFonts w:cs="Cordia New"/>
          <w:b/>
          <w:bCs/>
        </w:rPr>
      </w:pPr>
      <w:r w:rsidRPr="00D50A8B">
        <w:rPr>
          <w:rFonts w:cs="Cordia New" w:hint="cs"/>
          <w:b/>
          <w:bCs/>
          <w:cs/>
        </w:rPr>
        <w:t>ที่จอดรถประเภทสาขา</w:t>
      </w:r>
    </w:p>
    <w:p w14:paraId="461C5682" w14:textId="1B66A227" w:rsidR="00FF4226" w:rsidRDefault="00FF4226">
      <w:r w:rsidRPr="00FF4226">
        <w:rPr>
          <w:rFonts w:cs="Cordia New"/>
          <w:noProof/>
          <w:cs/>
        </w:rPr>
        <w:drawing>
          <wp:inline distT="0" distB="0" distL="0" distR="0" wp14:anchorId="2C6B09C9" wp14:editId="5E5659F3">
            <wp:extent cx="5731510" cy="25368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700F" w14:textId="24185630" w:rsidR="00D50A8B" w:rsidRDefault="00D50A8B">
      <w:pPr>
        <w:rPr>
          <w:rFonts w:hint="cs"/>
          <w:cs/>
        </w:rPr>
      </w:pPr>
      <w:r>
        <w:rPr>
          <w:rFonts w:hint="cs"/>
          <w:cs/>
        </w:rPr>
        <w:t>กรอกรายละเอียดที่อยู่ ประเภทที่อยู่ไม่แสดง</w:t>
      </w:r>
    </w:p>
    <w:p w14:paraId="05C377BC" w14:textId="2935F238" w:rsidR="00FF4226" w:rsidRDefault="00FF4226">
      <w:r w:rsidRPr="00FF4226">
        <w:rPr>
          <w:noProof/>
        </w:rPr>
        <w:lastRenderedPageBreak/>
        <w:drawing>
          <wp:inline distT="0" distB="0" distL="0" distR="0" wp14:anchorId="4136A8CA" wp14:editId="46A5D8BF">
            <wp:extent cx="5731510" cy="26333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1740" w14:textId="54072C30" w:rsidR="00D50A8B" w:rsidRDefault="00D50A8B">
      <w:pPr>
        <w:rPr>
          <w:rFonts w:hint="cs"/>
          <w:cs/>
        </w:rPr>
      </w:pPr>
      <w:r>
        <w:rPr>
          <w:rFonts w:hint="cs"/>
          <w:cs/>
        </w:rPr>
        <w:t>กรอกข้อมูลที่จอดรถ ไม่มีตัวเลือกรหัสสาขา และชื่อสาขา</w:t>
      </w:r>
    </w:p>
    <w:p w14:paraId="200ED581" w14:textId="74217BC5" w:rsidR="009544AF" w:rsidRDefault="00FF4226">
      <w:r w:rsidRPr="00FF4226">
        <w:rPr>
          <w:noProof/>
        </w:rPr>
        <w:drawing>
          <wp:inline distT="0" distB="0" distL="0" distR="0" wp14:anchorId="65B9ED3D" wp14:editId="6245E5C0">
            <wp:extent cx="5731510" cy="25996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80D7" w14:textId="0B0A5CF9" w:rsidR="00D50A8B" w:rsidRDefault="00D50A8B">
      <w:pPr>
        <w:rPr>
          <w:rFonts w:hint="cs"/>
          <w:cs/>
        </w:rPr>
      </w:pPr>
      <w:r>
        <w:rPr>
          <w:rFonts w:hint="cs"/>
          <w:cs/>
        </w:rPr>
        <w:t>เพิ่ม</w:t>
      </w:r>
      <w:r w:rsidR="009544AF">
        <w:rPr>
          <w:rFonts w:hint="cs"/>
          <w:cs/>
        </w:rPr>
        <w:t>ข้อมูลที่จอดรถ รหัสสาขา ชื่อสาขาไม่แสดง</w:t>
      </w:r>
    </w:p>
    <w:p w14:paraId="5D002D08" w14:textId="279D84D7" w:rsidR="00FF4226" w:rsidRDefault="00FF4226">
      <w:r w:rsidRPr="00FF4226">
        <w:rPr>
          <w:noProof/>
        </w:rPr>
        <w:drawing>
          <wp:inline distT="0" distB="0" distL="0" distR="0" wp14:anchorId="411657BD" wp14:editId="465A7A35">
            <wp:extent cx="5731510" cy="26473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DF16A" w14:textId="664069E5" w:rsidR="009544AF" w:rsidRDefault="009544AF">
      <w:pPr>
        <w:rPr>
          <w:rFonts w:hint="cs"/>
          <w:cs/>
        </w:rPr>
      </w:pPr>
      <w:r>
        <w:rPr>
          <w:rFonts w:hint="cs"/>
          <w:cs/>
        </w:rPr>
        <w:lastRenderedPageBreak/>
        <w:t>ตัวเลือกสาขาไม่แสดง และใน</w:t>
      </w:r>
      <w:r>
        <w:t>tab</w:t>
      </w:r>
      <w:r>
        <w:rPr>
          <w:rFonts w:hint="cs"/>
          <w:cs/>
        </w:rPr>
        <w:t>สร้างข้อมูลกำหนดวันตรวจสอบ</w:t>
      </w:r>
    </w:p>
    <w:p w14:paraId="1571C3B0" w14:textId="502B50A1" w:rsidR="00FF4226" w:rsidRDefault="00FF4226">
      <w:r w:rsidRPr="00FF4226">
        <w:rPr>
          <w:noProof/>
        </w:rPr>
        <w:drawing>
          <wp:inline distT="0" distB="0" distL="0" distR="0" wp14:anchorId="0C791A5F" wp14:editId="54A3DE97">
            <wp:extent cx="5731510" cy="25692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138C" w14:textId="4091C913" w:rsidR="009544AF" w:rsidRDefault="009544AF">
      <w:pPr>
        <w:rPr>
          <w:rFonts w:hint="cs"/>
          <w:cs/>
        </w:rPr>
      </w:pPr>
      <w:r>
        <w:rPr>
          <w:rFonts w:hint="cs"/>
          <w:cs/>
        </w:rPr>
        <w:t>ไม่แสดงข้อมูลหน้าสร้าง</w:t>
      </w:r>
    </w:p>
    <w:p w14:paraId="2A15D99C" w14:textId="0795D478" w:rsidR="00544515" w:rsidRDefault="00544515">
      <w:r w:rsidRPr="00544515">
        <w:rPr>
          <w:noProof/>
        </w:rPr>
        <w:drawing>
          <wp:inline distT="0" distB="0" distL="0" distR="0" wp14:anchorId="1A04AD01" wp14:editId="44929981">
            <wp:extent cx="5731510" cy="26104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26"/>
    <w:rsid w:val="00391F52"/>
    <w:rsid w:val="00544515"/>
    <w:rsid w:val="009544AF"/>
    <w:rsid w:val="00D50A8B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6BCE"/>
  <w15:chartTrackingRefBased/>
  <w15:docId w15:val="{7E4CD2AE-4BE0-4935-9DAC-76A2670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4</cp:revision>
  <dcterms:created xsi:type="dcterms:W3CDTF">2022-03-28T04:52:00Z</dcterms:created>
  <dcterms:modified xsi:type="dcterms:W3CDTF">2022-03-28T06:22:00Z</dcterms:modified>
</cp:coreProperties>
</file>