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C0BB" w14:textId="77777777" w:rsidR="00FE447B" w:rsidRDefault="00FE447B"/>
    <w:p w14:paraId="25DC6A10" w14:textId="54E4DAC6" w:rsidR="00FE447B" w:rsidRDefault="00FE447B">
      <w:pPr>
        <w:rPr>
          <w:rFonts w:hint="cs"/>
          <w:cs/>
        </w:rPr>
      </w:pPr>
      <w:r>
        <w:rPr>
          <w:rFonts w:hint="cs"/>
          <w:cs/>
        </w:rPr>
        <w:t>บุคคลธรรมดา</w:t>
      </w:r>
    </w:p>
    <w:p w14:paraId="3C4CC17F" w14:textId="77777777" w:rsidR="00FE447B" w:rsidRDefault="00FE447B"/>
    <w:p w14:paraId="3041CC2F" w14:textId="6137B4F5" w:rsidR="00D51FD8" w:rsidRDefault="00FE44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5F7D7" wp14:editId="731BE82E">
                <wp:simplePos x="0" y="0"/>
                <wp:positionH relativeFrom="column">
                  <wp:posOffset>1219200</wp:posOffset>
                </wp:positionH>
                <wp:positionV relativeFrom="paragraph">
                  <wp:posOffset>2261235</wp:posOffset>
                </wp:positionV>
                <wp:extent cx="5534025" cy="495300"/>
                <wp:effectExtent l="38100" t="38100" r="47625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4953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F3C0E" id="Rectangle 3" o:spid="_x0000_s1026" style="position:absolute;margin-left:96pt;margin-top:178.05pt;width:435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" filled="f" strokecolor="yellow" strokeweight="6pt"/>
            </w:pict>
          </mc:Fallback>
        </mc:AlternateContent>
      </w:r>
      <w:r w:rsidRPr="00FE447B">
        <w:drawing>
          <wp:inline distT="0" distB="0" distL="0" distR="0" wp14:anchorId="6742EF01" wp14:editId="4F95CFE9">
            <wp:extent cx="6896100" cy="3367063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5237" cy="337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EDA2F" w14:textId="67A80245" w:rsidR="00FE447B" w:rsidRDefault="00FE447B"/>
    <w:p w14:paraId="336C08CE" w14:textId="43C80EFD" w:rsidR="00FE447B" w:rsidRDefault="00FE447B">
      <w:pPr>
        <w:rPr>
          <w:rFonts w:hint="cs"/>
          <w:cs/>
        </w:rPr>
      </w:pPr>
      <w:r>
        <w:rPr>
          <w:rFonts w:hint="cs"/>
          <w:cs/>
        </w:rPr>
        <w:t>นิติบุคคล</w:t>
      </w:r>
    </w:p>
    <w:p w14:paraId="50933DE8" w14:textId="74E3A7D3" w:rsidR="00FE447B" w:rsidRDefault="00FE447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A3300" wp14:editId="54A29B34">
                <wp:simplePos x="0" y="0"/>
                <wp:positionH relativeFrom="column">
                  <wp:posOffset>1285875</wp:posOffset>
                </wp:positionH>
                <wp:positionV relativeFrom="paragraph">
                  <wp:posOffset>2284095</wp:posOffset>
                </wp:positionV>
                <wp:extent cx="5381625" cy="476250"/>
                <wp:effectExtent l="19050" t="1905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4762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AC033" id="Rectangle 4" o:spid="_x0000_s1026" style="position:absolute;margin-left:101.25pt;margin-top:179.85pt;width:423.7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" filled="f" strokecolor="red" strokeweight="3pt"/>
            </w:pict>
          </mc:Fallback>
        </mc:AlternateContent>
      </w:r>
      <w:r w:rsidRPr="00FE447B">
        <w:drawing>
          <wp:inline distT="0" distB="0" distL="0" distR="0" wp14:anchorId="062C015D" wp14:editId="29CE0397">
            <wp:extent cx="6881711" cy="3362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3795" cy="336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47B" w:rsidSect="00FE4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7B"/>
    <w:rsid w:val="00D51FD8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D228C"/>
  <w15:chartTrackingRefBased/>
  <w15:docId w15:val="{F8E04542-9B26-4631-B1E8-5C4F2B3F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ชัยรัช เปี่ยมพูล</dc:creator>
  <cp:keywords/>
  <dc:description/>
  <cp:lastModifiedBy>ชัยรัช เปี่ยมพูล</cp:lastModifiedBy>
  <cp:revision>2</cp:revision>
  <dcterms:created xsi:type="dcterms:W3CDTF">2022-03-22T06:48:00Z</dcterms:created>
  <dcterms:modified xsi:type="dcterms:W3CDTF">2022-03-22T06:52:00Z</dcterms:modified>
</cp:coreProperties>
</file>