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08C8E" w14:textId="0BDA8707" w:rsidR="00530E43" w:rsidRPr="00B15171" w:rsidRDefault="00530E43">
      <w:pPr>
        <w:rPr>
          <w:rFonts w:asciiTheme="minorBidi" w:hAnsiTheme="minorBidi"/>
          <w:b/>
          <w:bCs/>
          <w:sz w:val="32"/>
          <w:szCs w:val="32"/>
        </w:rPr>
      </w:pPr>
      <w:r w:rsidRPr="00B15171">
        <w:rPr>
          <w:rFonts w:asciiTheme="minorBidi" w:hAnsiTheme="minorBidi"/>
          <w:b/>
          <w:bCs/>
          <w:sz w:val="32"/>
          <w:szCs w:val="32"/>
          <w:cs/>
        </w:rPr>
        <w:t>ลูกค้าราย  นายวิรุฬห์  ทำทอง</w:t>
      </w:r>
    </w:p>
    <w:p w14:paraId="5926D87E" w14:textId="2D124E5B" w:rsidR="00CA723F" w:rsidRPr="004F67E9" w:rsidRDefault="00CA723F" w:rsidP="00B15171">
      <w:pPr>
        <w:spacing w:after="0"/>
        <w:rPr>
          <w:rFonts w:asciiTheme="minorBidi" w:hAnsiTheme="minorBidi"/>
          <w:sz w:val="32"/>
          <w:szCs w:val="32"/>
        </w:rPr>
      </w:pPr>
      <w:r w:rsidRPr="004F67E9">
        <w:rPr>
          <w:rFonts w:asciiTheme="minorBidi" w:hAnsiTheme="minorBidi"/>
          <w:sz w:val="32"/>
          <w:szCs w:val="32"/>
          <w:cs/>
        </w:rPr>
        <w:t>ลูกค้าได้รับอนุมัติสินเชื่อ  2 วงงเงิน</w:t>
      </w:r>
    </w:p>
    <w:p w14:paraId="7626AD08" w14:textId="336EDC2C" w:rsidR="00CA723F" w:rsidRPr="004F67E9" w:rsidRDefault="00CA723F" w:rsidP="00B15171">
      <w:pPr>
        <w:spacing w:after="0"/>
        <w:rPr>
          <w:rFonts w:asciiTheme="minorBidi" w:hAnsiTheme="minorBidi"/>
          <w:sz w:val="32"/>
          <w:szCs w:val="32"/>
        </w:rPr>
      </w:pPr>
      <w:r w:rsidRPr="004F67E9">
        <w:rPr>
          <w:rFonts w:asciiTheme="minorBidi" w:hAnsiTheme="minorBidi"/>
          <w:sz w:val="32"/>
          <w:szCs w:val="32"/>
          <w:cs/>
        </w:rPr>
        <w:t xml:space="preserve">1.วงเงินสินเชื่อเพื่อการก่อสร้าง/ซ่อมแซม/ต่อเติมที่อยู่อาศัย   </w:t>
      </w:r>
      <w:r w:rsidRPr="004F67E9">
        <w:rPr>
          <w:rFonts w:asciiTheme="minorBidi" w:hAnsiTheme="minorBidi"/>
          <w:b/>
          <w:bCs/>
          <w:sz w:val="32"/>
          <w:szCs w:val="32"/>
          <w:cs/>
        </w:rPr>
        <w:t>1,300,000  บาท</w:t>
      </w:r>
    </w:p>
    <w:p w14:paraId="44C90C55" w14:textId="20FA1059" w:rsidR="00CA723F" w:rsidRDefault="00CA723F" w:rsidP="00B15171">
      <w:pPr>
        <w:spacing w:after="0"/>
        <w:rPr>
          <w:rFonts w:asciiTheme="minorBidi" w:hAnsiTheme="minorBidi"/>
          <w:sz w:val="32"/>
          <w:szCs w:val="32"/>
        </w:rPr>
      </w:pPr>
      <w:r w:rsidRPr="004F67E9">
        <w:rPr>
          <w:rFonts w:asciiTheme="minorBidi" w:hAnsiTheme="minorBidi"/>
          <w:sz w:val="32"/>
          <w:szCs w:val="32"/>
          <w:cs/>
        </w:rPr>
        <w:t>2.วงเงินสินเชื่ออเนกประสงค์</w:t>
      </w:r>
      <w:r w:rsidRPr="004F67E9">
        <w:rPr>
          <w:rFonts w:asciiTheme="minorBidi" w:hAnsiTheme="minorBidi"/>
          <w:sz w:val="32"/>
          <w:szCs w:val="32"/>
        </w:rPr>
        <w:t xml:space="preserve"> </w:t>
      </w:r>
      <w:r w:rsidRPr="004F67E9">
        <w:rPr>
          <w:rFonts w:asciiTheme="minorBidi" w:hAnsiTheme="minorBidi"/>
          <w:sz w:val="32"/>
          <w:szCs w:val="32"/>
          <w:cs/>
        </w:rPr>
        <w:t xml:space="preserve">เพื่อชำระ </w:t>
      </w:r>
      <w:r w:rsidRPr="004F67E9">
        <w:rPr>
          <w:rFonts w:asciiTheme="minorBidi" w:hAnsiTheme="minorBidi"/>
          <w:sz w:val="32"/>
          <w:szCs w:val="32"/>
        </w:rPr>
        <w:t>MRTA</w:t>
      </w:r>
      <w:r w:rsidRPr="004F67E9">
        <w:rPr>
          <w:rFonts w:asciiTheme="minorBidi" w:hAnsiTheme="minorBidi"/>
          <w:sz w:val="32"/>
          <w:szCs w:val="32"/>
          <w:cs/>
        </w:rPr>
        <w:t xml:space="preserve">  (ราคาทุน)  </w:t>
      </w:r>
      <w:r w:rsidRPr="007403A3">
        <w:rPr>
          <w:rFonts w:asciiTheme="minorBidi" w:hAnsiTheme="minorBidi"/>
          <w:b/>
          <w:bCs/>
          <w:sz w:val="32"/>
          <w:szCs w:val="32"/>
          <w:cs/>
        </w:rPr>
        <w:t>24,000</w:t>
      </w:r>
      <w:r w:rsidRPr="004F67E9">
        <w:rPr>
          <w:rFonts w:asciiTheme="minorBidi" w:hAnsiTheme="minorBidi"/>
          <w:sz w:val="32"/>
          <w:szCs w:val="32"/>
          <w:cs/>
        </w:rPr>
        <w:t xml:space="preserve">  บาท</w:t>
      </w:r>
    </w:p>
    <w:p w14:paraId="3451FCE0" w14:textId="485EEF59" w:rsidR="00626FFA" w:rsidRDefault="00626FFA" w:rsidP="00B15171">
      <w:pPr>
        <w:spacing w:after="0"/>
        <w:rPr>
          <w:rFonts w:asciiTheme="minorBidi" w:hAnsiTheme="minorBidi"/>
          <w:sz w:val="32"/>
          <w:szCs w:val="32"/>
        </w:rPr>
      </w:pPr>
    </w:p>
    <w:p w14:paraId="7D10F83A" w14:textId="66B315CE" w:rsidR="00626FFA" w:rsidRDefault="00626FFA" w:rsidP="00B15171">
      <w:pPr>
        <w:spacing w:after="0"/>
        <w:rPr>
          <w:rFonts w:asciiTheme="minorBidi" w:hAnsiTheme="minorBidi"/>
          <w:sz w:val="32"/>
          <w:szCs w:val="32"/>
        </w:rPr>
      </w:pPr>
      <w:r w:rsidRPr="00626FFA">
        <w:rPr>
          <w:rFonts w:asciiTheme="minorBidi" w:hAnsiTheme="minorBidi"/>
          <w:sz w:val="32"/>
          <w:szCs w:val="32"/>
        </w:rPr>
        <w:drawing>
          <wp:inline distT="0" distB="0" distL="0" distR="0" wp14:anchorId="7F5868A8" wp14:editId="1A7142D7">
            <wp:extent cx="6625590" cy="4475018"/>
            <wp:effectExtent l="0" t="0" r="3810" b="1905"/>
            <wp:docPr id="42" name="Picture 4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2250" cy="447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32262" w14:textId="5DBAEDDB" w:rsidR="00626FFA" w:rsidRDefault="00626FFA" w:rsidP="00B15171">
      <w:pPr>
        <w:spacing w:after="0"/>
        <w:rPr>
          <w:rFonts w:asciiTheme="minorBidi" w:hAnsiTheme="minorBidi"/>
          <w:sz w:val="32"/>
          <w:szCs w:val="32"/>
        </w:rPr>
      </w:pPr>
    </w:p>
    <w:p w14:paraId="6743C5E5" w14:textId="2E0BCC24" w:rsidR="00626FFA" w:rsidRDefault="00626FFA" w:rsidP="00B15171">
      <w:pPr>
        <w:spacing w:after="0"/>
        <w:rPr>
          <w:rFonts w:asciiTheme="minorBidi" w:hAnsiTheme="minorBidi"/>
          <w:sz w:val="32"/>
          <w:szCs w:val="32"/>
        </w:rPr>
      </w:pPr>
    </w:p>
    <w:p w14:paraId="15A354C7" w14:textId="35F805A6" w:rsidR="00626FFA" w:rsidRDefault="00626FFA" w:rsidP="00B15171">
      <w:pPr>
        <w:spacing w:after="0"/>
        <w:rPr>
          <w:rFonts w:asciiTheme="minorBidi" w:hAnsiTheme="minorBidi"/>
          <w:sz w:val="32"/>
          <w:szCs w:val="32"/>
        </w:rPr>
      </w:pPr>
    </w:p>
    <w:p w14:paraId="06FD835B" w14:textId="46A4E990" w:rsidR="00626FFA" w:rsidRDefault="00626FFA" w:rsidP="00B15171">
      <w:pPr>
        <w:spacing w:after="0"/>
        <w:rPr>
          <w:rFonts w:asciiTheme="minorBidi" w:hAnsiTheme="minorBidi"/>
          <w:sz w:val="32"/>
          <w:szCs w:val="32"/>
        </w:rPr>
      </w:pPr>
    </w:p>
    <w:p w14:paraId="3FA1194C" w14:textId="2254463D" w:rsidR="00626FFA" w:rsidRDefault="00626FFA" w:rsidP="00B15171">
      <w:pPr>
        <w:spacing w:after="0"/>
        <w:rPr>
          <w:rFonts w:asciiTheme="minorBidi" w:hAnsiTheme="minorBidi"/>
          <w:sz w:val="32"/>
          <w:szCs w:val="32"/>
        </w:rPr>
      </w:pPr>
    </w:p>
    <w:p w14:paraId="16174C88" w14:textId="16DFC3FE" w:rsidR="00626FFA" w:rsidRDefault="00626FFA" w:rsidP="00B15171">
      <w:pPr>
        <w:spacing w:after="0"/>
        <w:rPr>
          <w:rFonts w:asciiTheme="minorBidi" w:hAnsiTheme="minorBidi"/>
          <w:sz w:val="32"/>
          <w:szCs w:val="32"/>
        </w:rPr>
      </w:pPr>
    </w:p>
    <w:p w14:paraId="216E9ECC" w14:textId="2BCEC271" w:rsidR="00626FFA" w:rsidRDefault="00626FFA" w:rsidP="00B15171">
      <w:pPr>
        <w:spacing w:after="0"/>
        <w:rPr>
          <w:rFonts w:asciiTheme="minorBidi" w:hAnsiTheme="minorBidi"/>
          <w:sz w:val="32"/>
          <w:szCs w:val="32"/>
        </w:rPr>
      </w:pPr>
    </w:p>
    <w:p w14:paraId="360623B8" w14:textId="095E35B3" w:rsidR="00626FFA" w:rsidRDefault="00626FFA" w:rsidP="00B15171">
      <w:pPr>
        <w:spacing w:after="0"/>
        <w:rPr>
          <w:rFonts w:asciiTheme="minorBidi" w:hAnsiTheme="minorBidi"/>
          <w:sz w:val="32"/>
          <w:szCs w:val="32"/>
        </w:rPr>
      </w:pPr>
    </w:p>
    <w:p w14:paraId="7E3EC1CE" w14:textId="77777777" w:rsidR="00626FFA" w:rsidRDefault="00626FFA" w:rsidP="00B15171">
      <w:pPr>
        <w:spacing w:after="0"/>
        <w:rPr>
          <w:rFonts w:asciiTheme="minorBidi" w:hAnsiTheme="minorBidi"/>
          <w:sz w:val="32"/>
          <w:szCs w:val="32"/>
        </w:rPr>
      </w:pPr>
    </w:p>
    <w:p w14:paraId="09D15361" w14:textId="3E7855B4" w:rsidR="00626FFA" w:rsidRDefault="00626FFA" w:rsidP="00B15171">
      <w:pPr>
        <w:spacing w:after="0"/>
        <w:rPr>
          <w:rFonts w:asciiTheme="minorBidi" w:hAnsiTheme="minorBidi"/>
          <w:sz w:val="32"/>
          <w:szCs w:val="32"/>
        </w:rPr>
      </w:pPr>
    </w:p>
    <w:p w14:paraId="297CAD57" w14:textId="2F129901" w:rsidR="00626FFA" w:rsidRDefault="00626FFA" w:rsidP="00B15171">
      <w:pPr>
        <w:spacing w:after="0"/>
        <w:rPr>
          <w:rFonts w:asciiTheme="minorBidi" w:hAnsiTheme="minorBidi"/>
          <w:sz w:val="32"/>
          <w:szCs w:val="32"/>
        </w:rPr>
      </w:pPr>
    </w:p>
    <w:p w14:paraId="77849041" w14:textId="339F0619" w:rsidR="00626FFA" w:rsidRDefault="00626FFA" w:rsidP="00B15171">
      <w:pPr>
        <w:spacing w:after="0"/>
        <w:rPr>
          <w:rFonts w:asciiTheme="minorBidi" w:hAnsiTheme="minorBidi"/>
          <w:sz w:val="32"/>
          <w:szCs w:val="32"/>
        </w:rPr>
      </w:pPr>
    </w:p>
    <w:p w14:paraId="29B030D2" w14:textId="70FB1BF1" w:rsidR="004E5AA3" w:rsidRPr="004E5AA3" w:rsidRDefault="003438E5" w:rsidP="004E5AA3">
      <w:pPr>
        <w:pStyle w:val="ListParagraph"/>
        <w:numPr>
          <w:ilvl w:val="0"/>
          <w:numId w:val="1"/>
        </w:numPr>
        <w:rPr>
          <w:rFonts w:asciiTheme="minorBidi" w:hAnsiTheme="minorBidi" w:hint="cs"/>
          <w:b/>
          <w:bCs/>
          <w:sz w:val="32"/>
          <w:szCs w:val="32"/>
          <w:cs/>
        </w:rPr>
      </w:pPr>
      <w:r w:rsidRPr="00B15171">
        <w:rPr>
          <w:rFonts w:asciiTheme="minorBidi" w:hAnsiTheme="minorBidi"/>
          <w:b/>
          <w:bCs/>
          <w:sz w:val="32"/>
          <w:szCs w:val="32"/>
          <w:cs/>
        </w:rPr>
        <w:lastRenderedPageBreak/>
        <w:t xml:space="preserve">หนังสือแจ้งผลอนุมัติ </w:t>
      </w:r>
      <w:r w:rsidR="004E5AA3" w:rsidRPr="004E5AA3">
        <w:rPr>
          <w:rFonts w:asciiTheme="minorBidi" w:hAnsiTheme="minorBidi" w:hint="cs"/>
          <w:b/>
          <w:bCs/>
          <w:color w:val="FF0000"/>
          <w:sz w:val="32"/>
          <w:szCs w:val="32"/>
          <w:shd w:val="clear" w:color="auto" w:fill="FFFFFF"/>
          <w:cs/>
        </w:rPr>
        <w:t>ข้อความที่แสดงผลไม่ถูกต้อง</w:t>
      </w:r>
    </w:p>
    <w:p w14:paraId="482042D9" w14:textId="02229C81" w:rsidR="00FC47E0" w:rsidRPr="00DF3DFA" w:rsidRDefault="00DA7E0D" w:rsidP="00DF3DFA">
      <w:pPr>
        <w:pStyle w:val="ListParagraph"/>
        <w:numPr>
          <w:ilvl w:val="0"/>
          <w:numId w:val="6"/>
        </w:numPr>
        <w:spacing w:after="0"/>
        <w:rPr>
          <w:rFonts w:asciiTheme="minorBidi" w:hAnsiTheme="minorBidi"/>
          <w:color w:val="FF0000"/>
          <w:sz w:val="32"/>
          <w:szCs w:val="32"/>
        </w:rPr>
      </w:pPr>
      <w:r w:rsidRPr="00DF3DFA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หน้า 1 </w:t>
      </w:r>
      <w:r w:rsidR="00FC47E0" w:rsidRPr="00DF3DFA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 xml:space="preserve">ระบุวงเงินอนุมัติไม่ถูกต้องต้อง เพิ่ม </w:t>
      </w:r>
      <w:r w:rsidR="00FC47E0" w:rsidRPr="00DF3DFA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2 </w:t>
      </w:r>
      <w:r w:rsidR="00FC47E0" w:rsidRPr="00DF3DFA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เท่าจากวงเงินจริงที่ลูกค้าได้รับอนุมัติ</w:t>
      </w:r>
      <w:r w:rsidR="00FC47E0" w:rsidRPr="00DF3DFA">
        <w:rPr>
          <w:rFonts w:asciiTheme="minorBidi" w:hAnsiTheme="minorBidi"/>
          <w:color w:val="FF0000"/>
          <w:sz w:val="32"/>
          <w:szCs w:val="32"/>
        </w:rPr>
        <w:t xml:space="preserve">  </w:t>
      </w:r>
    </w:p>
    <w:p w14:paraId="18B1518E" w14:textId="17054C2C" w:rsidR="00FC47E0" w:rsidRDefault="00FC47E0" w:rsidP="00FC47E0">
      <w:pPr>
        <w:spacing w:after="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  <w:r w:rsidRPr="004F67E9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 xml:space="preserve">                                    </w:t>
      </w:r>
      <w:r w:rsidR="00DF3DFA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>-</w:t>
      </w:r>
      <w:r w:rsidRPr="004F67E9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 xml:space="preserve">สินเชื่อเพื่อการก่อสร้าง/ซ่อมแซม/ต่อเติมที่อยู่อาศัย   (ราคาทุน)  </w:t>
      </w:r>
      <w:r w:rsidR="00DF3DFA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2</w:t>
      </w:r>
      <w:r w:rsidRPr="004F67E9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,</w:t>
      </w:r>
      <w:r w:rsidR="00DF3DFA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600,000</w:t>
      </w:r>
      <w:r w:rsidRPr="004F67E9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 xml:space="preserve">  บาท</w:t>
      </w:r>
    </w:p>
    <w:p w14:paraId="5B907DC7" w14:textId="12732CA1" w:rsidR="00DF3DFA" w:rsidRDefault="00DF3DFA" w:rsidP="00FC47E0">
      <w:pPr>
        <w:spacing w:after="0"/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</w:pPr>
      <w:r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                                    </w:t>
      </w: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แก้ไขเป็น  (ราคาทุน) 1,300,000  บาท</w:t>
      </w:r>
    </w:p>
    <w:p w14:paraId="55031EE9" w14:textId="131A61BF" w:rsidR="00DA7E0D" w:rsidRDefault="00DA7E0D" w:rsidP="00FC47E0">
      <w:pPr>
        <w:spacing w:after="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                                    </w:t>
      </w:r>
      <w:r w:rsidR="00DF3DFA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-</w:t>
      </w: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สินเชื่อเอนกประสงค์เพื่อชำระ </w:t>
      </w:r>
      <w:r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MRTA </w:t>
      </w: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(ราคาทุน)  </w:t>
      </w:r>
      <w:r w:rsidR="00DF3DFA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48</w:t>
      </w:r>
      <w:r w:rsidR="00007FD7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,000  บาท</w:t>
      </w:r>
      <w:r w:rsidR="00DF3DFA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  </w:t>
      </w:r>
      <w:r w:rsidR="00DF3DFA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แก้ไข</w:t>
      </w:r>
      <w:r w:rsidR="006C09B1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เป็น (ราคาทุน)</w:t>
      </w:r>
    </w:p>
    <w:p w14:paraId="7624A584" w14:textId="07E04145" w:rsidR="006C09B1" w:rsidRDefault="006C09B1" w:rsidP="00FC47E0">
      <w:pPr>
        <w:spacing w:after="0"/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</w:pP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                                    24,000 บาท</w:t>
      </w:r>
    </w:p>
    <w:p w14:paraId="037A26A9" w14:textId="0CFE3FAC" w:rsidR="00007FD7" w:rsidRPr="006C09B1" w:rsidRDefault="00007FD7" w:rsidP="006C09B1">
      <w:pPr>
        <w:pStyle w:val="ListParagraph"/>
        <w:numPr>
          <w:ilvl w:val="0"/>
          <w:numId w:val="6"/>
        </w:numPr>
        <w:spacing w:after="0"/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</w:pPr>
      <w:r w:rsidRPr="006C09B1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หน้า 2.  หลักประกัน</w:t>
      </w:r>
      <w:r w:rsidR="0083305C" w:rsidRPr="006C09B1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มี 2 โฉนด หนังสือแจ้งผล ฯ แสดงโฉนดเดียว</w:t>
      </w:r>
    </w:p>
    <w:p w14:paraId="49422057" w14:textId="2208268A" w:rsidR="003438E5" w:rsidRDefault="003438E5">
      <w:r>
        <w:rPr>
          <w:noProof/>
        </w:rPr>
        <w:drawing>
          <wp:inline distT="0" distB="0" distL="0" distR="0" wp14:anchorId="2DBB3A66" wp14:editId="63720022">
            <wp:extent cx="6235882" cy="4663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4097" cy="466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A0EC" w14:textId="493A9D48" w:rsidR="00BE6DC4" w:rsidRDefault="00DB1500" w:rsidP="00BE6DC4">
      <w:pPr>
        <w:rPr>
          <w:color w:val="FF0000"/>
        </w:rPr>
      </w:pPr>
      <w:r w:rsidRPr="00DB1500">
        <w:rPr>
          <w:rFonts w:cs="Cordia New"/>
          <w:color w:val="FF0000"/>
          <w:cs/>
        </w:rPr>
        <w:lastRenderedPageBreak/>
        <w:drawing>
          <wp:inline distT="0" distB="0" distL="0" distR="0" wp14:anchorId="77B5D300" wp14:editId="156C9645">
            <wp:extent cx="6570345" cy="5481320"/>
            <wp:effectExtent l="0" t="0" r="1905" b="508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548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1500">
        <w:rPr>
          <w:rFonts w:cs="Cordia New"/>
          <w:color w:val="FF0000"/>
          <w:cs/>
        </w:rPr>
        <w:t xml:space="preserve"> </w:t>
      </w:r>
    </w:p>
    <w:p w14:paraId="5CF8003E" w14:textId="2DF9E640" w:rsidR="00BE6DC4" w:rsidRDefault="00F142B4" w:rsidP="00BE6DC4">
      <w:pPr>
        <w:rPr>
          <w:color w:val="FF0000"/>
        </w:rPr>
      </w:pPr>
      <w:r w:rsidRPr="00F142B4">
        <w:rPr>
          <w:rFonts w:cs="Cordia New"/>
          <w:color w:val="FF0000"/>
          <w:cs/>
        </w:rPr>
        <w:lastRenderedPageBreak/>
        <w:drawing>
          <wp:inline distT="0" distB="0" distL="0" distR="0" wp14:anchorId="6702EA1B" wp14:editId="44E02207">
            <wp:extent cx="6570345" cy="5431155"/>
            <wp:effectExtent l="0" t="0" r="1905" b="0"/>
            <wp:docPr id="19" name="Picture 19" descr="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application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543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AA0B1" w14:textId="36838649" w:rsidR="00BE6DC4" w:rsidRDefault="00BE6DC4" w:rsidP="00BE6DC4">
      <w:pPr>
        <w:rPr>
          <w:color w:val="FF0000"/>
        </w:rPr>
      </w:pPr>
    </w:p>
    <w:p w14:paraId="6EC36C25" w14:textId="7BF62BF7" w:rsidR="00BE6DC4" w:rsidRDefault="00BE6DC4" w:rsidP="00BE6DC4">
      <w:pPr>
        <w:rPr>
          <w:color w:val="FF0000"/>
        </w:rPr>
      </w:pPr>
    </w:p>
    <w:p w14:paraId="2E01A03D" w14:textId="6BB6FA36" w:rsidR="002076C3" w:rsidRDefault="002076C3" w:rsidP="00BE6DC4">
      <w:pPr>
        <w:rPr>
          <w:color w:val="FF0000"/>
        </w:rPr>
      </w:pPr>
    </w:p>
    <w:p w14:paraId="65A9E1E0" w14:textId="31EE111A" w:rsidR="00516B76" w:rsidRDefault="00516B76" w:rsidP="00BE6DC4">
      <w:pPr>
        <w:rPr>
          <w:color w:val="FF0000"/>
        </w:rPr>
      </w:pPr>
    </w:p>
    <w:p w14:paraId="1512D44F" w14:textId="0E67A794" w:rsidR="00516B76" w:rsidRDefault="00516B76" w:rsidP="00BE6DC4">
      <w:pPr>
        <w:rPr>
          <w:color w:val="FF0000"/>
        </w:rPr>
      </w:pPr>
    </w:p>
    <w:p w14:paraId="39949A2E" w14:textId="14EBA025" w:rsidR="00516B76" w:rsidRDefault="00516B76" w:rsidP="00BE6DC4">
      <w:pPr>
        <w:rPr>
          <w:color w:val="FF0000"/>
        </w:rPr>
      </w:pPr>
    </w:p>
    <w:p w14:paraId="2E6B5F38" w14:textId="6830AE86" w:rsidR="00516B76" w:rsidRDefault="00516B76" w:rsidP="00BE6DC4">
      <w:pPr>
        <w:rPr>
          <w:color w:val="FF0000"/>
        </w:rPr>
      </w:pPr>
    </w:p>
    <w:p w14:paraId="2EA439F3" w14:textId="77777777" w:rsidR="00516B76" w:rsidRDefault="00516B76" w:rsidP="00BE6DC4">
      <w:pPr>
        <w:rPr>
          <w:color w:val="FF0000"/>
        </w:rPr>
      </w:pPr>
    </w:p>
    <w:p w14:paraId="63D4E955" w14:textId="77777777" w:rsidR="002076C3" w:rsidRDefault="002076C3" w:rsidP="00BE6DC4">
      <w:pPr>
        <w:rPr>
          <w:color w:val="FF0000"/>
        </w:rPr>
      </w:pPr>
    </w:p>
    <w:p w14:paraId="7EF88D00" w14:textId="2F05D48A" w:rsidR="00BE6DC4" w:rsidRDefault="00BE6DC4" w:rsidP="00BE6DC4">
      <w:pPr>
        <w:rPr>
          <w:color w:val="FF0000"/>
        </w:rPr>
      </w:pPr>
    </w:p>
    <w:p w14:paraId="0DB777F8" w14:textId="65863D62" w:rsidR="00BA32A7" w:rsidRDefault="00BA32A7" w:rsidP="00BE6DC4">
      <w:pPr>
        <w:rPr>
          <w:color w:val="FF0000"/>
        </w:rPr>
      </w:pPr>
    </w:p>
    <w:p w14:paraId="69EDC672" w14:textId="77777777" w:rsidR="00F142B4" w:rsidRDefault="00F142B4" w:rsidP="00BE6DC4">
      <w:pPr>
        <w:rPr>
          <w:rFonts w:hint="cs"/>
          <w:color w:val="FF0000"/>
        </w:rPr>
      </w:pPr>
    </w:p>
    <w:p w14:paraId="1DF925F1" w14:textId="77777777" w:rsidR="00B15171" w:rsidRDefault="00B15171" w:rsidP="00BE6DC4">
      <w:pPr>
        <w:rPr>
          <w:color w:val="FF0000"/>
        </w:rPr>
      </w:pPr>
    </w:p>
    <w:p w14:paraId="73B0FDC2" w14:textId="77777777" w:rsidR="002711DE" w:rsidRDefault="002711DE" w:rsidP="00BE6DC4">
      <w:pPr>
        <w:rPr>
          <w:color w:val="FF0000"/>
        </w:rPr>
      </w:pPr>
    </w:p>
    <w:p w14:paraId="73FE4181" w14:textId="1A9EEFA3" w:rsidR="00D451F3" w:rsidRPr="004F67E9" w:rsidRDefault="002005B3" w:rsidP="00637BFF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  <w:sz w:val="32"/>
          <w:szCs w:val="32"/>
          <w:shd w:val="clear" w:color="auto" w:fill="FFFFFF"/>
        </w:rPr>
      </w:pPr>
      <w:r w:rsidRPr="004F67E9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lastRenderedPageBreak/>
        <w:t>หนังสือมอบอำนาจ</w:t>
      </w:r>
      <w:r w:rsidR="00D451F3" w:rsidRPr="004F67E9">
        <w:rPr>
          <w:rFonts w:asciiTheme="minorBidi" w:hAnsiTheme="minorBidi"/>
          <w:b/>
          <w:bCs/>
          <w:sz w:val="32"/>
          <w:szCs w:val="32"/>
          <w:shd w:val="clear" w:color="auto" w:fill="FFFFFF"/>
        </w:rPr>
        <w:t xml:space="preserve">  </w:t>
      </w:r>
      <w:r w:rsidR="00D451F3" w:rsidRPr="004F67E9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>เลขที่ เอกสาร 502 000 001/63</w:t>
      </w:r>
    </w:p>
    <w:p w14:paraId="59075BDF" w14:textId="77777777" w:rsidR="00D65165" w:rsidRPr="00D65165" w:rsidRDefault="00D65165" w:rsidP="00D65165">
      <w:pPr>
        <w:pStyle w:val="ListParagraph"/>
        <w:rPr>
          <w:rFonts w:asciiTheme="minorBidi" w:hAnsiTheme="minorBidi" w:hint="cs"/>
          <w:b/>
          <w:bCs/>
          <w:color w:val="FF0000"/>
          <w:sz w:val="32"/>
          <w:szCs w:val="32"/>
          <w:shd w:val="clear" w:color="auto" w:fill="FFFFFF"/>
          <w:cs/>
        </w:rPr>
      </w:pPr>
      <w:r w:rsidRPr="00D65165">
        <w:rPr>
          <w:rFonts w:asciiTheme="minorBidi" w:hAnsiTheme="minorBidi" w:hint="cs"/>
          <w:b/>
          <w:bCs/>
          <w:color w:val="FF0000"/>
          <w:sz w:val="32"/>
          <w:szCs w:val="32"/>
          <w:shd w:val="clear" w:color="auto" w:fill="FFFFFF"/>
          <w:cs/>
        </w:rPr>
        <w:t>ข้อความที่แสดงผลไม่ถูกต้อง</w:t>
      </w:r>
    </w:p>
    <w:p w14:paraId="5BCA6CB9" w14:textId="241B0F81" w:rsidR="00FC47E0" w:rsidRPr="004F67E9" w:rsidRDefault="00FC47E0" w:rsidP="00637BFF">
      <w:pPr>
        <w:pStyle w:val="ListParagraph"/>
        <w:numPr>
          <w:ilvl w:val="0"/>
          <w:numId w:val="5"/>
        </w:numPr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  <w:r w:rsidRPr="004F67E9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 xml:space="preserve">รายละเอียดหลักประกัน มี </w:t>
      </w:r>
      <w:r w:rsidRPr="004F67E9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2 </w:t>
      </w:r>
      <w:r w:rsidRPr="004F67E9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โฉนด  เอกสารแสดง  โฉนดเดียว</w:t>
      </w:r>
    </w:p>
    <w:p w14:paraId="7FB9DEB4" w14:textId="0F84E3A2" w:rsidR="00FC47E0" w:rsidRPr="004F67E9" w:rsidRDefault="00FC47E0" w:rsidP="00637BFF">
      <w:pPr>
        <w:pStyle w:val="ListParagraph"/>
        <w:numPr>
          <w:ilvl w:val="0"/>
          <w:numId w:val="5"/>
        </w:numPr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  <w:r w:rsidRPr="004F67E9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ต้องมีคำว่า รวมสองโฉนด หลังเรื่องรับจำนองที่ดินพร้อมสิ่ง...เป็นประกัน</w:t>
      </w:r>
      <w:r w:rsidRPr="004F67E9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 </w:t>
      </w:r>
      <w:r w:rsidRPr="004F67E9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รวมสองโฉนด</w:t>
      </w:r>
      <w:r w:rsidRPr="004F67E9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 </w:t>
      </w:r>
    </w:p>
    <w:p w14:paraId="5A8B588C" w14:textId="11E872CA" w:rsidR="002005B3" w:rsidRDefault="002B5C6C" w:rsidP="00BE6DC4">
      <w:pPr>
        <w:rPr>
          <w:color w:val="FF0000"/>
        </w:rPr>
      </w:pPr>
      <w:r w:rsidRPr="002B5C6C">
        <w:rPr>
          <w:rFonts w:cs="Cordia New"/>
          <w:color w:val="FF0000"/>
          <w:cs/>
        </w:rPr>
        <w:drawing>
          <wp:inline distT="0" distB="0" distL="0" distR="0" wp14:anchorId="1D88603D" wp14:editId="42506B62">
            <wp:extent cx="6304284" cy="6753225"/>
            <wp:effectExtent l="0" t="0" r="127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2698" cy="676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0646" w14:textId="2DB9AD03" w:rsidR="002076C3" w:rsidRDefault="002076C3" w:rsidP="002076C3">
      <w:pPr>
        <w:pStyle w:val="ListParagraph"/>
        <w:rPr>
          <w:rFonts w:ascii="Arial" w:hAnsi="Arial" w:cs="Angsana New"/>
          <w:color w:val="FF0000"/>
          <w:shd w:val="clear" w:color="auto" w:fill="FFFFFF"/>
        </w:rPr>
      </w:pPr>
      <w:r w:rsidRPr="002076C3">
        <w:rPr>
          <w:rFonts w:ascii="Arial" w:hAnsi="Arial" w:cs="Angsana New"/>
          <w:noProof/>
          <w:color w:val="FF0000"/>
          <w:shd w:val="clear" w:color="auto" w:fill="FFFFFF"/>
          <w:cs/>
        </w:rPr>
        <w:lastRenderedPageBreak/>
        <w:drawing>
          <wp:inline distT="0" distB="0" distL="0" distR="0" wp14:anchorId="472F0962" wp14:editId="76BC331C">
            <wp:extent cx="6065339" cy="4914900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942" cy="491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A438" w14:textId="77777777" w:rsidR="002076C3" w:rsidRDefault="002076C3" w:rsidP="002076C3">
      <w:pPr>
        <w:pStyle w:val="ListParagraph"/>
        <w:rPr>
          <w:rFonts w:ascii="Arial" w:hAnsi="Arial" w:cs="Angsana New"/>
          <w:color w:val="FF0000"/>
          <w:shd w:val="clear" w:color="auto" w:fill="FFFFFF"/>
        </w:rPr>
      </w:pPr>
    </w:p>
    <w:p w14:paraId="22D86400" w14:textId="5518E41D" w:rsidR="00BA32A7" w:rsidRDefault="00BA32A7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36F40733" w14:textId="4AC50120" w:rsidR="00BA32A7" w:rsidRDefault="00BA32A7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71076422" w14:textId="439952EE" w:rsidR="00BA32A7" w:rsidRDefault="00BA32A7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6C0F418F" w14:textId="205307A2" w:rsidR="00BA32A7" w:rsidRDefault="00BA32A7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2C588EEB" w14:textId="5C6FA8A2" w:rsidR="00BA32A7" w:rsidRDefault="00BA32A7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42A531D5" w14:textId="56759032" w:rsidR="00BA32A7" w:rsidRDefault="00BA32A7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7729A381" w14:textId="137287CC" w:rsidR="00BA32A7" w:rsidRDefault="00BA32A7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2BD0615F" w14:textId="74343F31" w:rsidR="00BA32A7" w:rsidRDefault="00BA32A7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13693829" w14:textId="469C2C06" w:rsidR="00BA32A7" w:rsidRDefault="00BA32A7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7051C5AF" w14:textId="0C19ACCF" w:rsidR="00BA32A7" w:rsidRDefault="00BA32A7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500739C5" w14:textId="404019BA" w:rsidR="00BA32A7" w:rsidRDefault="00BA32A7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7627C245" w14:textId="6E54B8C4" w:rsidR="00BA32A7" w:rsidRDefault="00BA32A7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43412007" w14:textId="4C1A7101" w:rsidR="00BA32A7" w:rsidRDefault="00BA32A7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2D6E088F" w14:textId="714B1D94" w:rsidR="000B7706" w:rsidRDefault="000B7706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69BAA97B" w14:textId="77777777" w:rsidR="000B7706" w:rsidRDefault="000B7706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42BAA784" w14:textId="0DB93B43" w:rsidR="00BA32A7" w:rsidRDefault="00BA32A7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162337AF" w14:textId="601BECD8" w:rsidR="00BA32A7" w:rsidRDefault="00BA32A7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2A5A041F" w14:textId="44F62CC2" w:rsidR="00BA32A7" w:rsidRDefault="008B7FD3" w:rsidP="00637BFF">
      <w:pPr>
        <w:pStyle w:val="ListParagraph"/>
        <w:numPr>
          <w:ilvl w:val="0"/>
          <w:numId w:val="5"/>
        </w:numPr>
        <w:rPr>
          <w:rFonts w:asciiTheme="minorBidi" w:hAnsiTheme="minorBidi"/>
          <w:b/>
          <w:bCs/>
          <w:sz w:val="32"/>
          <w:szCs w:val="32"/>
          <w:shd w:val="clear" w:color="auto" w:fill="FFFFFF"/>
        </w:rPr>
      </w:pPr>
      <w:r w:rsidRPr="00637BFF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lastRenderedPageBreak/>
        <w:t>สัญญาวงเงิน สินเชื่อเพื่อการก่อสร้าง</w:t>
      </w:r>
      <w:r w:rsidR="00B41F29" w:rsidRPr="00637BFF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 xml:space="preserve">/ซ่อมแซม/ต่อเติมที่อยู่อาศัย  เลขที่เอกสาร </w:t>
      </w:r>
      <w:r w:rsidR="001D2BBA" w:rsidRPr="00637BFF">
        <w:rPr>
          <w:rFonts w:asciiTheme="minorBidi" w:hAnsiTheme="minorBidi"/>
          <w:b/>
          <w:bCs/>
          <w:sz w:val="32"/>
          <w:szCs w:val="32"/>
          <w:shd w:val="clear" w:color="auto" w:fill="FFFFFF"/>
        </w:rPr>
        <w:t>001 893 006/63</w:t>
      </w:r>
    </w:p>
    <w:p w14:paraId="331FF4D4" w14:textId="68979991" w:rsidR="007403A3" w:rsidRPr="00D65165" w:rsidRDefault="00D65165" w:rsidP="007403A3">
      <w:pPr>
        <w:pStyle w:val="ListParagraph"/>
        <w:ind w:left="1080"/>
        <w:rPr>
          <w:rFonts w:asciiTheme="minorBidi" w:hAnsiTheme="minorBidi" w:hint="cs"/>
          <w:b/>
          <w:bCs/>
          <w:color w:val="FF0000"/>
          <w:sz w:val="32"/>
          <w:szCs w:val="32"/>
          <w:shd w:val="clear" w:color="auto" w:fill="FFFFFF"/>
          <w:cs/>
        </w:rPr>
      </w:pPr>
      <w:r w:rsidRPr="00D65165">
        <w:rPr>
          <w:rFonts w:asciiTheme="minorBidi" w:hAnsiTheme="minorBidi" w:hint="cs"/>
          <w:b/>
          <w:bCs/>
          <w:color w:val="FF0000"/>
          <w:sz w:val="32"/>
          <w:szCs w:val="32"/>
          <w:shd w:val="clear" w:color="auto" w:fill="FFFFFF"/>
          <w:cs/>
        </w:rPr>
        <w:t>ข้อความที่แสดงผลไม่ถูกต้อง</w:t>
      </w:r>
    </w:p>
    <w:p w14:paraId="040BB926" w14:textId="0405A1E6" w:rsidR="000B7706" w:rsidRDefault="00AB4184" w:rsidP="000B7706">
      <w:pPr>
        <w:pStyle w:val="ListParagraph"/>
        <w:numPr>
          <w:ilvl w:val="0"/>
          <w:numId w:val="4"/>
        </w:numPr>
        <w:rPr>
          <w:rFonts w:ascii="Arial" w:hAnsi="Arial" w:cs="Angsana New"/>
          <w:color w:val="FF0000"/>
          <w:shd w:val="clear" w:color="auto" w:fill="FFFFFF"/>
        </w:rPr>
      </w:pPr>
      <w:r>
        <w:rPr>
          <w:rFonts w:ascii="Arial" w:hAnsi="Arial" w:cs="Angsana New" w:hint="cs"/>
          <w:color w:val="FF0000"/>
          <w:shd w:val="clear" w:color="auto" w:fill="FFFFFF"/>
          <w:cs/>
        </w:rPr>
        <w:t xml:space="preserve">หน้า 1/7 </w:t>
      </w:r>
      <w:r w:rsidR="002D3E0B" w:rsidRPr="00AB488B">
        <w:rPr>
          <w:rFonts w:ascii="Arial" w:hAnsi="Arial" w:cs="Angsana New" w:hint="cs"/>
          <w:color w:val="FF0000"/>
          <w:shd w:val="clear" w:color="auto" w:fill="FFFFFF"/>
          <w:cs/>
        </w:rPr>
        <w:t>ราคาขายแสดงผลไม่</w:t>
      </w:r>
      <w:r w:rsidR="00AB488B" w:rsidRPr="00AB488B">
        <w:rPr>
          <w:rFonts w:ascii="Arial" w:hAnsi="Arial" w:cs="Angsana New" w:hint="cs"/>
          <w:color w:val="FF0000"/>
          <w:shd w:val="clear" w:color="auto" w:fill="FFFFFF"/>
          <w:cs/>
        </w:rPr>
        <w:t>สัมพันธ์กัน  ระหว่างตัวเลข  และคำบรรยายตัวเลข</w:t>
      </w:r>
    </w:p>
    <w:p w14:paraId="6720B118" w14:textId="6DF31D97" w:rsidR="00586C51" w:rsidRPr="00586C51" w:rsidRDefault="00586C51" w:rsidP="000B7706">
      <w:pPr>
        <w:pStyle w:val="ListParagraph"/>
        <w:numPr>
          <w:ilvl w:val="0"/>
          <w:numId w:val="4"/>
        </w:numPr>
        <w:rPr>
          <w:rFonts w:ascii="Arial" w:hAnsi="Arial" w:cs="Angsana New"/>
          <w:color w:val="FF0000"/>
          <w:shd w:val="clear" w:color="auto" w:fill="FFFFFF"/>
        </w:rPr>
      </w:pPr>
      <w:r w:rsidRPr="00586C51">
        <w:rPr>
          <w:rFonts w:ascii="Arial" w:hAnsi="Arial" w:cs="Angsana New" w:hint="cs"/>
          <w:color w:val="FF0000"/>
          <w:shd w:val="clear" w:color="auto" w:fill="FFFFFF"/>
          <w:cs/>
        </w:rPr>
        <w:t>หน้า 2/7   วันชำ</w:t>
      </w:r>
      <w:r w:rsidRPr="00586C51">
        <w:rPr>
          <w:rFonts w:ascii="Arial" w:hAnsi="Arial" w:cs="Angsana New"/>
          <w:color w:val="FF0000"/>
          <w:shd w:val="clear" w:color="auto" w:fill="FFFFFF"/>
          <w:cs/>
        </w:rPr>
        <w:t>ระงวดแรกของสัญญาเบิกรายงวด ต้องใช้คำว่า</w:t>
      </w:r>
      <w:r>
        <w:rPr>
          <w:rFonts w:ascii="Arial" w:hAnsi="Arial" w:cs="Angsana New" w:hint="cs"/>
          <w:color w:val="FF0000"/>
          <w:shd w:val="clear" w:color="auto" w:fill="FFFFFF"/>
          <w:cs/>
        </w:rPr>
        <w:t xml:space="preserve">     </w:t>
      </w:r>
      <w:r w:rsidRPr="00586C51">
        <w:rPr>
          <w:rFonts w:ascii="Arial" w:hAnsi="Arial" w:cs="Angsana New"/>
          <w:color w:val="FF0000"/>
          <w:shd w:val="clear" w:color="auto" w:fill="FFFFFF"/>
          <w:cs/>
        </w:rPr>
        <w:t>"ในเดือนที่มีการเบิกจ่าย"</w:t>
      </w:r>
    </w:p>
    <w:p w14:paraId="3CD24FA3" w14:textId="489B60BE" w:rsidR="00AB488B" w:rsidRDefault="00AB4184" w:rsidP="000B7706">
      <w:pPr>
        <w:pStyle w:val="ListParagraph"/>
        <w:numPr>
          <w:ilvl w:val="0"/>
          <w:numId w:val="4"/>
        </w:numPr>
        <w:rPr>
          <w:rFonts w:ascii="Arial" w:hAnsi="Arial" w:cs="Angsana New"/>
          <w:color w:val="FF0000"/>
          <w:shd w:val="clear" w:color="auto" w:fill="FFFFFF"/>
        </w:rPr>
      </w:pPr>
      <w:r>
        <w:rPr>
          <w:rFonts w:ascii="Arial" w:hAnsi="Arial" w:cs="Angsana New" w:hint="cs"/>
          <w:color w:val="FF0000"/>
          <w:shd w:val="clear" w:color="auto" w:fill="FFFFFF"/>
          <w:cs/>
        </w:rPr>
        <w:t xml:space="preserve">หน้า 4/7 </w:t>
      </w:r>
      <w:r w:rsidR="005A048C">
        <w:rPr>
          <w:rFonts w:ascii="Arial" w:hAnsi="Arial" w:cs="Angsana New"/>
          <w:color w:val="FF0000"/>
          <w:shd w:val="clear" w:color="auto" w:fill="FFFFFF"/>
        </w:rPr>
        <w:t xml:space="preserve"> </w:t>
      </w:r>
      <w:r w:rsidR="005A048C">
        <w:rPr>
          <w:rFonts w:ascii="Arial" w:hAnsi="Arial" w:cs="Angsana New" w:hint="cs"/>
          <w:color w:val="FF0000"/>
          <w:shd w:val="clear" w:color="auto" w:fill="FFFFFF"/>
          <w:cs/>
        </w:rPr>
        <w:t xml:space="preserve">ข้อ 5. หลักประกันแสดงจำนวน โฉนด ไม่ครบถ้วน  </w:t>
      </w:r>
      <w:r w:rsidR="005A048C">
        <w:rPr>
          <w:rFonts w:ascii="Arial" w:hAnsi="Arial" w:cs="Angsana New"/>
          <w:color w:val="FF0000"/>
          <w:shd w:val="clear" w:color="auto" w:fill="FFFFFF"/>
        </w:rPr>
        <w:t>(</w:t>
      </w:r>
      <w:r w:rsidR="005A048C">
        <w:rPr>
          <w:rFonts w:ascii="Arial" w:hAnsi="Arial" w:cs="Angsana New" w:hint="cs"/>
          <w:color w:val="FF0000"/>
          <w:shd w:val="clear" w:color="auto" w:fill="FFFFFF"/>
          <w:cs/>
        </w:rPr>
        <w:t>ลูกค้ามี 2 โฉนด)</w:t>
      </w:r>
      <w:r w:rsidR="005E6788">
        <w:rPr>
          <w:rFonts w:ascii="Arial" w:hAnsi="Arial" w:cs="Angsana New" w:hint="cs"/>
          <w:color w:val="FF0000"/>
          <w:shd w:val="clear" w:color="auto" w:fill="FFFFFF"/>
          <w:cs/>
        </w:rPr>
        <w:t xml:space="preserve">  แสดงโฉนดเดียว</w:t>
      </w:r>
      <w:r w:rsidR="00C9238D">
        <w:rPr>
          <w:rFonts w:ascii="Arial" w:hAnsi="Arial" w:cs="Angsana New"/>
          <w:color w:val="FF0000"/>
          <w:shd w:val="clear" w:color="auto" w:fill="FFFFFF"/>
        </w:rPr>
        <w:t xml:space="preserve"> </w:t>
      </w:r>
      <w:r w:rsidR="006365CB">
        <w:rPr>
          <w:rFonts w:ascii="Arial" w:hAnsi="Arial" w:cs="Angsana New"/>
          <w:color w:val="FF0000"/>
          <w:shd w:val="clear" w:color="auto" w:fill="FFFFFF"/>
        </w:rPr>
        <w:t xml:space="preserve"> </w:t>
      </w:r>
    </w:p>
    <w:p w14:paraId="0BDB22AE" w14:textId="0667F150" w:rsidR="006365CB" w:rsidRPr="00AB488B" w:rsidRDefault="006365CB" w:rsidP="006365CB">
      <w:pPr>
        <w:pStyle w:val="ListParagraph"/>
        <w:ind w:left="1080"/>
        <w:rPr>
          <w:rFonts w:ascii="Arial" w:hAnsi="Arial" w:cs="Angsana New" w:hint="cs"/>
          <w:color w:val="FF0000"/>
          <w:shd w:val="clear" w:color="auto" w:fill="FFFFFF"/>
          <w:cs/>
        </w:rPr>
      </w:pPr>
      <w:r>
        <w:rPr>
          <w:rFonts w:ascii="Arial" w:hAnsi="Arial" w:cs="Angsana New" w:hint="cs"/>
          <w:color w:val="FF0000"/>
          <w:shd w:val="clear" w:color="auto" w:fill="FFFFFF"/>
          <w:cs/>
        </w:rPr>
        <w:t>รายละเอียดข้อมูล หลักประกัน  ไม่มี “ จังหวัด”  นำหน้า  เช่น จังหวัด นครพนม  ระบบแสดง  นครพนม</w:t>
      </w:r>
    </w:p>
    <w:p w14:paraId="6D730976" w14:textId="77777777" w:rsidR="00FC47E0" w:rsidRPr="00FC47E0" w:rsidRDefault="00FC47E0" w:rsidP="00FC47E0">
      <w:pPr>
        <w:pStyle w:val="ListParagraph"/>
        <w:rPr>
          <w:rFonts w:ascii="Arial" w:hAnsi="Arial" w:cs="Angsana New"/>
          <w:shd w:val="clear" w:color="auto" w:fill="FFFFFF"/>
        </w:rPr>
      </w:pPr>
    </w:p>
    <w:p w14:paraId="36345A54" w14:textId="7504573E" w:rsidR="002432A0" w:rsidRDefault="002432A0" w:rsidP="00BA32A7">
      <w:pPr>
        <w:rPr>
          <w:rFonts w:ascii="Arial" w:hAnsi="Arial" w:cs="Angsana New"/>
          <w:color w:val="FF0000"/>
          <w:shd w:val="clear" w:color="auto" w:fill="FFFFFF"/>
        </w:rPr>
      </w:pPr>
      <w:r w:rsidRPr="002432A0">
        <w:rPr>
          <w:rFonts w:ascii="Arial" w:hAnsi="Arial" w:cs="Angsana New"/>
          <w:noProof/>
          <w:color w:val="FF0000"/>
          <w:shd w:val="clear" w:color="auto" w:fill="FFFFFF"/>
        </w:rPr>
        <w:drawing>
          <wp:inline distT="0" distB="0" distL="0" distR="0" wp14:anchorId="2E4B5F96" wp14:editId="1DC1A976">
            <wp:extent cx="5555517" cy="7489722"/>
            <wp:effectExtent l="0" t="0" r="7620" b="0"/>
            <wp:docPr id="7" name="Picture 7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imeli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9277" cy="750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FD1D6" w14:textId="4C61C7F2" w:rsidR="002432A0" w:rsidRDefault="002432A0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5E407A82" w14:textId="414C89C3" w:rsidR="002432A0" w:rsidRDefault="00E64D04" w:rsidP="00BA32A7">
      <w:pPr>
        <w:rPr>
          <w:rFonts w:ascii="Arial" w:hAnsi="Arial" w:cs="Angsana New"/>
          <w:color w:val="FF0000"/>
          <w:shd w:val="clear" w:color="auto" w:fill="FFFFFF"/>
        </w:rPr>
      </w:pPr>
      <w:r w:rsidRPr="00E64D04">
        <w:rPr>
          <w:rFonts w:ascii="Arial" w:hAnsi="Arial" w:cs="Angsana New"/>
          <w:noProof/>
          <w:color w:val="FF0000"/>
          <w:shd w:val="clear" w:color="auto" w:fill="FFFFFF"/>
        </w:rPr>
        <w:lastRenderedPageBreak/>
        <w:drawing>
          <wp:inline distT="0" distB="0" distL="0" distR="0" wp14:anchorId="304DD0DD" wp14:editId="1EBB893A">
            <wp:extent cx="6560941" cy="8732520"/>
            <wp:effectExtent l="0" t="0" r="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1207" cy="874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EB6F" w14:textId="349FE475" w:rsidR="00E64D04" w:rsidRDefault="00E64D04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750C1BF7" w14:textId="6C99CD29" w:rsidR="00E64D04" w:rsidRDefault="00E64D04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6360969A" w14:textId="0B7E83C4" w:rsidR="00E64D04" w:rsidRDefault="00E64D04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45933C78" w14:textId="42DDA97A" w:rsidR="00E64D04" w:rsidRDefault="00515A06" w:rsidP="00BA32A7">
      <w:pPr>
        <w:rPr>
          <w:rFonts w:ascii="Arial" w:hAnsi="Arial" w:cs="Angsana New"/>
          <w:color w:val="FF0000"/>
          <w:shd w:val="clear" w:color="auto" w:fill="FFFFFF"/>
        </w:rPr>
      </w:pPr>
      <w:r>
        <w:rPr>
          <w:rFonts w:ascii="Arial" w:hAnsi="Arial" w:cs="Angsana New"/>
          <w:noProof/>
          <w:color w:val="FF0000"/>
        </w:rPr>
        <w:lastRenderedPageBreak/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CBB8C8E" wp14:editId="67ABB8BC">
                <wp:simplePos x="0" y="0"/>
                <wp:positionH relativeFrom="column">
                  <wp:posOffset>3264112</wp:posOffset>
                </wp:positionH>
                <wp:positionV relativeFrom="paragraph">
                  <wp:posOffset>1445287</wp:posOffset>
                </wp:positionV>
                <wp:extent cx="360" cy="360"/>
                <wp:effectExtent l="38100" t="38100" r="38100" b="381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D0A90C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6" o:spid="_x0000_s1026" type="#_x0000_t75" style="position:absolute;margin-left:256.65pt;margin-top:113.45pt;width:.75pt;height: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">
                <v:imagedata r:id="rId14" o:title=""/>
              </v:shape>
            </w:pict>
          </mc:Fallback>
        </mc:AlternateContent>
      </w:r>
      <w:r>
        <w:rPr>
          <w:rFonts w:ascii="Arial" w:hAnsi="Arial" w:cs="Angsana New"/>
          <w:noProof/>
          <w:color w:val="FF0000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D6D1E22" wp14:editId="2D96ECA2">
                <wp:simplePos x="0" y="0"/>
                <wp:positionH relativeFrom="column">
                  <wp:posOffset>3492712</wp:posOffset>
                </wp:positionH>
                <wp:positionV relativeFrom="paragraph">
                  <wp:posOffset>1792327</wp:posOffset>
                </wp:positionV>
                <wp:extent cx="360" cy="360"/>
                <wp:effectExtent l="38100" t="38100" r="38100" b="381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A4DCD" id="Ink 35" o:spid="_x0000_s1026" type="#_x0000_t75" style="position:absolute;margin-left:274.65pt;margin-top:140.8pt;width:.75pt;height: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">
                <v:imagedata r:id="rId14" o:title=""/>
              </v:shape>
            </w:pict>
          </mc:Fallback>
        </mc:AlternateContent>
      </w:r>
      <w:r>
        <w:rPr>
          <w:rFonts w:ascii="Arial" w:hAnsi="Arial" w:cs="Angsana New"/>
          <w:noProof/>
          <w:color w:val="FF0000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9516237" wp14:editId="2C8B4098">
                <wp:simplePos x="0" y="0"/>
                <wp:positionH relativeFrom="column">
                  <wp:posOffset>6570405</wp:posOffset>
                </wp:positionH>
                <wp:positionV relativeFrom="paragraph">
                  <wp:posOffset>2580180</wp:posOffset>
                </wp:positionV>
                <wp:extent cx="360" cy="3240"/>
                <wp:effectExtent l="38100" t="38100" r="38100" b="349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9B6D2" id="Ink 34" o:spid="_x0000_s1026" type="#_x0000_t75" style="position:absolute;margin-left:517pt;margin-top:202.8pt;width:.75pt;height: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">
                <v:imagedata r:id="rId17" o:title=""/>
              </v:shape>
            </w:pict>
          </mc:Fallback>
        </mc:AlternateContent>
      </w:r>
      <w:r>
        <w:rPr>
          <w:rFonts w:ascii="Arial" w:hAnsi="Arial" w:cs="Angsana New"/>
          <w:noProof/>
          <w:color w:val="FF0000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37AA290" wp14:editId="7EA3C44D">
                <wp:simplePos x="0" y="0"/>
                <wp:positionH relativeFrom="column">
                  <wp:posOffset>3848445</wp:posOffset>
                </wp:positionH>
                <wp:positionV relativeFrom="paragraph">
                  <wp:posOffset>1705740</wp:posOffset>
                </wp:positionV>
                <wp:extent cx="94320" cy="105480"/>
                <wp:effectExtent l="38100" t="38100" r="39370" b="4699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4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68420" id="Ink 33" o:spid="_x0000_s1026" type="#_x0000_t75" style="position:absolute;margin-left:302.7pt;margin-top:133.95pt;width:8.15pt;height: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">
                <v:imagedata r:id="rId19" o:title=""/>
              </v:shape>
            </w:pict>
          </mc:Fallback>
        </mc:AlternateContent>
      </w:r>
      <w:r>
        <w:rPr>
          <w:rFonts w:ascii="Arial" w:hAnsi="Arial" w:cs="Angsana New"/>
          <w:noProof/>
          <w:color w:val="FF0000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17387AE" wp14:editId="04DBFE38">
                <wp:simplePos x="0" y="0"/>
                <wp:positionH relativeFrom="column">
                  <wp:posOffset>3745125</wp:posOffset>
                </wp:positionH>
                <wp:positionV relativeFrom="paragraph">
                  <wp:posOffset>1651380</wp:posOffset>
                </wp:positionV>
                <wp:extent cx="102960" cy="70200"/>
                <wp:effectExtent l="38100" t="38100" r="30480" b="444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2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82C41" id="Ink 32" o:spid="_x0000_s1026" type="#_x0000_t75" style="position:absolute;margin-left:294.55pt;margin-top:129.7pt;width:8.8pt;height: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">
                <v:imagedata r:id="rId21" o:title=""/>
              </v:shape>
            </w:pict>
          </mc:Fallback>
        </mc:AlternateContent>
      </w:r>
      <w:r>
        <w:rPr>
          <w:rFonts w:ascii="Arial" w:hAnsi="Arial" w:cs="Angsana New"/>
          <w:noProof/>
          <w:color w:val="FF0000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179ED07" wp14:editId="0AB7556E">
                <wp:simplePos x="0" y="0"/>
                <wp:positionH relativeFrom="column">
                  <wp:posOffset>3754485</wp:posOffset>
                </wp:positionH>
                <wp:positionV relativeFrom="paragraph">
                  <wp:posOffset>1752900</wp:posOffset>
                </wp:positionV>
                <wp:extent cx="43920" cy="91440"/>
                <wp:effectExtent l="19050" t="38100" r="32385" b="419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3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B1FEF" id="Ink 31" o:spid="_x0000_s1026" type="#_x0000_t75" style="position:absolute;margin-left:295.3pt;margin-top:137.65pt;width:4.15pt;height:7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">
                <v:imagedata r:id="rId23" o:title=""/>
              </v:shape>
            </w:pict>
          </mc:Fallback>
        </mc:AlternateContent>
      </w:r>
      <w:r>
        <w:rPr>
          <w:rFonts w:ascii="Arial" w:hAnsi="Arial" w:cs="Angsana New"/>
          <w:noProof/>
          <w:color w:val="FF0000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51C33D7" wp14:editId="649E4EE3">
                <wp:simplePos x="0" y="0"/>
                <wp:positionH relativeFrom="column">
                  <wp:posOffset>3640365</wp:posOffset>
                </wp:positionH>
                <wp:positionV relativeFrom="paragraph">
                  <wp:posOffset>1730220</wp:posOffset>
                </wp:positionV>
                <wp:extent cx="88920" cy="97920"/>
                <wp:effectExtent l="38100" t="38100" r="44450" b="355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89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19B8B" id="Ink 30" o:spid="_x0000_s1026" type="#_x0000_t75" style="position:absolute;margin-left:286.3pt;margin-top:135.9pt;width:7.7pt;height: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">
                <v:imagedata r:id="rId25" o:title=""/>
              </v:shape>
            </w:pict>
          </mc:Fallback>
        </mc:AlternateContent>
      </w:r>
      <w:r>
        <w:rPr>
          <w:rFonts w:ascii="Arial" w:hAnsi="Arial" w:cs="Angsana New"/>
          <w:noProof/>
          <w:color w:val="FF0000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3E7CEFC" wp14:editId="178CBF6A">
                <wp:simplePos x="0" y="0"/>
                <wp:positionH relativeFrom="column">
                  <wp:posOffset>3535605</wp:posOffset>
                </wp:positionH>
                <wp:positionV relativeFrom="paragraph">
                  <wp:posOffset>1737420</wp:posOffset>
                </wp:positionV>
                <wp:extent cx="73440" cy="88560"/>
                <wp:effectExtent l="38100" t="38100" r="41275" b="450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3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D97E6" id="Ink 29" o:spid="_x0000_s1026" type="#_x0000_t75" style="position:absolute;margin-left:278.05pt;margin-top:136.45pt;width:6.5pt;height:7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">
                <v:imagedata r:id="rId27" o:title=""/>
              </v:shape>
            </w:pict>
          </mc:Fallback>
        </mc:AlternateContent>
      </w:r>
      <w:r>
        <w:rPr>
          <w:rFonts w:ascii="Arial" w:hAnsi="Arial" w:cs="Angsana New"/>
          <w:noProof/>
          <w:color w:val="FF0000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55D4B5D" wp14:editId="125AF492">
                <wp:simplePos x="0" y="0"/>
                <wp:positionH relativeFrom="column">
                  <wp:posOffset>3433725</wp:posOffset>
                </wp:positionH>
                <wp:positionV relativeFrom="paragraph">
                  <wp:posOffset>1643820</wp:posOffset>
                </wp:positionV>
                <wp:extent cx="86760" cy="57240"/>
                <wp:effectExtent l="38100" t="38100" r="46990" b="381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67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A8096" id="Ink 28" o:spid="_x0000_s1026" type="#_x0000_t75" style="position:absolute;margin-left:270pt;margin-top:129.1pt;width:7.55pt;height:5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">
                <v:imagedata r:id="rId29" o:title=""/>
              </v:shape>
            </w:pict>
          </mc:Fallback>
        </mc:AlternateContent>
      </w:r>
      <w:r>
        <w:rPr>
          <w:rFonts w:ascii="Arial" w:hAnsi="Arial" w:cs="Angsana New"/>
          <w:noProof/>
          <w:color w:val="FF0000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528B471" wp14:editId="0DA63F27">
                <wp:simplePos x="0" y="0"/>
                <wp:positionH relativeFrom="column">
                  <wp:posOffset>3440565</wp:posOffset>
                </wp:positionH>
                <wp:positionV relativeFrom="paragraph">
                  <wp:posOffset>1736340</wp:posOffset>
                </wp:positionV>
                <wp:extent cx="72000" cy="102600"/>
                <wp:effectExtent l="19050" t="38100" r="42545" b="3111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2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2FDF6" id="Ink 27" o:spid="_x0000_s1026" type="#_x0000_t75" style="position:absolute;margin-left:270.55pt;margin-top:136.35pt;width:6.35pt;height: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">
                <v:imagedata r:id="rId31" o:title=""/>
              </v:shape>
            </w:pict>
          </mc:Fallback>
        </mc:AlternateContent>
      </w:r>
      <w:r>
        <w:rPr>
          <w:rFonts w:ascii="Arial" w:hAnsi="Arial" w:cs="Angsana New"/>
          <w:noProof/>
          <w:color w:val="FF0000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6308B74" wp14:editId="105C65A8">
                <wp:simplePos x="0" y="0"/>
                <wp:positionH relativeFrom="column">
                  <wp:posOffset>3049905</wp:posOffset>
                </wp:positionH>
                <wp:positionV relativeFrom="paragraph">
                  <wp:posOffset>1713865</wp:posOffset>
                </wp:positionV>
                <wp:extent cx="184150" cy="97790"/>
                <wp:effectExtent l="38100" t="38100" r="44450" b="3556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84150" cy="97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EBAB2" id="Ink 26" o:spid="_x0000_s1026" type="#_x0000_t75" style="position:absolute;margin-left:239.8pt;margin-top:134.6pt;width:15.2pt;height: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">
                <v:imagedata r:id="rId33" o:title=""/>
              </v:shape>
            </w:pict>
          </mc:Fallback>
        </mc:AlternateContent>
      </w:r>
      <w:r>
        <w:rPr>
          <w:rFonts w:ascii="Arial" w:hAnsi="Arial" w:cs="Angsana New"/>
          <w:noProof/>
          <w:color w:val="FF0000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899566C" wp14:editId="4A72DF8B">
                <wp:simplePos x="0" y="0"/>
                <wp:positionH relativeFrom="column">
                  <wp:posOffset>2972925</wp:posOffset>
                </wp:positionH>
                <wp:positionV relativeFrom="paragraph">
                  <wp:posOffset>1477500</wp:posOffset>
                </wp:positionV>
                <wp:extent cx="482760" cy="207720"/>
                <wp:effectExtent l="38100" t="38100" r="31750" b="4000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827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6C9FF" id="Ink 21" o:spid="_x0000_s1026" type="#_x0000_t75" style="position:absolute;margin-left:233.75pt;margin-top:116pt;width:38.7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">
                <v:imagedata r:id="rId35" o:title=""/>
              </v:shape>
            </w:pict>
          </mc:Fallback>
        </mc:AlternateContent>
      </w:r>
      <w:r w:rsidR="009477D5" w:rsidRPr="0010167A">
        <w:rPr>
          <w:rFonts w:ascii="Arial" w:hAnsi="Arial" w:cs="Angsana New"/>
          <w:noProof/>
          <w:color w:val="FF0000"/>
          <w:shd w:val="clear" w:color="auto" w:fill="FFFFFF"/>
        </w:rPr>
        <w:drawing>
          <wp:inline distT="0" distB="0" distL="0" distR="0" wp14:anchorId="3D21F866" wp14:editId="5B432C95">
            <wp:extent cx="6150967" cy="8298180"/>
            <wp:effectExtent l="0" t="0" r="2540" b="762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61399" cy="831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60F6" w14:textId="0E498A79" w:rsidR="00E64D04" w:rsidRDefault="00E64D04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3651F3E9" w14:textId="01071514" w:rsidR="00E64D04" w:rsidRDefault="00E64D04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07C0552B" w14:textId="78900F3C" w:rsidR="00E64D04" w:rsidRDefault="00E64D04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49A57A7A" w14:textId="6C587E59" w:rsidR="00E64D04" w:rsidRDefault="00E64D04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19F408FB" w14:textId="42094758" w:rsidR="00E64D04" w:rsidRDefault="00E64D04" w:rsidP="00BA32A7">
      <w:pPr>
        <w:rPr>
          <w:rFonts w:ascii="Arial" w:hAnsi="Arial" w:cs="Angsana New"/>
          <w:color w:val="FF0000"/>
          <w:shd w:val="clear" w:color="auto" w:fill="FFFFFF"/>
        </w:rPr>
      </w:pPr>
    </w:p>
    <w:p w14:paraId="32BE1C29" w14:textId="054E3898" w:rsidR="005E6788" w:rsidRPr="00850982" w:rsidRDefault="00637BFF" w:rsidP="00850982">
      <w:pPr>
        <w:pStyle w:val="ListParagraph"/>
        <w:numPr>
          <w:ilvl w:val="0"/>
          <w:numId w:val="4"/>
        </w:numPr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</w:pPr>
      <w:r w:rsidRPr="00850982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lastRenderedPageBreak/>
        <w:t>สัญญาวงเงิน วงเงินสินเชื่ออเน</w:t>
      </w:r>
      <w:r w:rsidR="00467AA9" w:rsidRPr="00850982">
        <w:rPr>
          <w:rFonts w:ascii="Cordia New" w:hAnsi="Cordia New" w:cs="Cordia New" w:hint="cs"/>
          <w:b/>
          <w:bCs/>
          <w:color w:val="000000" w:themeColor="text1"/>
          <w:sz w:val="32"/>
          <w:szCs w:val="32"/>
          <w:cs/>
        </w:rPr>
        <w:t>ก</w:t>
      </w:r>
      <w:r w:rsidRPr="00850982">
        <w:rPr>
          <w:rFonts w:ascii="Cordia New" w:hAnsi="Cordia New" w:cs="Cordia New" w:hint="cs"/>
          <w:b/>
          <w:bCs/>
          <w:color w:val="000000" w:themeColor="text1"/>
          <w:sz w:val="32"/>
          <w:szCs w:val="32"/>
          <w:cs/>
        </w:rPr>
        <w:t>ประสงค</w:t>
      </w:r>
      <w:r w:rsidR="00467AA9" w:rsidRPr="00850982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์</w:t>
      </w:r>
      <w:r w:rsidRPr="00850982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</w:t>
      </w:r>
      <w:r w:rsidRPr="00850982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เพื่อช</w:t>
      </w:r>
      <w:r w:rsidR="00467AA9" w:rsidRPr="00850982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ำ</w:t>
      </w:r>
      <w:r w:rsidRPr="00850982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ระ </w:t>
      </w:r>
      <w:r w:rsidRPr="00850982">
        <w:rPr>
          <w:rFonts w:asciiTheme="minorBidi" w:hAnsiTheme="minorBidi"/>
          <w:b/>
          <w:bCs/>
          <w:color w:val="000000" w:themeColor="text1"/>
          <w:sz w:val="32"/>
          <w:szCs w:val="32"/>
        </w:rPr>
        <w:t>MRTA</w:t>
      </w:r>
      <w:r w:rsidR="00ED4226" w:rsidRPr="00850982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 xml:space="preserve">  </w:t>
      </w:r>
      <w:r w:rsidR="00ED4226" w:rsidRPr="00850982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 xml:space="preserve">เลขที่เอกสาร </w:t>
      </w:r>
      <w:r w:rsidR="00ED4226" w:rsidRPr="00850982">
        <w:rPr>
          <w:rFonts w:asciiTheme="minorBidi" w:hAnsiTheme="minorBidi"/>
          <w:b/>
          <w:bCs/>
          <w:sz w:val="32"/>
          <w:szCs w:val="32"/>
          <w:shd w:val="clear" w:color="auto" w:fill="FFFFFF"/>
        </w:rPr>
        <w:t>001 893 009/63</w:t>
      </w:r>
    </w:p>
    <w:p w14:paraId="515359F4" w14:textId="77777777" w:rsidR="00850982" w:rsidRPr="00D65165" w:rsidRDefault="00850982" w:rsidP="00850982">
      <w:pPr>
        <w:pStyle w:val="ListParagraph"/>
        <w:ind w:left="1080"/>
        <w:rPr>
          <w:rFonts w:asciiTheme="minorBidi" w:hAnsiTheme="minorBidi" w:hint="cs"/>
          <w:b/>
          <w:bCs/>
          <w:color w:val="FF0000"/>
          <w:sz w:val="32"/>
          <w:szCs w:val="32"/>
          <w:shd w:val="clear" w:color="auto" w:fill="FFFFFF"/>
          <w:cs/>
        </w:rPr>
      </w:pPr>
      <w:r w:rsidRPr="00D65165">
        <w:rPr>
          <w:rFonts w:asciiTheme="minorBidi" w:hAnsiTheme="minorBidi" w:hint="cs"/>
          <w:b/>
          <w:bCs/>
          <w:color w:val="FF0000"/>
          <w:sz w:val="32"/>
          <w:szCs w:val="32"/>
          <w:shd w:val="clear" w:color="auto" w:fill="FFFFFF"/>
          <w:cs/>
        </w:rPr>
        <w:t>ข้อความที่แสดงผลไม่ถูกต้อง</w:t>
      </w:r>
    </w:p>
    <w:p w14:paraId="0F2C8DED" w14:textId="659FF716" w:rsidR="00467AA9" w:rsidRDefault="00850982" w:rsidP="00210C5C">
      <w:pPr>
        <w:ind w:left="36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           </w:t>
      </w:r>
      <w:r w:rsidR="00467AA9" w:rsidRPr="00467AA9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- </w:t>
      </w:r>
      <w:r w:rsidR="00467AA9" w:rsidRPr="00467AA9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 xml:space="preserve">หน้า </w:t>
      </w:r>
      <w:r w:rsidR="00467AA9" w:rsidRPr="00467AA9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5. </w:t>
      </w:r>
      <w:r w:rsidR="00467AA9" w:rsidRPr="00467AA9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 xml:space="preserve">หน้า </w:t>
      </w:r>
      <w:r w:rsidR="00467AA9" w:rsidRPr="00467AA9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4/7 </w:t>
      </w:r>
      <w:r w:rsidR="00467AA9" w:rsidRPr="00467AA9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 xml:space="preserve">รายละเอียดหลักประกัน มี </w:t>
      </w:r>
      <w:r w:rsidR="00467AA9" w:rsidRPr="00467AA9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>2</w:t>
      </w:r>
      <w:r w:rsidR="00467AA9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</w:t>
      </w:r>
      <w:r w:rsidR="00467AA9" w:rsidRPr="00467AA9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แสดง  โฉนดเดียว</w:t>
      </w:r>
    </w:p>
    <w:p w14:paraId="78FCBA51" w14:textId="346E9B4C" w:rsidR="00604559" w:rsidRDefault="00604559" w:rsidP="00210C5C">
      <w:pPr>
        <w:ind w:left="36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  <w:r w:rsidRPr="00604559">
        <w:rPr>
          <w:rFonts w:asciiTheme="minorBidi" w:hAnsiTheme="minorBidi"/>
          <w:noProof/>
          <w:color w:val="FF0000"/>
          <w:sz w:val="32"/>
          <w:szCs w:val="32"/>
          <w:shd w:val="clear" w:color="auto" w:fill="FFFFFF"/>
        </w:rPr>
        <w:drawing>
          <wp:inline distT="0" distB="0" distL="0" distR="0" wp14:anchorId="53DDA858" wp14:editId="4C136656">
            <wp:extent cx="5114925" cy="2018880"/>
            <wp:effectExtent l="0" t="0" r="0" b="635"/>
            <wp:docPr id="8" name="Picture 8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 with low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36564" cy="202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71DA" w14:textId="0DFDA55C" w:rsidR="00604559" w:rsidRDefault="003A14F5" w:rsidP="00210C5C">
      <w:pPr>
        <w:ind w:left="36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  <w:r w:rsidRPr="003A14F5">
        <w:rPr>
          <w:rFonts w:asciiTheme="minorBidi" w:hAnsiTheme="minorBidi"/>
          <w:noProof/>
          <w:color w:val="FF0000"/>
          <w:sz w:val="32"/>
          <w:szCs w:val="32"/>
          <w:shd w:val="clear" w:color="auto" w:fill="FFFFFF"/>
        </w:rPr>
        <w:drawing>
          <wp:inline distT="0" distB="0" distL="0" distR="0" wp14:anchorId="4AEFD1CA" wp14:editId="495696E5">
            <wp:extent cx="4724400" cy="6346420"/>
            <wp:effectExtent l="0" t="0" r="0" b="0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42142" cy="637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C5C54" w14:textId="77777777" w:rsidR="00850982" w:rsidRPr="00D65165" w:rsidRDefault="00330D97" w:rsidP="00850982">
      <w:pPr>
        <w:pStyle w:val="ListParagraph"/>
        <w:rPr>
          <w:rFonts w:asciiTheme="minorBidi" w:hAnsiTheme="minorBidi" w:hint="cs"/>
          <w:b/>
          <w:bCs/>
          <w:color w:val="FF0000"/>
          <w:sz w:val="32"/>
          <w:szCs w:val="32"/>
          <w:shd w:val="clear" w:color="auto" w:fill="FFFFFF"/>
          <w:cs/>
        </w:rPr>
      </w:pPr>
      <w:r w:rsidRPr="00675875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</w:rPr>
        <w:lastRenderedPageBreak/>
        <w:t>5.</w:t>
      </w:r>
      <w:r w:rsidR="004F5F9B" w:rsidRPr="00675875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="004C0BE0" w:rsidRPr="00675875">
        <w:rPr>
          <w:rFonts w:asciiTheme="minorBidi" w:hAnsiTheme="minorBidi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คำขอ</w:t>
      </w:r>
      <w:r w:rsidR="00850982">
        <w:rPr>
          <w:rFonts w:asciiTheme="minorBidi" w:hAnsiTheme="minorBidi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จดทะเบียนสิทธิและนิติกรรม  ท.ด.</w:t>
      </w:r>
      <w:r w:rsidR="000664CC" w:rsidRPr="00675875">
        <w:rPr>
          <w:rFonts w:asciiTheme="minorBidi" w:hAnsiTheme="minorBidi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1</w:t>
      </w:r>
      <w:r w:rsidR="004F5F9B" w:rsidRPr="00675875">
        <w:rPr>
          <w:rFonts w:asciiTheme="minorBidi" w:hAnsiTheme="minorBidi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850982">
        <w:rPr>
          <w:rFonts w:asciiTheme="minorBidi" w:hAnsiTheme="minorBidi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 </w:t>
      </w:r>
      <w:r w:rsidR="00850982" w:rsidRPr="00D65165">
        <w:rPr>
          <w:rFonts w:asciiTheme="minorBidi" w:hAnsiTheme="minorBidi" w:hint="cs"/>
          <w:b/>
          <w:bCs/>
          <w:color w:val="FF0000"/>
          <w:sz w:val="32"/>
          <w:szCs w:val="32"/>
          <w:shd w:val="clear" w:color="auto" w:fill="FFFFFF"/>
          <w:cs/>
        </w:rPr>
        <w:t>ข้อความที่แสดงผลไม่ถูกต้อง</w:t>
      </w:r>
    </w:p>
    <w:p w14:paraId="0A58FA05" w14:textId="77777777" w:rsidR="00A14560" w:rsidRDefault="0061536C" w:rsidP="00180D39">
      <w:pPr>
        <w:spacing w:after="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    </w:t>
      </w:r>
      <w:r w:rsidR="00180D39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1. </w:t>
      </w:r>
      <w:r w:rsidR="0093701F" w:rsidRPr="008D7E35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 xml:space="preserve">คำขอ </w:t>
      </w:r>
      <w:r w:rsidR="00AD1800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ทด.</w:t>
      </w:r>
      <w:r w:rsidR="000664CC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1  คำขอจดทะเบียนสิทธิและนิติกรรม</w:t>
      </w:r>
      <w:r w:rsidR="008D7E35" w:rsidRPr="008D7E35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 xml:space="preserve"> </w:t>
      </w:r>
      <w:r w:rsidR="009910CD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ฯ  จำนองที่ดินเป็นประกัน</w:t>
      </w:r>
      <w:r w:rsidR="00A14560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จำนอง  แก้ไขเป็น</w:t>
      </w:r>
    </w:p>
    <w:p w14:paraId="681D5687" w14:textId="073AFDC7" w:rsidR="00EA6A6B" w:rsidRPr="004E5C36" w:rsidRDefault="00A14560" w:rsidP="00180D39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single"/>
          <w:shd w:val="clear" w:color="auto" w:fill="FFFFFF"/>
        </w:rPr>
      </w:pP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                                  </w:t>
      </w:r>
      <w:r w:rsidRPr="004E5C36">
        <w:rPr>
          <w:rFonts w:asciiTheme="minorBidi" w:hAnsiTheme="minorBidi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จำนอง </w:t>
      </w:r>
      <w:r w:rsidR="008D7E35" w:rsidRPr="004E5C36">
        <w:rPr>
          <w:rFonts w:asciiTheme="minorBidi" w:hAnsiTheme="minorBidi"/>
          <w:b/>
          <w:bCs/>
          <w:color w:val="FF0000"/>
          <w:sz w:val="32"/>
          <w:szCs w:val="32"/>
          <w:shd w:val="clear" w:color="auto" w:fill="FFFFFF"/>
          <w:cs/>
        </w:rPr>
        <w:t>รวมสองโฉนด</w:t>
      </w:r>
    </w:p>
    <w:p w14:paraId="3DE2F584" w14:textId="40C136D7" w:rsidR="008D7E35" w:rsidRDefault="00652229" w:rsidP="00180D39">
      <w:pPr>
        <w:spacing w:after="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  <w:r w:rsidRPr="00652229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            </w:t>
      </w:r>
      <w:r w:rsidR="00EA6A6B" w:rsidRPr="00652229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2. </w:t>
      </w:r>
      <w:r w:rsidRPr="0061536C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 xml:space="preserve">รายละเอียดหลักประกัน มี </w:t>
      </w:r>
      <w:r w:rsidRPr="0061536C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2 </w:t>
      </w:r>
      <w:r w:rsidRPr="0061536C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โฉนด  เอกสารแสดง  โฉนดเดีย</w:t>
      </w: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ว</w:t>
      </w:r>
    </w:p>
    <w:p w14:paraId="07098C7F" w14:textId="11364EDB" w:rsidR="004C0BE0" w:rsidRDefault="00D671D5" w:rsidP="00180D39">
      <w:pPr>
        <w:spacing w:after="0"/>
        <w:ind w:firstLine="72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  <w:r w:rsidRPr="00D671D5">
        <w:rPr>
          <w:rFonts w:asciiTheme="minorBidi" w:hAnsiTheme="minorBidi" w:cs="Cordia New"/>
          <w:color w:val="FF0000"/>
          <w:sz w:val="32"/>
          <w:szCs w:val="32"/>
          <w:shd w:val="clear" w:color="auto" w:fill="FFFFFF"/>
          <w:cs/>
        </w:rPr>
        <w:drawing>
          <wp:inline distT="0" distB="0" distL="0" distR="0" wp14:anchorId="6B7BF0E9" wp14:editId="3BFD799D">
            <wp:extent cx="6089015" cy="5426266"/>
            <wp:effectExtent l="0" t="0" r="6985" b="3175"/>
            <wp:docPr id="40" name="Picture 4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abl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9199" cy="543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C6288" w14:textId="062F5AE6" w:rsidR="004C0BE0" w:rsidRDefault="004C0BE0" w:rsidP="00180D39">
      <w:pPr>
        <w:spacing w:after="0"/>
        <w:ind w:firstLine="72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</w:p>
    <w:p w14:paraId="61BEDB61" w14:textId="209EE85F" w:rsidR="00D671D5" w:rsidRDefault="00D671D5" w:rsidP="00180D39">
      <w:pPr>
        <w:spacing w:after="0"/>
        <w:ind w:firstLine="72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</w:p>
    <w:p w14:paraId="0B4557FC" w14:textId="7E4D1F5B" w:rsidR="00D671D5" w:rsidRDefault="00D671D5" w:rsidP="00180D39">
      <w:pPr>
        <w:spacing w:after="0"/>
        <w:ind w:firstLine="72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</w:p>
    <w:p w14:paraId="6FB8EAD4" w14:textId="2415C220" w:rsidR="00D671D5" w:rsidRDefault="00D671D5" w:rsidP="00180D39">
      <w:pPr>
        <w:spacing w:after="0"/>
        <w:ind w:firstLine="72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</w:p>
    <w:p w14:paraId="71C509E2" w14:textId="2F190F26" w:rsidR="00D671D5" w:rsidRDefault="00D671D5" w:rsidP="00180D39">
      <w:pPr>
        <w:spacing w:after="0"/>
        <w:ind w:firstLine="72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</w:p>
    <w:p w14:paraId="6F66FBF2" w14:textId="5CDC5644" w:rsidR="00D671D5" w:rsidRDefault="00D671D5" w:rsidP="00180D39">
      <w:pPr>
        <w:spacing w:after="0"/>
        <w:ind w:firstLine="72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</w:p>
    <w:p w14:paraId="0BE66984" w14:textId="216A9544" w:rsidR="00D671D5" w:rsidRDefault="00D671D5" w:rsidP="00180D39">
      <w:pPr>
        <w:spacing w:after="0"/>
        <w:ind w:firstLine="72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</w:p>
    <w:p w14:paraId="10ED20E8" w14:textId="74141788" w:rsidR="00D671D5" w:rsidRDefault="00D671D5" w:rsidP="00180D39">
      <w:pPr>
        <w:spacing w:after="0"/>
        <w:ind w:firstLine="72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</w:p>
    <w:p w14:paraId="41D79F89" w14:textId="0810309A" w:rsidR="00D671D5" w:rsidRDefault="00D671D5" w:rsidP="00180D39">
      <w:pPr>
        <w:spacing w:after="0"/>
        <w:ind w:firstLine="72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</w:p>
    <w:p w14:paraId="702531A6" w14:textId="77777777" w:rsidR="00D671D5" w:rsidRDefault="00D671D5" w:rsidP="00180D39">
      <w:pPr>
        <w:spacing w:after="0"/>
        <w:ind w:firstLine="720"/>
        <w:rPr>
          <w:rFonts w:asciiTheme="minorBidi" w:hAnsiTheme="minorBidi" w:hint="cs"/>
          <w:color w:val="FF0000"/>
          <w:sz w:val="32"/>
          <w:szCs w:val="32"/>
          <w:shd w:val="clear" w:color="auto" w:fill="FFFFFF"/>
        </w:rPr>
      </w:pPr>
    </w:p>
    <w:p w14:paraId="41D30C48" w14:textId="588AF2A8" w:rsidR="004C0BE0" w:rsidRDefault="004C0BE0" w:rsidP="00180D39">
      <w:pPr>
        <w:spacing w:after="0"/>
        <w:ind w:firstLine="72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</w:p>
    <w:p w14:paraId="2F1385B2" w14:textId="77777777" w:rsidR="00BF6279" w:rsidRPr="00D65165" w:rsidRDefault="008D7778" w:rsidP="00BF6279">
      <w:pPr>
        <w:pStyle w:val="ListParagraph"/>
        <w:rPr>
          <w:rFonts w:asciiTheme="minorBidi" w:hAnsiTheme="minorBidi" w:hint="cs"/>
          <w:b/>
          <w:bCs/>
          <w:color w:val="FF0000"/>
          <w:sz w:val="32"/>
          <w:szCs w:val="32"/>
          <w:shd w:val="clear" w:color="auto" w:fill="FFFFFF"/>
          <w:cs/>
        </w:rPr>
      </w:pPr>
      <w:r w:rsidRPr="00675875">
        <w:rPr>
          <w:rFonts w:asciiTheme="minorBidi" w:hAnsiTheme="minorBidi" w:hint="cs"/>
          <w:b/>
          <w:bCs/>
          <w:sz w:val="32"/>
          <w:szCs w:val="32"/>
          <w:shd w:val="clear" w:color="auto" w:fill="FFFFFF"/>
          <w:cs/>
        </w:rPr>
        <w:t xml:space="preserve">6. </w:t>
      </w:r>
      <w:r w:rsidR="00076DBB" w:rsidRPr="00675875">
        <w:rPr>
          <w:rFonts w:asciiTheme="minorBidi" w:hAnsiTheme="minorBidi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Pr="00675875">
        <w:rPr>
          <w:rFonts w:asciiTheme="minorBidi" w:hAnsiTheme="minorBidi" w:hint="cs"/>
          <w:b/>
          <w:bCs/>
          <w:sz w:val="32"/>
          <w:szCs w:val="32"/>
          <w:shd w:val="clear" w:color="auto" w:fill="FFFFFF"/>
          <w:cs/>
        </w:rPr>
        <w:t xml:space="preserve">หนังสือสัญญาจำนองที่ดิน  </w:t>
      </w:r>
      <w:r w:rsidR="00076DBB" w:rsidRPr="00675875">
        <w:rPr>
          <w:rFonts w:asciiTheme="minorBidi" w:hAnsiTheme="minorBidi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="00FC2FA1" w:rsidRPr="00675875">
        <w:rPr>
          <w:rFonts w:asciiTheme="minorBidi" w:hAnsiTheme="minorBidi" w:hint="cs"/>
          <w:b/>
          <w:bCs/>
          <w:sz w:val="32"/>
          <w:szCs w:val="32"/>
          <w:shd w:val="clear" w:color="auto" w:fill="FFFFFF"/>
          <w:cs/>
        </w:rPr>
        <w:t>ท.ด. 15</w:t>
      </w:r>
      <w:r w:rsidR="00FC2FA1" w:rsidRPr="00FC2FA1">
        <w:rPr>
          <w:rFonts w:asciiTheme="minorBidi" w:hAnsiTheme="minorBidi" w:hint="cs"/>
          <w:sz w:val="32"/>
          <w:szCs w:val="32"/>
          <w:shd w:val="clear" w:color="auto" w:fill="FFFFFF"/>
          <w:cs/>
        </w:rPr>
        <w:t xml:space="preserve">  </w:t>
      </w:r>
      <w:r w:rsidR="00BF6279" w:rsidRPr="00D65165">
        <w:rPr>
          <w:rFonts w:asciiTheme="minorBidi" w:hAnsiTheme="minorBidi" w:hint="cs"/>
          <w:b/>
          <w:bCs/>
          <w:color w:val="FF0000"/>
          <w:sz w:val="32"/>
          <w:szCs w:val="32"/>
          <w:shd w:val="clear" w:color="auto" w:fill="FFFFFF"/>
          <w:cs/>
        </w:rPr>
        <w:t>ข้อความที่แสดงผลไม่ถูกต้อง</w:t>
      </w:r>
    </w:p>
    <w:p w14:paraId="69BB7AED" w14:textId="3388CFF2" w:rsidR="00076DBB" w:rsidRDefault="00076DBB" w:rsidP="00180D39">
      <w:pPr>
        <w:spacing w:after="0"/>
        <w:ind w:firstLine="72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  <w:r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      </w:t>
      </w:r>
      <w:r w:rsidR="00FC2FA1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ab/>
      </w:r>
      <w:r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1. </w:t>
      </w: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หนังสือสัญญาจำนองที่ดินเป็นประกันจำนองรวมสอง  </w:t>
      </w:r>
    </w:p>
    <w:p w14:paraId="1976C132" w14:textId="758FCF91" w:rsidR="00076DBB" w:rsidRDefault="00076DBB" w:rsidP="00180D39">
      <w:pPr>
        <w:spacing w:after="0"/>
        <w:ind w:firstLine="72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         </w:t>
      </w:r>
      <w:r w:rsidR="00FC2FA1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      </w:t>
      </w: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แก้ไข เป็น  </w:t>
      </w:r>
      <w:r w:rsidRPr="004E5C36">
        <w:rPr>
          <w:rFonts w:asciiTheme="minorBidi" w:hAnsiTheme="minorBidi" w:hint="cs"/>
          <w:b/>
          <w:bCs/>
          <w:color w:val="FF0000"/>
          <w:sz w:val="32"/>
          <w:szCs w:val="32"/>
          <w:shd w:val="clear" w:color="auto" w:fill="FFFFFF"/>
          <w:cs/>
        </w:rPr>
        <w:t>หนังสือสัญญาจำนองที่ดิน</w:t>
      </w:r>
      <w:r w:rsidR="004E5C36" w:rsidRPr="004E5C36">
        <w:rPr>
          <w:rFonts w:asciiTheme="minorBidi" w:hAnsiTheme="minorBidi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 w:rsidRPr="004E5C36">
        <w:rPr>
          <w:rFonts w:asciiTheme="minorBidi" w:hAnsiTheme="minorBidi" w:hint="cs"/>
          <w:b/>
          <w:bCs/>
          <w:color w:val="FF0000"/>
          <w:sz w:val="32"/>
          <w:szCs w:val="32"/>
          <w:shd w:val="clear" w:color="auto" w:fill="FFFFFF"/>
          <w:cs/>
        </w:rPr>
        <w:t>รวมสองโฉนด</w:t>
      </w:r>
    </w:p>
    <w:p w14:paraId="47BF477D" w14:textId="620E47FA" w:rsidR="00076DBB" w:rsidRDefault="00FC2FA1" w:rsidP="00FC2FA1">
      <w:pPr>
        <w:pStyle w:val="ListParagraph"/>
        <w:spacing w:after="0"/>
        <w:ind w:firstLine="72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2. </w:t>
      </w:r>
      <w:r w:rsidRPr="0061536C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 xml:space="preserve">รายละเอียดหลักประกัน มี </w:t>
      </w:r>
      <w:r w:rsidRPr="0061536C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2 </w:t>
      </w:r>
      <w:r w:rsidRPr="0061536C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โฉนด  เอกสารแสดง  โฉนดเดีย</w:t>
      </w: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ว</w:t>
      </w:r>
    </w:p>
    <w:p w14:paraId="491DD009" w14:textId="362B8C7A" w:rsidR="00FC2FA1" w:rsidRPr="00FC2FA1" w:rsidRDefault="00FC2FA1" w:rsidP="00FC2FA1">
      <w:pPr>
        <w:spacing w:after="0"/>
        <w:ind w:left="1080" w:firstLine="360"/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</w:pP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3. จำนวนเอกสาร  </w:t>
      </w:r>
      <w:r w:rsidR="000C3051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หนังสือ</w:t>
      </w:r>
      <w:r w:rsidR="00B447A1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สัญญานี้ทำเป็น</w:t>
      </w:r>
      <w:r w:rsidR="000A4665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.... ฉบับ</w:t>
      </w:r>
      <w:r w:rsidR="00B447A1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 (สูตร จำนวนโฉนด +2  เช่น  ถ้า 1 โฉนด</w:t>
      </w:r>
      <w:r w:rsidR="000A4665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ระบตัวเลข</w:t>
      </w:r>
      <w:r w:rsidR="00F0487B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 </w:t>
      </w:r>
      <w:r w:rsidR="00B447A1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“หนังสือสัญญานี้ทำเป็น </w:t>
      </w:r>
      <w:r w:rsidR="00B447A1" w:rsidRPr="000A4665">
        <w:rPr>
          <w:rFonts w:asciiTheme="minorBidi" w:hAnsiTheme="minorBidi" w:hint="cs"/>
          <w:b/>
          <w:bCs/>
          <w:color w:val="FF0000"/>
          <w:sz w:val="32"/>
          <w:szCs w:val="32"/>
          <w:shd w:val="clear" w:color="auto" w:fill="FFFFFF"/>
          <w:cs/>
        </w:rPr>
        <w:t>3</w:t>
      </w:r>
      <w:r w:rsidR="00B447A1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</w:t>
      </w:r>
      <w:r w:rsidR="00570DF8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ฉบับ</w:t>
      </w:r>
      <w:r w:rsidR="00B447A1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/ สำหรับสำนักงานที่ดิน </w:t>
      </w:r>
      <w:r w:rsidR="00D25E8A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(ให้นับตามจำนวนโฉนดที่จำนอง เช่น  1 โฉนด</w:t>
      </w:r>
      <w:r w:rsidR="00F0487B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>)</w:t>
      </w:r>
      <w:r w:rsidR="00D25E8A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</w:t>
      </w:r>
      <w:r w:rsidR="00570DF8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“ สำหรับสำนักงานที่ดิน </w:t>
      </w:r>
      <w:r w:rsidR="00570DF8" w:rsidRPr="000A4665">
        <w:rPr>
          <w:rFonts w:asciiTheme="minorBidi" w:hAnsiTheme="minorBidi" w:hint="cs"/>
          <w:b/>
          <w:bCs/>
          <w:color w:val="FF0000"/>
          <w:sz w:val="32"/>
          <w:szCs w:val="32"/>
          <w:shd w:val="clear" w:color="auto" w:fill="FFFFFF"/>
          <w:cs/>
        </w:rPr>
        <w:t>1</w:t>
      </w:r>
      <w:r w:rsidR="00570DF8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ฉบับ</w:t>
      </w:r>
    </w:p>
    <w:p w14:paraId="7EB5F371" w14:textId="77777777" w:rsidR="00970AFA" w:rsidRDefault="001F13C4" w:rsidP="001F13C4">
      <w:pPr>
        <w:spacing w:after="0"/>
        <w:rPr>
          <w:rFonts w:asciiTheme="minorBidi" w:hAnsiTheme="minorBidi"/>
          <w:sz w:val="32"/>
          <w:szCs w:val="32"/>
          <w:shd w:val="clear" w:color="auto" w:fill="FFFFFF"/>
        </w:rPr>
      </w:pPr>
      <w:r w:rsidRPr="00C66F43">
        <w:rPr>
          <w:rFonts w:asciiTheme="minorBidi" w:hAnsiTheme="minorBidi" w:hint="cs"/>
          <w:sz w:val="32"/>
          <w:szCs w:val="32"/>
          <w:shd w:val="clear" w:color="auto" w:fill="FFFFFF"/>
          <w:cs/>
        </w:rPr>
        <w:t xml:space="preserve">            </w:t>
      </w:r>
    </w:p>
    <w:p w14:paraId="017D125A" w14:textId="28E3DA7A" w:rsidR="00970AFA" w:rsidRDefault="008D7778" w:rsidP="001F13C4">
      <w:pPr>
        <w:spacing w:after="0"/>
        <w:rPr>
          <w:rFonts w:asciiTheme="minorBidi" w:hAnsiTheme="minorBidi"/>
          <w:sz w:val="32"/>
          <w:szCs w:val="32"/>
          <w:shd w:val="clear" w:color="auto" w:fill="FFFFFF"/>
        </w:rPr>
      </w:pPr>
      <w:r w:rsidRPr="008D7778">
        <w:rPr>
          <w:rFonts w:asciiTheme="minorBidi" w:hAnsiTheme="minorBidi" w:cs="Cordia New"/>
          <w:sz w:val="32"/>
          <w:szCs w:val="32"/>
          <w:shd w:val="clear" w:color="auto" w:fill="FFFFFF"/>
          <w:cs/>
        </w:rPr>
        <w:drawing>
          <wp:inline distT="0" distB="0" distL="0" distR="0" wp14:anchorId="4841482C" wp14:editId="790E47FC">
            <wp:extent cx="6756703" cy="6435436"/>
            <wp:effectExtent l="0" t="0" r="6350" b="3810"/>
            <wp:docPr id="39" name="Picture 39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able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66898" cy="644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5E2C5" w14:textId="77777777" w:rsidR="00970AFA" w:rsidRDefault="00970AFA" w:rsidP="001F13C4">
      <w:pPr>
        <w:spacing w:after="0"/>
        <w:rPr>
          <w:rFonts w:asciiTheme="minorBidi" w:hAnsiTheme="minorBidi"/>
          <w:sz w:val="32"/>
          <w:szCs w:val="32"/>
          <w:shd w:val="clear" w:color="auto" w:fill="FFFFFF"/>
        </w:rPr>
      </w:pPr>
    </w:p>
    <w:p w14:paraId="2D42CF86" w14:textId="77777777" w:rsidR="00970AFA" w:rsidRDefault="00970AFA" w:rsidP="001F13C4">
      <w:pPr>
        <w:spacing w:after="0"/>
        <w:rPr>
          <w:rFonts w:asciiTheme="minorBidi" w:hAnsiTheme="minorBidi"/>
          <w:sz w:val="32"/>
          <w:szCs w:val="32"/>
          <w:shd w:val="clear" w:color="auto" w:fill="FFFFFF"/>
        </w:rPr>
      </w:pPr>
    </w:p>
    <w:p w14:paraId="24985C4B" w14:textId="0D5A7533" w:rsidR="001F13C4" w:rsidRPr="00675875" w:rsidRDefault="001F13C4" w:rsidP="001F13C4">
      <w:pPr>
        <w:spacing w:after="0"/>
        <w:rPr>
          <w:rFonts w:asciiTheme="minorBidi" w:hAnsiTheme="minorBidi"/>
          <w:b/>
          <w:bCs/>
          <w:sz w:val="32"/>
          <w:szCs w:val="32"/>
          <w:shd w:val="clear" w:color="auto" w:fill="FFFFFF"/>
        </w:rPr>
      </w:pPr>
      <w:r w:rsidRPr="00C66F43">
        <w:rPr>
          <w:rFonts w:asciiTheme="minorBidi" w:hAnsiTheme="minorBidi" w:hint="cs"/>
          <w:sz w:val="32"/>
          <w:szCs w:val="32"/>
          <w:shd w:val="clear" w:color="auto" w:fill="FFFFFF"/>
          <w:cs/>
        </w:rPr>
        <w:t xml:space="preserve"> </w:t>
      </w:r>
      <w:r w:rsidR="000664CC" w:rsidRPr="00675875">
        <w:rPr>
          <w:rFonts w:asciiTheme="minorBidi" w:hAnsiTheme="minorBidi" w:hint="cs"/>
          <w:b/>
          <w:bCs/>
          <w:sz w:val="32"/>
          <w:szCs w:val="32"/>
          <w:shd w:val="clear" w:color="auto" w:fill="FFFFFF"/>
          <w:cs/>
        </w:rPr>
        <w:t>7</w:t>
      </w:r>
      <w:r w:rsidRPr="00675875">
        <w:rPr>
          <w:rFonts w:asciiTheme="minorBidi" w:hAnsiTheme="minorBidi"/>
          <w:b/>
          <w:bCs/>
          <w:sz w:val="32"/>
          <w:szCs w:val="32"/>
          <w:shd w:val="clear" w:color="auto" w:fill="FFFFFF"/>
        </w:rPr>
        <w:t xml:space="preserve">. </w:t>
      </w:r>
      <w:r w:rsidRPr="00675875">
        <w:rPr>
          <w:rFonts w:asciiTheme="minorBidi" w:hAnsiTheme="minorBidi" w:hint="cs"/>
          <w:b/>
          <w:bCs/>
          <w:sz w:val="32"/>
          <w:szCs w:val="32"/>
          <w:shd w:val="clear" w:color="auto" w:fill="FFFFFF"/>
          <w:cs/>
        </w:rPr>
        <w:t xml:space="preserve">บันทึกข้อตกลงต่อท้ายฯ   </w:t>
      </w:r>
    </w:p>
    <w:p w14:paraId="04197A8C" w14:textId="47BF1DB8" w:rsidR="001F13C4" w:rsidRDefault="001F13C4" w:rsidP="001F13C4">
      <w:pPr>
        <w:spacing w:after="0"/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</w:pP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                - หน้า 1/5  </w:t>
      </w:r>
      <w:r w:rsidRPr="008D7E35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ตรงหัว</w:t>
      </w: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 </w:t>
      </w:r>
      <w:r w:rsidR="00426FFE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แก้ไขเป็น   </w:t>
      </w: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“บันทึกข้อตกลงต่อท้ายสัญญาจำนอง </w:t>
      </w:r>
      <w:r w:rsidRPr="001F13C4">
        <w:rPr>
          <w:rFonts w:asciiTheme="minorBidi" w:hAnsiTheme="minorBidi"/>
          <w:b/>
          <w:bCs/>
          <w:color w:val="FF0000"/>
          <w:sz w:val="32"/>
          <w:szCs w:val="32"/>
          <w:shd w:val="clear" w:color="auto" w:fill="FFFFFF"/>
          <w:cs/>
        </w:rPr>
        <w:t>รวมสองโฉนด</w:t>
      </w:r>
      <w:r w:rsidRPr="00EF5837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”</w:t>
      </w:r>
    </w:p>
    <w:p w14:paraId="607F0368" w14:textId="1BFE1E89" w:rsidR="001F13C4" w:rsidRDefault="001F13C4" w:rsidP="001F13C4">
      <w:pPr>
        <w:spacing w:after="0"/>
        <w:rPr>
          <w:rFonts w:asciiTheme="minorBidi" w:hAnsiTheme="minorBidi"/>
          <w:color w:val="FF0000"/>
          <w:sz w:val="32"/>
          <w:szCs w:val="32"/>
          <w:shd w:val="clear" w:color="auto" w:fill="FFFFFF"/>
        </w:rPr>
      </w:pP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                - </w:t>
      </w:r>
      <w:r w:rsidRPr="0061536C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 xml:space="preserve">หน้า </w:t>
      </w:r>
      <w:r w:rsidRPr="0061536C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1/5   </w:t>
      </w:r>
      <w:r w:rsidRPr="0061536C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รายละเอียดลูกค้าแสดงขอความ ชื่อ ที่อยู่ ลูกค้าซ้ำกัน</w:t>
      </w:r>
      <w:r w:rsidRPr="0061536C">
        <w:rPr>
          <w:rFonts w:asciiTheme="minorBidi" w:hAnsiTheme="minorBidi"/>
          <w:color w:val="FF0000"/>
          <w:sz w:val="32"/>
          <w:szCs w:val="32"/>
        </w:rPr>
        <w:br/>
      </w: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     </w:t>
      </w:r>
      <w:r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    - </w:t>
      </w:r>
      <w:r w:rsidRPr="0061536C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 xml:space="preserve">หน้า </w:t>
      </w:r>
      <w:r w:rsidRPr="0061536C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1/5   </w:t>
      </w:r>
      <w:r w:rsidRPr="0061536C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รายละเอียด</w:t>
      </w:r>
      <w:r w:rsidR="00426FFE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ห</w:t>
      </w:r>
      <w:r w:rsidRPr="0061536C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 xml:space="preserve">ลักประกัน มี </w:t>
      </w:r>
      <w:r w:rsidRPr="0061536C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2 </w:t>
      </w:r>
      <w:r w:rsidRPr="0061536C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โฉนด  เอกสารแสดง  โฉนดเดีย</w:t>
      </w: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ว</w:t>
      </w:r>
    </w:p>
    <w:p w14:paraId="2644485A" w14:textId="77777777" w:rsidR="001F13C4" w:rsidRPr="0061536C" w:rsidRDefault="001F13C4" w:rsidP="00180D39">
      <w:pPr>
        <w:spacing w:after="0"/>
        <w:ind w:firstLine="720"/>
        <w:rPr>
          <w:rFonts w:asciiTheme="minorBidi" w:hAnsiTheme="minorBidi" w:hint="cs"/>
          <w:color w:val="FF0000"/>
          <w:sz w:val="32"/>
          <w:szCs w:val="32"/>
          <w:shd w:val="clear" w:color="auto" w:fill="FFFFFF"/>
        </w:rPr>
      </w:pPr>
    </w:p>
    <w:p w14:paraId="12C93ED0" w14:textId="4DA264DE" w:rsidR="00DA1CA0" w:rsidRPr="00330D97" w:rsidRDefault="000C639F" w:rsidP="00330D97">
      <w:pPr>
        <w:rPr>
          <w:rFonts w:asciiTheme="minorBidi" w:hAnsiTheme="minorBidi" w:hint="cs"/>
          <w:color w:val="FF0000"/>
          <w:sz w:val="32"/>
          <w:szCs w:val="32"/>
          <w:shd w:val="clear" w:color="auto" w:fill="FFFFFF"/>
        </w:rPr>
      </w:pPr>
      <w:r w:rsidRPr="000C639F">
        <w:rPr>
          <w:rFonts w:asciiTheme="minorBidi" w:hAnsiTheme="minorBidi" w:cs="Cordia New"/>
          <w:color w:val="FF0000"/>
          <w:sz w:val="32"/>
          <w:szCs w:val="32"/>
          <w:shd w:val="clear" w:color="auto" w:fill="FFFFFF"/>
          <w:cs/>
        </w:rPr>
        <w:drawing>
          <wp:inline distT="0" distB="0" distL="0" distR="0" wp14:anchorId="6A047841" wp14:editId="750295F9">
            <wp:extent cx="6574790" cy="6957258"/>
            <wp:effectExtent l="0" t="0" r="0" b="0"/>
            <wp:docPr id="41" name="Picture 41" descr="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pplication, tabl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80973" cy="69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1CA0" w:rsidRPr="00330D97" w:rsidSect="00626FFA">
      <w:pgSz w:w="11906" w:h="16838"/>
      <w:pgMar w:top="851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84F1D"/>
    <w:multiLevelType w:val="hybridMultilevel"/>
    <w:tmpl w:val="31DAE2EC"/>
    <w:lvl w:ilvl="0" w:tplc="4C8265AE">
      <w:start w:val="1"/>
      <w:numFmt w:val="bullet"/>
      <w:lvlText w:val="-"/>
      <w:lvlJc w:val="left"/>
      <w:pPr>
        <w:ind w:left="2448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1" w15:restartNumberingAfterBreak="0">
    <w:nsid w:val="04DA533F"/>
    <w:multiLevelType w:val="hybridMultilevel"/>
    <w:tmpl w:val="E642303C"/>
    <w:lvl w:ilvl="0" w:tplc="F6BE6A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CC644CE"/>
    <w:multiLevelType w:val="hybridMultilevel"/>
    <w:tmpl w:val="710C49FA"/>
    <w:lvl w:ilvl="0" w:tplc="623E6CC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6A4F17"/>
    <w:multiLevelType w:val="hybridMultilevel"/>
    <w:tmpl w:val="EA5A1746"/>
    <w:lvl w:ilvl="0" w:tplc="E76809C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696F0F"/>
    <w:multiLevelType w:val="hybridMultilevel"/>
    <w:tmpl w:val="7D22F3F2"/>
    <w:lvl w:ilvl="0" w:tplc="9B56A85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1C1BC2"/>
    <w:multiLevelType w:val="hybridMultilevel"/>
    <w:tmpl w:val="7A5C7DF0"/>
    <w:lvl w:ilvl="0" w:tplc="798C6988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8E5"/>
    <w:rsid w:val="00007FD7"/>
    <w:rsid w:val="00013055"/>
    <w:rsid w:val="00026A40"/>
    <w:rsid w:val="00050F18"/>
    <w:rsid w:val="000664CC"/>
    <w:rsid w:val="00076DBB"/>
    <w:rsid w:val="000938B5"/>
    <w:rsid w:val="000A4665"/>
    <w:rsid w:val="000B7706"/>
    <w:rsid w:val="000C3051"/>
    <w:rsid w:val="000C639F"/>
    <w:rsid w:val="0010167A"/>
    <w:rsid w:val="00180D39"/>
    <w:rsid w:val="001D2BBA"/>
    <w:rsid w:val="001F13C4"/>
    <w:rsid w:val="002005B3"/>
    <w:rsid w:val="00206D50"/>
    <w:rsid w:val="002076C3"/>
    <w:rsid w:val="00210C5C"/>
    <w:rsid w:val="002432A0"/>
    <w:rsid w:val="002539B9"/>
    <w:rsid w:val="00263508"/>
    <w:rsid w:val="002711DE"/>
    <w:rsid w:val="002934AB"/>
    <w:rsid w:val="002B5C6C"/>
    <w:rsid w:val="002D3E0B"/>
    <w:rsid w:val="002F4720"/>
    <w:rsid w:val="00330D97"/>
    <w:rsid w:val="003438E5"/>
    <w:rsid w:val="00357C0D"/>
    <w:rsid w:val="003A14F5"/>
    <w:rsid w:val="003D5F86"/>
    <w:rsid w:val="00426FFE"/>
    <w:rsid w:val="00467AA9"/>
    <w:rsid w:val="00492910"/>
    <w:rsid w:val="004C0BE0"/>
    <w:rsid w:val="004E5AA3"/>
    <w:rsid w:val="004E5C36"/>
    <w:rsid w:val="004F5F9B"/>
    <w:rsid w:val="004F67E9"/>
    <w:rsid w:val="00515A06"/>
    <w:rsid w:val="00516B76"/>
    <w:rsid w:val="00530E43"/>
    <w:rsid w:val="00554547"/>
    <w:rsid w:val="00566972"/>
    <w:rsid w:val="00570DF8"/>
    <w:rsid w:val="00586C51"/>
    <w:rsid w:val="005A048C"/>
    <w:rsid w:val="005B643A"/>
    <w:rsid w:val="005D09B7"/>
    <w:rsid w:val="005E6788"/>
    <w:rsid w:val="00604559"/>
    <w:rsid w:val="0061536C"/>
    <w:rsid w:val="00626FFA"/>
    <w:rsid w:val="00631400"/>
    <w:rsid w:val="006365CB"/>
    <w:rsid w:val="00637BFF"/>
    <w:rsid w:val="00640555"/>
    <w:rsid w:val="00652229"/>
    <w:rsid w:val="00675875"/>
    <w:rsid w:val="006C09B1"/>
    <w:rsid w:val="007403A3"/>
    <w:rsid w:val="007E395F"/>
    <w:rsid w:val="007F7C94"/>
    <w:rsid w:val="0083305C"/>
    <w:rsid w:val="00850982"/>
    <w:rsid w:val="008B7FD3"/>
    <w:rsid w:val="008D7778"/>
    <w:rsid w:val="008D7E35"/>
    <w:rsid w:val="008E24A6"/>
    <w:rsid w:val="0093701F"/>
    <w:rsid w:val="009477D5"/>
    <w:rsid w:val="00970AFA"/>
    <w:rsid w:val="009910CD"/>
    <w:rsid w:val="009B5A0D"/>
    <w:rsid w:val="00A14560"/>
    <w:rsid w:val="00A61D0C"/>
    <w:rsid w:val="00AB4184"/>
    <w:rsid w:val="00AB488B"/>
    <w:rsid w:val="00AD1800"/>
    <w:rsid w:val="00B15171"/>
    <w:rsid w:val="00B41F29"/>
    <w:rsid w:val="00B447A1"/>
    <w:rsid w:val="00BA32A7"/>
    <w:rsid w:val="00BD5FF0"/>
    <w:rsid w:val="00BE6DC4"/>
    <w:rsid w:val="00BF6279"/>
    <w:rsid w:val="00C66F43"/>
    <w:rsid w:val="00C84BC8"/>
    <w:rsid w:val="00C9238D"/>
    <w:rsid w:val="00CA723F"/>
    <w:rsid w:val="00CC3BF2"/>
    <w:rsid w:val="00CD6E9E"/>
    <w:rsid w:val="00D25E8A"/>
    <w:rsid w:val="00D451F3"/>
    <w:rsid w:val="00D65165"/>
    <w:rsid w:val="00D671D5"/>
    <w:rsid w:val="00DA1CA0"/>
    <w:rsid w:val="00DA7E0D"/>
    <w:rsid w:val="00DB1500"/>
    <w:rsid w:val="00DF3DFA"/>
    <w:rsid w:val="00E64D04"/>
    <w:rsid w:val="00E95936"/>
    <w:rsid w:val="00EA6A6B"/>
    <w:rsid w:val="00ED4226"/>
    <w:rsid w:val="00EF5837"/>
    <w:rsid w:val="00F0487B"/>
    <w:rsid w:val="00F142B4"/>
    <w:rsid w:val="00F76D10"/>
    <w:rsid w:val="00FC2FA1"/>
    <w:rsid w:val="00FC47E0"/>
    <w:rsid w:val="00FD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9970F"/>
  <w15:chartTrackingRefBased/>
  <w15:docId w15:val="{3BEA7409-6E40-4BA3-84A8-49AA3B41F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0E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1.xml"/><Relationship Id="rId18" Type="http://schemas.openxmlformats.org/officeDocument/2006/relationships/customXml" Target="ink/ink4.xml"/><Relationship Id="rId26" Type="http://schemas.openxmlformats.org/officeDocument/2006/relationships/customXml" Target="ink/ink8.xml"/><Relationship Id="rId39" Type="http://schemas.openxmlformats.org/officeDocument/2006/relationships/image" Target="media/image23.png"/><Relationship Id="rId21" Type="http://schemas.openxmlformats.org/officeDocument/2006/relationships/image" Target="media/image12.png"/><Relationship Id="rId34" Type="http://schemas.openxmlformats.org/officeDocument/2006/relationships/customXml" Target="ink/ink12.xml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customXml" Target="ink/ink3.xml"/><Relationship Id="rId20" Type="http://schemas.openxmlformats.org/officeDocument/2006/relationships/customXml" Target="ink/ink5.xml"/><Relationship Id="rId29" Type="http://schemas.openxmlformats.org/officeDocument/2006/relationships/image" Target="media/image16.png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ink/ink7.xml"/><Relationship Id="rId32" Type="http://schemas.openxmlformats.org/officeDocument/2006/relationships/customXml" Target="ink/ink11.xml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5" Type="http://schemas.openxmlformats.org/officeDocument/2006/relationships/image" Target="media/image1.png"/><Relationship Id="rId15" Type="http://schemas.openxmlformats.org/officeDocument/2006/relationships/customXml" Target="ink/ink2.xml"/><Relationship Id="rId23" Type="http://schemas.openxmlformats.org/officeDocument/2006/relationships/image" Target="media/image13.png"/><Relationship Id="rId28" Type="http://schemas.openxmlformats.org/officeDocument/2006/relationships/customXml" Target="ink/ink9.xml"/><Relationship Id="rId36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customXml" Target="ink/ink6.xml"/><Relationship Id="rId27" Type="http://schemas.openxmlformats.org/officeDocument/2006/relationships/image" Target="media/image15.png"/><Relationship Id="rId30" Type="http://schemas.openxmlformats.org/officeDocument/2006/relationships/customXml" Target="ink/ink10.xml"/><Relationship Id="rId35" Type="http://schemas.openxmlformats.org/officeDocument/2006/relationships/image" Target="media/image19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image" Target="media/image2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26T08:10:09.30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26T08:09:25.8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58 215 24575,'-1'-1'0,"0"1"0,0-1 0,0 1 0,0-1 0,0 1 0,0-1 0,0 1 0,0-1 0,1 0 0,-1 0 0,0 1 0,0-1 0,1 0 0,-1 0 0,0 0 0,1 0 0,-1 0 0,1 0 0,-1 0 0,1 0 0,0 0 0,-1 0 0,1 0 0,0 0 0,0 0 0,0 0 0,-1 0 0,1 0 0,0 0 0,1-2 0,0-34 0,0 36 0,-1-1 0,0 0 0,1 0 0,-1 1 0,1-1 0,0 0 0,0 1 0,-1-1 0,1 0 0,0 1 0,0-1 0,0 1 0,1 0 0,-1-1 0,0 1 0,0 0 0,1 0 0,-1-1 0,1 1 0,-1 0 0,1 1 0,0-1 0,-1 0 0,1 0 0,0 1 0,-1-1 0,1 1 0,0-1 0,0 1 0,-1 0 0,1 0 0,0 0 0,0 0 0,1 0 0,0 1 0,0-1 0,0 1 0,-1 0 0,1 1 0,-1-1 0,1 0 0,-1 1 0,1 0 0,-1-1 0,0 1 0,0 0 0,0 0 0,0 0 0,0 0 0,0 1 0,-1-1 0,1 0 0,-1 1 0,1-1 0,-1 1 0,1 3 0,1 2 0,0 1 0,-1-1 0,0 0 0,-1 1 0,0-1 0,0 1 0,-1 0 0,0-1 0,-1 1 0,0-1 0,-3 15 0,4-22 0,0-1 0,0 1 0,0-1 0,0 1 0,0-1 0,0 1 0,-1-1 0,1 1 0,0-1 0,0 1 0,-1-1 0,1 1 0,0-1 0,0 1 0,-1-1 0,1 0 0,-1 1 0,1-1 0,0 1 0,-1-1 0,1 0 0,-1 1 0,1-1 0,-1 0 0,0 1 0,-5-11 0,0-22 0,7 19 0,1 1 0,1-1 0,0 1 0,0 0 0,1 0 0,1 0 0,0 1 0,0-1 0,1 1 0,10-14 0,-7 11 0,-7 10 0,0 0 0,0 1 0,0-1 0,0 0 0,-1-1 0,0 1 0,0 0 0,0 0 0,0 0 0,0-6 0,-1 9 0,0-1 0,-1 1 0,1-1 0,0 1 0,-1-1 0,1 1 0,-1 0 0,1-1 0,-1 1 0,0 0 0,1-1 0,-1 1 0,0 0 0,0 0 0,0 0 0,0 0 0,0-1 0,0 1 0,-1 1 0,1-1 0,0 0 0,0 0 0,-1 0 0,1 1 0,0-1 0,-1 1 0,1-1 0,-1 1 0,1-1 0,0 1 0,-1 0 0,-1 0 0,-6-1-51,0 1 0,0 0 0,1 0 0,-1 1 0,0 0-1,1 1 1,-1 0 0,1 1 0,0-1 0,-1 1 0,1 1 0,1 0-1,-16 9 1,11-6-598,-9 3-6177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26T08:09:15.21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24575,'6'0'0,"-1"1"0,0-1 0,1 2 0,-1-1 0,1 1 0,-1-1 0,0 1 0,10 6 0,41 28 0,-23-14 0,211 105 0,-185-92 133,-10-6-1631,-37-23-5328</inkml:trace>
  <inkml:trace contextRef="#ctx0" brushRef="#br0" timeOffset="1939.67">21 22 24575,'4'3'0,"4"5"0,1 5 0,3 4 0,-1 2 0,2 2 0,-2-6 0,-3-10 0,-6-12 0,-3-9 0,-2-2-8191</inkml:trace>
  <inkml:trace contextRef="#ctx0" brushRef="#br0" timeOffset="4770.05">0 22 24575,'4'0'0,"4"0"0,5 0 0,3 0 0,4 0 0,1 0 0,0 0 0,1 0 0,4 0 0,1-4 0,-1-1 0,-1 1 0,-1 0 0,-4 1-8191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26T08:09:12.1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172 45 24575,'21'-2'0,"-1"1"0,26-7 0,-24 4 0,39-3 0,109-9 0,-99 10 0,127 5 0,-85 4 0,-4-5 0,119 4 0,-223-2 0,0 1 0,0 0 0,0-1 0,0 2 0,0-1 0,0 1 0,-1-1 0,1 1 0,-1 0 0,1 1 0,-1-1 0,0 1 0,0 0 0,0 0 0,0 0 0,5 7 0,-5-6 0,-1 1 0,0 0 0,0 0 0,-1 0 0,0 0 0,0 1 0,0-1 0,0 1 0,-1-1 0,0 1 0,0-1 0,0 1 0,-1 0 0,0 6 0,-4 181 0,4-190 0,-1 0 0,1 0 0,0 0 0,-1 0 0,0 0 0,0-1 0,0 1 0,0 0 0,0 0 0,-1-1 0,1 1 0,-1-1 0,1 1 0,-1-1 0,-4 4 0,-38 30 0,2-4 0,30-18 0,3-4 0,1 0 0,-2-1 0,1 0 0,-1-1 0,0 0 0,-1 0 0,0-1 0,0 0 0,-1-1 0,1 0 0,-14 4 0,-7-2 0,-1-1 0,0-1 0,-52 1 0,-105-7 0,75-3 0,18 5 0,-111-4 0,192 1 0,-1-1 0,1 0 0,-1-2 0,1 0 0,-27-10 0,35 10 0,-1 0 0,1 0 0,0-1 0,0 0 0,0 0 0,1-1 0,-1 0 0,2-1 0,-1 1 0,1-1 0,-9-12 0,7 7 0,0 0 0,1-1 0,0 0 0,1-1 0,0 1 0,1-1 0,1 0 0,0-1 0,1 1 0,1 0 0,0-1 0,1 0 0,1-19 0,-1 21 0,2 0 0,0 1 0,1-1 0,0 1 0,1-1 0,0 1 0,6-15 0,-6 20 0,1 1 0,-1-1 0,1 1 0,1 0 0,-1 0 0,1 0 0,0 0 0,0 1 0,1 0 0,-1 0 0,1 1 0,0-1 0,12-5 0,34-7-1365,-36 11-5461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26T08:10:08.6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26T08:09:59.7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9 24575,'0'-4'0,"0"-1"-8191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26T08:09:53.83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131 237 24575,'-1'-3'0,"0"1"0,0-1 0,0 1 0,0 0 0,0-1 0,0 1 0,-1 0 0,1 0 0,-1 0 0,-2-2 0,-9-15 0,12 17 0,0 0 0,1 0 0,-1 0 0,0 0 0,1-1 0,0 1 0,-1 0 0,1-1 0,0 1 0,0 0 0,1 0 0,-1-1 0,0 1 0,1 0 0,-1 0 0,1 0 0,0-1 0,1-2 0,-1 4 0,0 0 0,0-1 0,-1 1 0,1 0 0,0 0 0,0 0 0,1 0 0,-1 0 0,0 1 0,0-1 0,0 0 0,1 0 0,-1 1 0,0-1 0,1 1 0,-1-1 0,0 1 0,1 0 0,-1-1 0,1 1 0,-1 0 0,0 0 0,1 0 0,-1 0 0,1 0 0,-1 0 0,1 0 0,-1 1 0,0-1 0,3 1 0,-2 0 0,-1-1 0,0 0 0,0 1 0,1-1 0,-1 1 0,0-1 0,0 1 0,1 0 0,-1 0 0,0-1 0,0 1 0,0 0 0,0 0 0,0 0 0,0 0 0,0 0 0,-1 0 0,1 0 0,0 0 0,0 1 0,-1-1 0,1 0 0,0 3 0,-1-2 0,0 0 0,0 1 0,0-1 0,0 0 0,0 1 0,0-1 0,-1 0 0,1 0 0,-1 1 0,0-1 0,0 0 0,1 0 0,-3 2 0,0 2 0,-1 0 0,0 0 0,0 0 0,0 0 0,-1-1 0,0 0 0,0 0 0,-8 5 0,-5 4 0,14-10 0,0-1 0,-1 1 0,1-1 0,-1 0 0,0 0 0,0 0 0,0-1 0,0 0 0,0 0 0,-1 0 0,1-1 0,-9 2 0,13-3 0,0-1 0,-1 1 0,1 0 0,0-1 0,0 0 0,0 1 0,0-1 0,0 0 0,0 1 0,0-1 0,0 0 0,0 0 0,0 0 0,0 0 0,0 0 0,1 0 0,-1 0 0,0 0 0,1 0 0,-1-1 0,1 1 0,-1 0 0,1 0 0,-1 0 0,1-1 0,0 1 0,0 0 0,0-2 0,-3-42 0,4 37 0,-2-9 0,2 0 0,0 0 0,1 0 0,1 0 0,8-27 0,-10 40 0,1-1 0,0 1 0,0-1 0,0 1 0,0 0 0,1 0 0,0 0 0,0 0 0,0 0 0,0 0 0,1 1 0,-1 0 0,1 0 0,0 0 0,0 0 0,0 0 0,0 1 0,0 0 0,1 0 0,-1 0 0,1 0 0,-1 1 0,1-1 0,8 0 0,-5 1 0,-1 0 0,1 0 0,0 1 0,0 0 0,0 1 0,0 0 0,0 0 0,0 1 0,-1-1 0,11 5 0,-15-4 0,0-1 0,1 1 0,-1 0 0,0 0 0,0 1 0,0-1 0,0 1 0,0-1 0,-1 1 0,1 0 0,-1 0 0,0 0 0,0 0 0,0 1 0,0-1 0,0 0 0,-1 1 0,1-1 0,-1 1 0,0 0 0,0-1 0,-1 1 0,1 4 0,0 7-136,0 0-1,-1 0 1,-1 0-1,0 0 1,-1 0-1,-1 0 1,0-1-1,-1 1 0,-9 22 1,5-17-6690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26T08:09:46.74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101 176 24575,'1'-1'0,"0"1"0,0-1 0,0 1 0,0-1 0,0 0 0,0 1 0,0-1 0,0 0 0,0 0 0,-1 1 0,1-1 0,0 0 0,0 0 0,-1 0 0,1 0 0,-1 0 0,1 0 0,-1 0 0,1 0 0,-1 0 0,0 0 0,1 0 0,-1 0 0,0-1 0,0 1 0,0 0 0,0-1 0,3-33 0,-3 33 0,-1-1 0,1 1 0,-1 0 0,1 0 0,-1 0 0,0 0 0,0 0 0,0 0 0,0 0 0,0 0 0,0 0 0,0 0 0,-1 0 0,1 0 0,-1 1 0,1-1 0,-1 1 0,0-1 0,0 1 0,1 0 0,-1 0 0,0 0 0,0-1 0,0 2 0,0-1 0,-1 0 0,1 0 0,0 1 0,-3-1 0,-1-1 0,-1 1 0,1 0 0,-1 1 0,0 0 0,0-1 0,1 2 0,-1-1 0,-11 3 0,18-3 0,0 0 0,0 0 0,0 0 0,-1 0 0,1 0 0,0 0 0,0 1 0,-1-1 0,1 0 0,0 0 0,0 0 0,0 0 0,-1 0 0,1 0 0,0 0 0,0 1 0,0-1 0,0 0 0,0 0 0,-1 0 0,1 0 0,0 1 0,0-1 0,0 0 0,0 0 0,0 0 0,0 1 0,0-1 0,-1 0 0,1 0 0,0 0 0,0 1 0,0-1 0,0 0 0,0 0 0,0 0 0,0 1 0,0-1 0,0 1 0,7 8 0,16 10 0,-22-18 0,32 24 0,-18-13 0,1 0 0,0-1 0,21 11 0,-34-20 3,-1-1 0,1 0 0,0 0 0,0 0 0,-1 0-1,1 0 1,0-1 0,0 1 0,0-1 0,0 0 0,0 0 0,0 0 0,0 0-1,0 0 1,0-1 0,-1 1 0,1-1 0,0 0 0,0 0 0,0 0 0,-1 0-1,1-1 1,0 1 0,-1-1 0,1 1 0,-1-1 0,0 0 0,0 0 0,1 0-1,-1 0 1,-1 0 0,1-1 0,0 1 0,0 0 0,-1-1 0,1 0-1,1-4 1,4-10-235,0 0 0,-1 0 0,-1 0 0,4-33 0,-7 42-82,2-15-6512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26T08:09:43.03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75 211 24575,'-1'-1'0,"-1"1"0,1 0 0,0 1 0,-1-1 0,1 0 0,0 0 0,-1 1 0,1-1 0,0 0 0,0 1 0,-1 0 0,1-1 0,0 1 0,0 0 0,0-1 0,0 1 0,0 0 0,0 0 0,0 0 0,0 0 0,0 0 0,0 0 0,0 0 0,1 0 0,-1 0 0,0 0 0,1 1 0,-1 1 0,0-3 0,1 1 0,0 0 0,0-1 0,0 1 0,0 0 0,0-1 0,0 1 0,0-1 0,0 1 0,1 0 0,-1-1 0,0 1 0,0 0 0,0-1 0,1 1 0,-1-1 0,0 1 0,1-1 0,-1 1 0,1 0 0,-1-1 0,1 1 0,0 0 0,1 0 0,-1 0 0,0-1 0,0 1 0,1 0 0,-1-1 0,1 1 0,-1-1 0,0 0 0,1 1 0,-1-1 0,1 0 0,-1 0 0,3 0 0,-2 0 0,0 0 0,0-1 0,0 1 0,0-1 0,1 1 0,-1-1 0,0 0 0,-1 1 0,1-1 0,0 0 0,0-1 0,0 1 0,0 0 0,-1 0 0,1-1 0,-1 1 0,1-1 0,-1 1 0,1-1 0,-1 0 0,0 1 0,0-1 0,0 0 0,0 0 0,0 0 0,0 0 0,-1 0 0,1 0 0,-1 0 0,1 0 0,-1 0 0,1-4 0,1-8 0,-1-1 0,-1 0 0,-1-24 0,0 23 0,1 1 0,0 5 0,0 1 0,0 0 0,-1 0 0,-1 0 0,-2-11 0,4 19 0,-1 0 0,1-1 0,-1 1 0,1 0 0,-1-1 0,0 1 0,1 0 0,-1 0 0,0 0 0,0 0 0,0 0 0,0-1 0,0 2 0,0-1 0,0 0 0,0 0 0,0 0 0,-1 0 0,1 1 0,0-1 0,0 1 0,-1-1 0,1 1 0,-1-1 0,1 1 0,0 0 0,-1 0 0,1-1 0,-1 1 0,1 0 0,0 0 0,-1 1 0,1-1 0,-1 0 0,1 0 0,0 1 0,-1-1 0,1 1 0,0-1 0,-2 2 0,-2 0-58,1 0 0,1 1-1,-1-1 1,0 1 0,1 0-1,-1 0 1,1 0 0,0 1-1,0-1 1,0 1 0,1 0 0,-1 0-1,1 0 1,0 0 0,0 0-1,0 0 1,1 1 0,-3 6-1,3-8-198,-6 16-6569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26T08:09:39.0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53 84 24575,'-2'0'0,"-1"0"0,1 0 0,0-1 0,-1 1 0,1 0 0,0-1 0,-1 1 0,1-1 0,0 0 0,0 1 0,0-1 0,-1 0 0,1-1 0,0 1 0,0 0 0,1-1 0,-1 1 0,0-1 0,0 1 0,1-1 0,-1 0 0,1 0 0,-3-3 0,4 4 0,0-1 0,-1 1 0,1-1 0,0 1 0,0-1 0,0 1 0,0-1 0,0 0 0,0 1 0,0-1 0,0 1 0,1-1 0,-1 1 0,1-1 0,-1 1 0,1-1 0,0 1 0,-1 0 0,1-1 0,0 1 0,0 0 0,0-1 0,0 1 0,0 0 0,0 0 0,0 0 0,1 0 0,-1 0 0,0 0 0,1 0 0,-1 1 0,0-1 0,1 0 0,-1 1 0,3-1 0,-1-1 0,-1 1 0,1-1 0,0 1 0,0 0 0,0 0 0,0 0 0,0 0 0,0 1 0,0-1 0,0 1 0,0 0 0,1 0 0,-1 0 0,0 0 0,0 0 0,0 1 0,0 0 0,5 1 0,-6-1 0,0 1 0,1-1 0,-1 1 0,0-1 0,-1 1 0,1 0 0,0 0 0,0 0 0,-1 0 0,1 0 0,-1 0 0,0 1 0,0-1 0,0 0 0,0 1 0,0-1 0,0 1 0,0-1 0,-1 1 0,1-1 0,-1 1 0,0 4 0,1 24 0,-1 0 0,-1 0 0,-10 50 0,11-81 0,0 1 0,-1 0 0,1-1 0,0 1 0,0 0 0,0 0 0,0-1 0,0 1 0,-1 0 0,1 0 0,1-1 0,-1 1 0,0 0 0,0 0 0,0-1 0,0 1 0,0 0 0,1-1 0,-1 1 0,0 0 0,1 0 0,-1-1 0,0 1 0,1-1 0,-1 1 0,1 0 0,-1-1 0,1 1 0,0 0 0,0-1 0,1 0 0,-1 0 0,0 0 0,0 0 0,1 0 0,-1 0 0,0 0 0,0-1 0,0 1 0,1 0 0,-1-1 0,0 1 0,0-1 0,0 1 0,2-2 0,38-31 0,-32 24 0,-1 0 0,0-1 0,-1 0 0,0 0 0,5-11 0,-9 15 0,0 0 0,0 0 0,-1-1 0,0 1 0,0 0 0,-1-1 0,0 0 0,0 1 0,0-1 0,-1-12 0,0 17 0,-1 0 0,1 0 0,-1 0 0,1 0 0,-1 0 0,0 0 0,0 0 0,0 0 0,0 1 0,0-1 0,0 0 0,-1 1 0,1-1 0,-3-2 0,4 4 0,-1-1 0,0 0 0,0 1 0,0-1 0,0 0 0,0 1 0,1-1 0,-1 1 0,0 0 0,0-1 0,0 1 0,0 0 0,0-1 0,-1 1 0,1 0 0,0 0 0,0 0 0,0 0 0,0 0 0,0 0 0,0 0 0,0 0 0,0 1 0,0-1 0,0 0 0,0 1 0,0-1 0,-1 1 0,1 0 0,0 0 0,1 0 0,-1-1 0,1 1 0,-1 0 0,1 0 0,-1 0 0,1 0 0,0-1 0,-1 1 0,1 0 0,0 0 0,0 0 0,0 0 0,-1 0 0,1 0 0,0 0 0,0 0 0,1 0 0,-1 0 0,0 0 0,0 0 0,0 0 0,1 0 0,-1 0 0,12 33 0,-7-19 0,0 10-296,-2-1 1,-1 1-1,-1 49 0,-1-71 114,0 16-6644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26T08:09:32.7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175 106 24575,'-4'-1'0,"-1"0"0,1 0 0,0 0 0,-1 0 0,1 0 0,0-1 0,0 0 0,0 0 0,0 0 0,1 0 0,-1-1 0,-5-4 0,7 6 0,1 0 0,-1-1 0,0 1 0,1-1 0,-1 1 0,1-1 0,-1 0 0,1 0 0,0 0 0,-1 0 0,1 0 0,0 0 0,0 0 0,1 0 0,-1 0 0,0 0 0,1 0 0,-1-1 0,1 1 0,0 0 0,0 0 0,0-1 0,0 1 0,0 0 0,1-4 0,0 4 0,0 0 0,0 1 0,0-1 0,0 0 0,0 1 0,1-1 0,-1 1 0,1 0 0,-1-1 0,1 1 0,-1 0 0,1 0 0,0 0 0,-1 0 0,1 0 0,0 0 0,0 1 0,0-1 0,0 0 0,0 1 0,-1 0 0,1-1 0,0 1 0,0 0 0,4 0 0,-4 0 0,0 0 0,1 0 0,-1 0 0,1 1 0,-1-1 0,0 1 0,1-1 0,-1 1 0,0 0 0,0 0 0,1 0 0,-1 0 0,0 0 0,0 0 0,0 0 0,0 1 0,0-1 0,0 1 0,-1 0 0,1 0 0,1 1 0,0 4 0,-1-1 0,1 1 0,-1-1 0,-1 1 0,1 0 0,-1 0 0,0 0 0,-1-1 0,0 11 0,-6 66 0,5-74 0,1-6 0,0-1 0,0 0 0,0 0 0,-1 1 0,1-1 0,-1 0 0,1 0 0,-1 1 0,0-1 0,0 0 0,0 0 0,0 0 0,0 0 0,-1 0 0,1 0 0,-1-1 0,1 1 0,-1 0 0,1-1 0,-1 1 0,0-1 0,0 0 0,0 1 0,0-1 0,0 0 0,0 0 0,0 0 0,0 0 0,0-1 0,-3 1 0,1 0 0,0-1 0,0 0 0,-1-1 0,1 1 0,0-1 0,0 0 0,0 0 0,0 0 0,0 0 0,1-1 0,-1 1 0,0-1 0,1 0 0,-1 0 0,1-1 0,-5-3 0,-64-57-1365,60 51-5461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26T08:09:29.55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119 155 24575,'0'-4'0,"-1"0"0,0 0 0,0 0 0,0 0 0,0 0 0,0 1 0,-1-1 0,1 1 0,-1-1 0,0 1 0,0-1 0,-1 1 0,1 0 0,-1 0 0,1 0 0,-1 0 0,0 1 0,0-1 0,0 1 0,0 0 0,-5-3 0,7 4 0,-1 0 0,0 0 0,1 1 0,-1-1 0,0 0 0,0 1 0,0-1 0,0 1 0,0-1 0,1 1 0,-1 0 0,0 0 0,0 0 0,0 0 0,0 0 0,0 0 0,0 1 0,0-1 0,0 1 0,0-1 0,0 1 0,1 0 0,-1 0 0,0-1 0,1 1 0,-1 0 0,0 1 0,1-1 0,-1 0 0,1 0 0,-1 1 0,1-1 0,0 1 0,0-1 0,0 1 0,0-1 0,0 1 0,0 0 0,0 0 0,0-1 0,0 1 0,0 4 0,0-5 0,1 0 0,0 0 0,-1 0 0,1 1 0,0-1 0,-1 0 0,1 0 0,0 0 0,0 1 0,0-1 0,0 0 0,0 0 0,0 0 0,1 1 0,-1-1 0,0 0 0,0 0 0,1 0 0,-1 0 0,1 0 0,-1 0 0,1 0 0,0 1 0,-1-1 0,1-1 0,1 2 0,0 0 0,0 0 0,0-1 0,1 1 0,-1-1 0,1 0 0,-1 0 0,1 0 0,-1 0 0,1 0 0,0 0 0,3 0 0,6 0 0,1 0 0,-1 0 0,1-2 0,13 0 0,-21 0 0,0 0 0,0-1 0,0 1 0,0-1 0,-1 0 0,1 0 0,0 0 0,-1-1 0,1 1 0,-1-1 0,0 0 0,0-1 0,0 1 0,-1-1 0,1 1 0,-1-1 0,5-6 0,-2 0 0,0 0 0,0-1 0,-1 0 0,0 1 0,-1-2 0,5-15 0,-9 18-1365,-2 5-5461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13</Pages>
  <Words>413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Chaiporn</dc:creator>
  <cp:keywords/>
  <dc:description/>
  <cp:lastModifiedBy>Chaiporn</cp:lastModifiedBy>
  <cp:revision>118</cp:revision>
  <dcterms:created xsi:type="dcterms:W3CDTF">2021-10-20T03:06:00Z</dcterms:created>
  <dcterms:modified xsi:type="dcterms:W3CDTF">2021-10-26T09:39:00Z</dcterms:modified>
</cp:coreProperties>
</file>