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D6E1" w14:textId="386EAE60" w:rsidR="00D35F60" w:rsidRDefault="008263A3">
      <w:r>
        <w:rPr>
          <w:rFonts w:ascii="Arial" w:hAnsi="Arial" w:cs="Angsana New"/>
          <w:color w:val="222222"/>
          <w:shd w:val="clear" w:color="auto" w:fill="FFFFFF"/>
          <w:cs/>
        </w:rPr>
        <w:t xml:space="preserve">สัญญอเนก ไม่มีหลักประกันอัตรากำไร </w:t>
      </w:r>
      <w:r>
        <w:rPr>
          <w:rFonts w:ascii="Arial" w:hAnsi="Arial" w:cs="Arial"/>
          <w:color w:val="222222"/>
          <w:shd w:val="clear" w:color="auto" w:fill="FFFFFF"/>
        </w:rPr>
        <w:t xml:space="preserve">FIX  </w:t>
      </w:r>
      <w:r>
        <w:rPr>
          <w:rFonts w:ascii="Arial" w:hAnsi="Arial" w:cs="Angsana New"/>
          <w:color w:val="222222"/>
          <w:shd w:val="clear" w:color="auto" w:fill="FFFFFF"/>
          <w:cs/>
        </w:rPr>
        <w:t xml:space="preserve">ไม่โชว์ อัตรากำไร และ ไม่มี บันทึก </w:t>
      </w:r>
      <w:r>
        <w:rPr>
          <w:rFonts w:ascii="Arial" w:hAnsi="Arial" w:cs="Arial"/>
          <w:color w:val="222222"/>
          <w:shd w:val="clear" w:color="auto" w:fill="FFFFFF"/>
        </w:rPr>
        <w:t>MRTA</w:t>
      </w:r>
    </w:p>
    <w:p w14:paraId="71FE0DA6" w14:textId="092478C9" w:rsidR="00D35F60" w:rsidRDefault="00D35F60">
      <w:r>
        <w:rPr>
          <w:noProof/>
        </w:rPr>
        <w:drawing>
          <wp:inline distT="0" distB="0" distL="0" distR="0" wp14:anchorId="3146F328" wp14:editId="64E37F5E">
            <wp:extent cx="5731510" cy="3060065"/>
            <wp:effectExtent l="0" t="0" r="2540" b="698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7DAD" w14:textId="3DC85EE5" w:rsidR="008263A3" w:rsidRDefault="008263A3">
      <w:r>
        <w:rPr>
          <w:noProof/>
        </w:rPr>
        <w:drawing>
          <wp:inline distT="0" distB="0" distL="0" distR="0" wp14:anchorId="236D5BFF" wp14:editId="7A23A41D">
            <wp:extent cx="5731510" cy="3917315"/>
            <wp:effectExtent l="0" t="0" r="2540" b="698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5F57" w14:textId="33EBA4D2" w:rsidR="00163360" w:rsidRDefault="00163360"/>
    <w:p w14:paraId="73A17B9F" w14:textId="77777777" w:rsidR="00163360" w:rsidRDefault="00163360"/>
    <w:p w14:paraId="636578C9" w14:textId="475182CB" w:rsidR="008263A3" w:rsidRDefault="008263A3">
      <w:r>
        <w:rPr>
          <w:noProof/>
        </w:rPr>
        <w:lastRenderedPageBreak/>
        <w:drawing>
          <wp:inline distT="0" distB="0" distL="0" distR="0" wp14:anchorId="287F28C5" wp14:editId="7922CE4E">
            <wp:extent cx="5731510" cy="3934460"/>
            <wp:effectExtent l="0" t="0" r="2540" b="889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7459" w14:textId="721EDBB6" w:rsidR="008263A3" w:rsidRDefault="008263A3">
      <w:r>
        <w:rPr>
          <w:noProof/>
        </w:rPr>
        <w:drawing>
          <wp:inline distT="0" distB="0" distL="0" distR="0" wp14:anchorId="39879AA4" wp14:editId="345A2AFF">
            <wp:extent cx="5731510" cy="3982085"/>
            <wp:effectExtent l="0" t="0" r="254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C3A3" w14:textId="7BB6F03C" w:rsidR="00163360" w:rsidRDefault="00163360">
      <w:r>
        <w:rPr>
          <w:noProof/>
        </w:rPr>
        <w:lastRenderedPageBreak/>
        <w:drawing>
          <wp:inline distT="0" distB="0" distL="0" distR="0" wp14:anchorId="342B39C4" wp14:editId="67C0B15F">
            <wp:extent cx="5731510" cy="3342640"/>
            <wp:effectExtent l="0" t="0" r="254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E814" w14:textId="3213C396" w:rsidR="008263A3" w:rsidRDefault="008263A3">
      <w:r>
        <w:rPr>
          <w:noProof/>
        </w:rPr>
        <w:drawing>
          <wp:inline distT="0" distB="0" distL="0" distR="0" wp14:anchorId="1B2B585E" wp14:editId="0241D1A1">
            <wp:extent cx="5731510" cy="3972560"/>
            <wp:effectExtent l="0" t="0" r="2540" b="889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30E1" w14:textId="77777777" w:rsidR="008263A3" w:rsidRDefault="008263A3"/>
    <w:p w14:paraId="15BB3EA7" w14:textId="77777777" w:rsidR="008263A3" w:rsidRDefault="008263A3"/>
    <w:sectPr w:rsidR="00826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60"/>
    <w:rsid w:val="00163360"/>
    <w:rsid w:val="008263A3"/>
    <w:rsid w:val="00875C5A"/>
    <w:rsid w:val="00D3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7E583"/>
  <w15:chartTrackingRefBased/>
  <w15:docId w15:val="{C33A1FFB-DE62-4722-BE43-D19AB859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Thakerng Kruabkonto</dc:creator>
  <cp:keywords/>
  <dc:description/>
  <cp:lastModifiedBy>Thakerng Kruabkonto</cp:lastModifiedBy>
  <cp:revision>3</cp:revision>
  <dcterms:created xsi:type="dcterms:W3CDTF">2021-10-26T03:19:00Z</dcterms:created>
  <dcterms:modified xsi:type="dcterms:W3CDTF">2021-10-26T04:53:00Z</dcterms:modified>
</cp:coreProperties>
</file>