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1BC3" w14:textId="560D0A0A" w:rsidR="00454DC0" w:rsidRDefault="00454DC0">
      <w:pPr>
        <w:rPr>
          <w:rFonts w:hint="cs"/>
          <w:noProof/>
          <w:cs/>
        </w:rPr>
      </w:pPr>
      <w:r>
        <w:rPr>
          <w:rFonts w:hint="cs"/>
          <w:noProof/>
          <w:cs/>
        </w:rPr>
        <w:t>ไม่สามารถส่งงานได้</w:t>
      </w:r>
    </w:p>
    <w:p w14:paraId="08415B5D" w14:textId="77777777" w:rsidR="00454DC0" w:rsidRDefault="00454DC0">
      <w:pPr>
        <w:rPr>
          <w:noProof/>
        </w:rPr>
      </w:pPr>
    </w:p>
    <w:p w14:paraId="11D53BA1" w14:textId="586DD2EB" w:rsidR="00FE76AC" w:rsidRDefault="00454DC0">
      <w:pPr>
        <w:rPr>
          <w:noProof/>
          <w:cs/>
        </w:rPr>
      </w:pPr>
      <w:r>
        <w:rPr>
          <w:noProof/>
        </w:rPr>
        <w:t>1.</w:t>
      </w:r>
      <w:r w:rsidRPr="00454DC0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AP00008-211018-00006</w:t>
      </w:r>
      <w:r>
        <w:rPr>
          <w:rFonts w:hint="cs"/>
          <w:noProof/>
          <w:cs/>
        </w:rPr>
        <w:t xml:space="preserve"> </w:t>
      </w:r>
      <w:r>
        <w:rPr>
          <w:noProof/>
        </w:rPr>
        <w:t xml:space="preserve"> </w:t>
      </w:r>
      <w:r w:rsidR="00FE76AC">
        <w:rPr>
          <w:rFonts w:hint="cs"/>
          <w:noProof/>
          <w:cs/>
        </w:rPr>
        <w:t xml:space="preserve"> นายสุภัทร สุขสมบัติ</w:t>
      </w:r>
    </w:p>
    <w:p w14:paraId="703E2600" w14:textId="083DAD33" w:rsidR="002525E2" w:rsidRDefault="00FE76AC">
      <w:r>
        <w:rPr>
          <w:noProof/>
        </w:rPr>
        <w:drawing>
          <wp:inline distT="0" distB="0" distL="0" distR="0" wp14:anchorId="62264C12" wp14:editId="2FB1F410">
            <wp:extent cx="6470690" cy="491605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744"/>
                    <a:stretch/>
                  </pic:blipFill>
                  <pic:spPr bwMode="auto">
                    <a:xfrm>
                      <a:off x="0" y="0"/>
                      <a:ext cx="6479914" cy="4923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A2B89" w14:textId="09D4EE7B" w:rsidR="00B35C0F" w:rsidRDefault="00B35C0F"/>
    <w:p w14:paraId="48CD91A4" w14:textId="503703F3" w:rsidR="00B35C0F" w:rsidRDefault="00B35C0F">
      <w:pPr>
        <w:rPr>
          <w:rFonts w:ascii="Arial" w:hAnsi="Arial" w:cs="Angsana New"/>
          <w:color w:val="222222"/>
          <w:shd w:val="clear" w:color="auto" w:fill="FFFFFF"/>
        </w:rPr>
      </w:pPr>
      <w:r>
        <w:t>2.</w:t>
      </w:r>
      <w:r w:rsidRPr="00B35C0F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AP00028-211018-00012  </w:t>
      </w:r>
      <w:r>
        <w:rPr>
          <w:rFonts w:ascii="Arial" w:hAnsi="Arial" w:cs="Angsana New"/>
          <w:color w:val="222222"/>
          <w:shd w:val="clear" w:color="auto" w:fill="FFFFFF"/>
          <w:cs/>
        </w:rPr>
        <w:t>นายศักรินทร์ ตากงูเหลือ</w:t>
      </w:r>
    </w:p>
    <w:p w14:paraId="699F5E56" w14:textId="03B117A1" w:rsidR="00B35C0F" w:rsidRDefault="00B35C0F">
      <w:r>
        <w:rPr>
          <w:noProof/>
        </w:rPr>
        <w:lastRenderedPageBreak/>
        <w:drawing>
          <wp:inline distT="0" distB="0" distL="0" distR="0" wp14:anchorId="58DAF10F" wp14:editId="49CE2011">
            <wp:extent cx="5731510" cy="3218180"/>
            <wp:effectExtent l="0" t="0" r="2540" b="127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1ABC" w14:textId="5940E1B8" w:rsidR="00B35C0F" w:rsidRDefault="00B35C0F"/>
    <w:p w14:paraId="292042EF" w14:textId="0E1DDF6F" w:rsidR="00B35C0F" w:rsidRDefault="00B35C0F">
      <w:r>
        <w:t>3.</w:t>
      </w:r>
    </w:p>
    <w:sectPr w:rsidR="00B35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AC"/>
    <w:rsid w:val="002525E2"/>
    <w:rsid w:val="00454DC0"/>
    <w:rsid w:val="00B35C0F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90C6"/>
  <w15:chartTrackingRefBased/>
  <w15:docId w15:val="{4909F211-DD77-4E8A-A30B-AF846853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Wantana Poengkusol</dc:creator>
  <cp:keywords/>
  <dc:description/>
  <cp:lastModifiedBy>Thakerng Kruabkonto</cp:lastModifiedBy>
  <cp:revision>3</cp:revision>
  <dcterms:created xsi:type="dcterms:W3CDTF">2021-10-20T04:56:00Z</dcterms:created>
  <dcterms:modified xsi:type="dcterms:W3CDTF">2021-10-20T04:57:00Z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IBANK\550567</vt:lpwstr>
  </property>
  <property fmtid="{D5CDD505-2E9C-101B-9397-08002B2CF9AE}" pid="4" name="DLPManualFileClassificationLastModificationDate">
    <vt:lpwstr>1634692833</vt:lpwstr>
  </property>
  <property fmtid="{D5CDD505-2E9C-101B-9397-08002B2CF9AE}" pid="5" name="DLPManualFileClassificationVersion">
    <vt:lpwstr>11.6.100.33</vt:lpwstr>
  </property>
</Properties>
</file>