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56FFB" w14:textId="14A1C6CF" w:rsidR="007E6FF1" w:rsidRDefault="0088056E" w:rsidP="008805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ใบแอพ </w:t>
      </w:r>
      <w:r w:rsidRPr="0088056E">
        <w:rPr>
          <w:rFonts w:ascii="TH SarabunPSK" w:hAnsi="TH SarabunPSK" w:cs="TH SarabunPSK"/>
          <w:b/>
          <w:bCs/>
          <w:sz w:val="36"/>
          <w:szCs w:val="36"/>
        </w:rPr>
        <w:t>AP10004-210907-00024</w:t>
      </w:r>
    </w:p>
    <w:p w14:paraId="1D54BCEE" w14:textId="4E33B9F8" w:rsidR="0088056E" w:rsidRDefault="0088056E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ทำการตรวจสอบการทำงาน</w:t>
      </w:r>
    </w:p>
    <w:p w14:paraId="31723FFA" w14:textId="54B894FC" w:rsidR="0088056E" w:rsidRDefault="0088056E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A32881B" wp14:editId="10F2FBF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5D1D" w14:textId="2A090ECB" w:rsidR="0088056E" w:rsidRDefault="0088056E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ตรวจสอบ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Log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การทำงาน พบว่ามีการส่ง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appstate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เป็นค่าว่าง ทำให้</w:t>
      </w:r>
      <w:r w:rsidR="00D1630C">
        <w:rPr>
          <w:rFonts w:ascii="TH SarabunPSK" w:hAnsi="TH SarabunPSK" w:cs="TH SarabunPSK"/>
          <w:sz w:val="32"/>
          <w:szCs w:val="32"/>
          <w:lang w:bidi="th-TH"/>
        </w:rPr>
        <w:t xml:space="preserve"> Bonita </w:t>
      </w:r>
      <w:r w:rsidR="00D1630C">
        <w:rPr>
          <w:rFonts w:ascii="TH SarabunPSK" w:hAnsi="TH SarabunPSK" w:cs="TH SarabunPSK" w:hint="cs"/>
          <w:sz w:val="32"/>
          <w:szCs w:val="32"/>
          <w:cs/>
          <w:lang w:bidi="th-TH"/>
        </w:rPr>
        <w:t>ไม่สามารถทำงานต่อได้ครับ</w:t>
      </w:r>
    </w:p>
    <w:p w14:paraId="3889572A" w14:textId="3FA86106" w:rsidR="00D1630C" w:rsidRDefault="00D1630C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6C84DF8" wp14:editId="3B7C582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FD65" w14:textId="3343D61A" w:rsidR="009B0288" w:rsidRDefault="009B0288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เนื่องจากส่งค่าว่างมา ทำให้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Bonita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ไม่รู้ว่าค่าที่ส่งจะต้องลง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appstate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ไหน ทำให้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Error </w:t>
      </w:r>
    </w:p>
    <w:p w14:paraId="4C797F02" w14:textId="784AA064" w:rsidR="009B0288" w:rsidRDefault="009B0288" w:rsidP="0088056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Bonita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จึงรอรับค่าจากคนที่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Error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ทำให้จบงานไม่ได้ครับ</w:t>
      </w:r>
    </w:p>
    <w:p w14:paraId="61F816AF" w14:textId="28A396F2" w:rsidR="009B0288" w:rsidRPr="009B0288" w:rsidRDefault="009B0288" w:rsidP="0088056E">
      <w:pP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>
        <w:rPr>
          <w:noProof/>
        </w:rPr>
        <w:drawing>
          <wp:inline distT="0" distB="0" distL="0" distR="0" wp14:anchorId="26E2983C" wp14:editId="451893EC">
            <wp:extent cx="5943600" cy="322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288" w:rsidRPr="009B0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56E"/>
    <w:rsid w:val="007E6FF1"/>
    <w:rsid w:val="0088056E"/>
    <w:rsid w:val="009B0288"/>
    <w:rsid w:val="00D1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9C2E4"/>
  <w15:chartTrackingRefBased/>
  <w15:docId w15:val="{493B880E-4616-42DA-8728-1A36B20A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</dc:creator>
  <cp:keywords/>
  <dc:description/>
  <cp:lastModifiedBy>barry</cp:lastModifiedBy>
  <cp:revision>1</cp:revision>
  <dcterms:created xsi:type="dcterms:W3CDTF">2021-09-21T09:15:00Z</dcterms:created>
  <dcterms:modified xsi:type="dcterms:W3CDTF">2021-09-21T09:57:00Z</dcterms:modified>
</cp:coreProperties>
</file>