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84D0F" w14:textId="515C45F8" w:rsidR="006F264E" w:rsidRPr="00EC7350" w:rsidRDefault="00EC7350" w:rsidP="00EC7350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EC7350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Defect </w:t>
      </w:r>
      <w:r w:rsidRPr="00EC7350">
        <w:rPr>
          <w:rFonts w:ascii="TH SarabunPSK" w:hAnsi="TH SarabunPSK" w:cs="TH SarabunPSK"/>
          <w:b/>
          <w:bCs/>
          <w:sz w:val="40"/>
          <w:szCs w:val="40"/>
          <w:lang w:bidi="th-TH"/>
        </w:rPr>
        <w:t>#548</w:t>
      </w:r>
    </w:p>
    <w:p w14:paraId="5BF523EB" w14:textId="242D1B1A" w:rsidR="00EC7350" w:rsidRPr="00A442A8" w:rsidRDefault="00EC7350" w:rsidP="00EC7350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442A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วิธีการตรวจสอบหาข้อผิดพลาด</w:t>
      </w:r>
    </w:p>
    <w:p w14:paraId="7175884A" w14:textId="23E2CBB3" w:rsidR="00EC7350" w:rsidRDefault="00EC7350" w:rsidP="00EC7350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ตรวจสอบหา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api</w:t>
      </w:r>
      <w:proofErr w:type="spellEnd"/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ที่ปุ่มส่งงาน </w:t>
      </w:r>
      <w:r>
        <w:rPr>
          <w:rFonts w:ascii="TH SarabunPSK" w:hAnsi="TH SarabunPSK" w:cs="TH SarabunPSK"/>
          <w:sz w:val="36"/>
          <w:szCs w:val="36"/>
          <w:lang w:bidi="th-TH"/>
        </w:rPr>
        <w:t>100, 110</w:t>
      </w:r>
    </w:p>
    <w:p w14:paraId="4EAD5935" w14:textId="32D3B226" w:rsidR="00EC7350" w:rsidRDefault="005C5B18" w:rsidP="00EC7350">
      <w:pPr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1A76C571" wp14:editId="6120651B">
            <wp:extent cx="5943600" cy="3110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2083" w14:textId="34977689" w:rsidR="005C5B18" w:rsidRDefault="0002234D" w:rsidP="0002234D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ตรวจสอบข้อมูลที่ตาราง </w:t>
      </w:r>
      <w:r w:rsidRPr="0002234D">
        <w:rPr>
          <w:rFonts w:ascii="TH SarabunPSK" w:hAnsi="TH SarabunPSK" w:cs="TH SarabunPSK"/>
          <w:sz w:val="36"/>
          <w:szCs w:val="36"/>
          <w:lang w:bidi="th-TH"/>
        </w:rPr>
        <w:t>CBMSAPP</w:t>
      </w:r>
      <w:r w:rsidRPr="0002234D">
        <w:rPr>
          <w:rFonts w:ascii="TH SarabunPSK" w:hAnsi="TH SarabunPSK" w:cs="TH SarabunPSK"/>
          <w:sz w:val="36"/>
          <w:szCs w:val="36"/>
          <w:cs/>
          <w:lang w:bidi="th-TH"/>
        </w:rPr>
        <w:t>210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ว่ามีตรงไหนผิดปกติ และดู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appState</w:t>
      </w:r>
      <w:proofErr w:type="spellEnd"/>
      <w:r>
        <w:rPr>
          <w:rFonts w:ascii="TH SarabunPSK" w:hAnsi="TH SarabunPSK" w:cs="TH SarabunPSK"/>
          <w:sz w:val="36"/>
          <w:szCs w:val="36"/>
          <w:lang w:bidi="th-TH"/>
        </w:rPr>
        <w:t xml:space="preserve"> 100,110</w:t>
      </w:r>
    </w:p>
    <w:p w14:paraId="31AB3CEA" w14:textId="0BDB551E" w:rsidR="0002234D" w:rsidRDefault="0002234D" w:rsidP="0002234D">
      <w:pPr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1FCD9E28" wp14:editId="3AF2B375">
            <wp:extent cx="5943600" cy="3225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D098E" w14:textId="00CB3502" w:rsidR="0002234D" w:rsidRDefault="0002234D" w:rsidP="0002234D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lastRenderedPageBreak/>
        <w:t xml:space="preserve">ดูเวลา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EndTime</w:t>
      </w:r>
      <w:proofErr w:type="spellEnd"/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เพื่อที่จะนำไปใช้หา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Log </w:t>
      </w:r>
      <w:r w:rsidR="003867EE">
        <w:rPr>
          <w:rFonts w:ascii="TH SarabunPSK" w:hAnsi="TH SarabunPSK" w:cs="TH SarabunPSK" w:hint="cs"/>
          <w:sz w:val="36"/>
          <w:szCs w:val="36"/>
          <w:cs/>
          <w:lang w:bidi="th-TH"/>
        </w:rPr>
        <w:t>การทำงาน</w:t>
      </w:r>
      <w:r w:rsidR="003867EE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</w:p>
    <w:p w14:paraId="4837A81F" w14:textId="013911A8" w:rsidR="003867EE" w:rsidRDefault="003867EE" w:rsidP="003867EE">
      <w:pPr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2B9ACEE6" wp14:editId="781964B3">
            <wp:extent cx="5943600" cy="2923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F96E" w14:textId="5CF63259" w:rsidR="003867EE" w:rsidRDefault="003867EE" w:rsidP="003867EE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ทำการตรวจสอบ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Log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จาก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api</w:t>
      </w:r>
      <w:proofErr w:type="spellEnd"/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ที่ได้หามา และดูเวลา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EndTime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เพื่อที่จะหา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Log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ได้ง่ายขึ้น จากนั้นดูผลว่า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Success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รึป่าว</w:t>
      </w:r>
    </w:p>
    <w:p w14:paraId="56348057" w14:textId="138922DC" w:rsidR="003867EE" w:rsidRDefault="003867EE" w:rsidP="003867EE">
      <w:pPr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6A4AFF37" wp14:editId="646F743A">
            <wp:extent cx="5943600" cy="2923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1A88" w14:textId="2D06C317" w:rsidR="003867EE" w:rsidRDefault="003867EE" w:rsidP="003867EE">
      <w:pPr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lastRenderedPageBreak/>
        <w:drawing>
          <wp:inline distT="0" distB="0" distL="0" distR="0" wp14:anchorId="4E53CE9A" wp14:editId="7622B856">
            <wp:extent cx="5943600" cy="2923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08F7" w14:textId="4F5CA57C" w:rsidR="003867EE" w:rsidRDefault="003867EE" w:rsidP="003867EE">
      <w:pPr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จะเห็นได้ว่าการทำงาน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Success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หมด การทำงานระหว่าง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api</w:t>
      </w:r>
      <w:proofErr w:type="spellEnd"/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เชื่อมต่อไปยัง </w:t>
      </w:r>
      <w:r>
        <w:rPr>
          <w:rFonts w:ascii="TH SarabunPSK" w:hAnsi="TH SarabunPSK" w:cs="TH SarabunPSK"/>
          <w:sz w:val="36"/>
          <w:szCs w:val="36"/>
          <w:lang w:bidi="th-TH"/>
        </w:rPr>
        <w:t>Bonita</w:t>
      </w:r>
    </w:p>
    <w:p w14:paraId="30457551" w14:textId="1F11E8C6" w:rsidR="003867EE" w:rsidRDefault="00D37C2F" w:rsidP="003867EE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มาตรวจสอบการทำงานของ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bonita</w:t>
      </w:r>
      <w:proofErr w:type="spellEnd"/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ดูจาก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caseId</w:t>
      </w:r>
      <w:proofErr w:type="spellEnd"/>
    </w:p>
    <w:p w14:paraId="0D1BBB31" w14:textId="36ACD8C1" w:rsidR="00D37C2F" w:rsidRDefault="00D37C2F" w:rsidP="00D37C2F">
      <w:pPr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3A533068" wp14:editId="6EFE8E7A">
            <wp:extent cx="5943600" cy="2923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3676" w14:textId="7CACB135" w:rsidR="00D37C2F" w:rsidRDefault="00D37C2F" w:rsidP="00D37C2F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นำ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caseId</w:t>
      </w:r>
      <w:proofErr w:type="spellEnd"/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ไปหาใน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Bonita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ที่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State 100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ตรวจสอบการทำงาน</w:t>
      </w:r>
    </w:p>
    <w:p w14:paraId="4D83DF94" w14:textId="2BECCBD0" w:rsidR="00D37C2F" w:rsidRDefault="00D37C2F" w:rsidP="00D37C2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8C3C7A" wp14:editId="499B53BA">
            <wp:extent cx="5943600" cy="2923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C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9C8CAC" wp14:editId="19386856">
            <wp:extent cx="5943600" cy="2923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BABD" w14:textId="2488B228" w:rsidR="00D37C2F" w:rsidRDefault="00D37C2F" w:rsidP="00D37C2F">
      <w:pPr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A442A8">
        <w:rPr>
          <w:rFonts w:ascii="TH SarabunPSK" w:hAnsi="TH SarabunPSK" w:cs="TH SarabunPSK"/>
          <w:noProof/>
          <w:color w:val="FF0000"/>
          <w:sz w:val="32"/>
          <w:szCs w:val="32"/>
        </w:rPr>
        <w:t>*</w:t>
      </w:r>
      <w:r w:rsidRPr="00A442A8">
        <w:rPr>
          <w:rFonts w:ascii="TH SarabunPSK" w:hAnsi="TH SarabunPSK" w:cs="TH SarabunPSK" w:hint="cs"/>
          <w:noProof/>
          <w:color w:val="FF0000"/>
          <w:sz w:val="32"/>
          <w:szCs w:val="32"/>
          <w:cs/>
          <w:lang w:bidi="th-TH"/>
        </w:rPr>
        <w:t>หมายเหตุ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เนื่องจากใบแอพได้</w:t>
      </w:r>
      <w:r w:rsidR="00A442A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ดำเนินการไปยัง </w:t>
      </w:r>
      <w:r w:rsidR="00A442A8">
        <w:rPr>
          <w:rFonts w:ascii="TH SarabunPSK" w:hAnsi="TH SarabunPSK" w:cs="TH SarabunPSK"/>
          <w:noProof/>
          <w:sz w:val="32"/>
          <w:szCs w:val="32"/>
          <w:lang w:bidi="th-TH"/>
        </w:rPr>
        <w:t xml:space="preserve">State </w:t>
      </w:r>
      <w:r w:rsidR="00A442A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ถัดไปแล้ว สถานะจึงเป็น </w:t>
      </w:r>
      <w:r w:rsidR="00A442A8" w:rsidRPr="00A442A8">
        <w:rPr>
          <w:rFonts w:ascii="TH SarabunPSK" w:hAnsi="TH SarabunPSK" w:cs="TH SarabunPSK"/>
          <w:noProof/>
          <w:sz w:val="32"/>
          <w:szCs w:val="32"/>
          <w:lang w:bidi="th-TH"/>
        </w:rPr>
        <w:t>completed</w:t>
      </w:r>
      <w:r w:rsidR="00A442A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แต่ถ้ายังไม่ได้ดำเนินการไป </w:t>
      </w:r>
      <w:r w:rsidR="00A442A8">
        <w:rPr>
          <w:rFonts w:ascii="TH SarabunPSK" w:hAnsi="TH SarabunPSK" w:cs="TH SarabunPSK"/>
          <w:noProof/>
          <w:sz w:val="32"/>
          <w:szCs w:val="32"/>
          <w:lang w:bidi="th-TH"/>
        </w:rPr>
        <w:t xml:space="preserve">State </w:t>
      </w:r>
      <w:r w:rsidR="00A442A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ถัดไป</w:t>
      </w:r>
      <w:r w:rsidR="00A442A8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="00A442A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สถานะจ</w:t>
      </w:r>
      <w:r w:rsidR="00A442A8">
        <w:rPr>
          <w:rFonts w:ascii="TH SarabunPSK" w:hAnsi="TH SarabunPSK" w:cs="TH SarabunPSK"/>
          <w:noProof/>
          <w:sz w:val="32"/>
          <w:szCs w:val="32"/>
          <w:lang w:bidi="th-TH"/>
        </w:rPr>
        <w:t>t</w:t>
      </w:r>
      <w:r w:rsidR="00A442A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เป็น </w:t>
      </w:r>
      <w:r w:rsidR="00A442A8">
        <w:rPr>
          <w:rFonts w:ascii="TH SarabunPSK" w:hAnsi="TH SarabunPSK" w:cs="TH SarabunPSK"/>
          <w:noProof/>
          <w:sz w:val="32"/>
          <w:szCs w:val="32"/>
          <w:lang w:bidi="th-TH"/>
        </w:rPr>
        <w:t>ready</w:t>
      </w:r>
    </w:p>
    <w:p w14:paraId="2B275EEE" w14:textId="2112EE91" w:rsidR="00A442A8" w:rsidRDefault="00A442A8" w:rsidP="00D37C2F">
      <w:pPr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ทำให้หาข้อบกพร่องใน 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Defect 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นี้ไม่เจอครับ</w:t>
      </w:r>
    </w:p>
    <w:p w14:paraId="3930D2C7" w14:textId="1905209D" w:rsidR="00A442A8" w:rsidRDefault="00A442A8" w:rsidP="00D37C2F">
      <w:pPr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br w:type="page"/>
      </w:r>
    </w:p>
    <w:p w14:paraId="07546802" w14:textId="0E971497" w:rsidR="00A442A8" w:rsidRDefault="00A442A8" w:rsidP="00D37C2F">
      <w:pP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</w:pPr>
      <w:r w:rsidRPr="00A442A8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lastRenderedPageBreak/>
        <w:t>แนวทางการแก้ปัญหา หารตรวจสอบแล้วได้ผลตามที่กล่าวมา</w:t>
      </w:r>
    </w:p>
    <w:p w14:paraId="54FDA631" w14:textId="45A17644" w:rsidR="00A442A8" w:rsidRPr="00A442A8" w:rsidRDefault="00A442A8" w:rsidP="00A442A8">
      <w:pPr>
        <w:pStyle w:val="ListParagraph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ทำการตรวจสอบข้อมูลตาราง </w:t>
      </w:r>
      <w:r w:rsidRPr="0002234D">
        <w:rPr>
          <w:rFonts w:ascii="TH SarabunPSK" w:hAnsi="TH SarabunPSK" w:cs="TH SarabunPSK"/>
          <w:sz w:val="36"/>
          <w:szCs w:val="36"/>
          <w:lang w:bidi="th-TH"/>
        </w:rPr>
        <w:t>CBMSAPP</w:t>
      </w:r>
      <w:r w:rsidRPr="0002234D">
        <w:rPr>
          <w:rFonts w:ascii="TH SarabunPSK" w:hAnsi="TH SarabunPSK" w:cs="TH SarabunPSK"/>
          <w:sz w:val="36"/>
          <w:szCs w:val="36"/>
          <w:cs/>
          <w:lang w:bidi="th-TH"/>
        </w:rPr>
        <w:t>210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ดู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EndTime</w:t>
      </w:r>
      <w:proofErr w:type="spellEnd"/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ของ </w:t>
      </w:r>
      <w:proofErr w:type="spellStart"/>
      <w:r>
        <w:rPr>
          <w:rFonts w:ascii="TH SarabunPSK" w:hAnsi="TH SarabunPSK" w:cs="TH SarabunPSK"/>
          <w:sz w:val="36"/>
          <w:szCs w:val="36"/>
          <w:lang w:bidi="th-TH"/>
        </w:rPr>
        <w:t>appState</w:t>
      </w:r>
      <w:proofErr w:type="spellEnd"/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ว่าใครทำการส่งงานทีหลัง</w:t>
      </w:r>
    </w:p>
    <w:p w14:paraId="5E42E924" w14:textId="5AAB5595" w:rsidR="00A442A8" w:rsidRDefault="00A442A8" w:rsidP="00A442A8">
      <w:pPr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7C137B5E" wp14:editId="59E25387">
            <wp:extent cx="5943600" cy="2923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1269" w14:textId="3CF865FC" w:rsidR="00A442A8" w:rsidRDefault="00A442A8" w:rsidP="00A442A8">
      <w:pPr>
        <w:pStyle w:val="ListParagraph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จากนั้นทำการ 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Update EndTime 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ให้คนที่ส่งงานทีหลังให้เป็น 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NULL 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โดยใช้ 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movRunId 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เป็นเงื่อนไขในการ 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Update 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ตัวอย่างคำสั่ง</w:t>
      </w:r>
    </w:p>
    <w:p w14:paraId="206D4985" w14:textId="36255A48" w:rsidR="00A442A8" w:rsidRDefault="00A442A8" w:rsidP="00A442A8">
      <w:pPr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33C00359" wp14:editId="60375E39">
            <wp:extent cx="5943600" cy="29235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50E6" w14:textId="371AE672" w:rsidR="002A7708" w:rsidRPr="002A7708" w:rsidRDefault="002A7708" w:rsidP="002A7708">
      <w:pPr>
        <w:pStyle w:val="ListParagraph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หากทำการ 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Update 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แล้ว ให้คนที่ส่งงานทีหลัง ทำการส่งงานใหม่อีกรอบนึงครับ</w:t>
      </w:r>
    </w:p>
    <w:sectPr w:rsidR="002A7708" w:rsidRPr="002A77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05467"/>
    <w:multiLevelType w:val="hybridMultilevel"/>
    <w:tmpl w:val="04FA6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32089"/>
    <w:multiLevelType w:val="hybridMultilevel"/>
    <w:tmpl w:val="27EE5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350"/>
    <w:rsid w:val="0002234D"/>
    <w:rsid w:val="002A7708"/>
    <w:rsid w:val="003867EE"/>
    <w:rsid w:val="005C5B18"/>
    <w:rsid w:val="006F264E"/>
    <w:rsid w:val="00A442A8"/>
    <w:rsid w:val="00D37C2F"/>
    <w:rsid w:val="00EC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EE9A6"/>
  <w15:chartTrackingRefBased/>
  <w15:docId w15:val="{104801D0-D1A5-4C6E-9775-BB731B5A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3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7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</dc:creator>
  <cp:keywords/>
  <dc:description/>
  <cp:lastModifiedBy>barry</cp:lastModifiedBy>
  <cp:revision>1</cp:revision>
  <dcterms:created xsi:type="dcterms:W3CDTF">2021-09-14T04:20:00Z</dcterms:created>
  <dcterms:modified xsi:type="dcterms:W3CDTF">2021-09-14T06:05:00Z</dcterms:modified>
</cp:coreProperties>
</file>