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F35" w:rsidRDefault="0024474A">
      <w:r>
        <w:rPr>
          <w:noProof/>
        </w:rPr>
        <w:drawing>
          <wp:inline distT="0" distB="0" distL="0" distR="0" wp14:anchorId="48E5C6B7" wp14:editId="4427FF6A">
            <wp:extent cx="876300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023" b="26137"/>
                    <a:stretch/>
                  </pic:blipFill>
                  <pic:spPr bwMode="auto">
                    <a:xfrm>
                      <a:off x="0" y="0"/>
                      <a:ext cx="876300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74A" w:rsidRDefault="0024474A"/>
    <w:p w:rsidR="0024474A" w:rsidRDefault="0024474A"/>
    <w:p w:rsidR="0024474A" w:rsidRDefault="0024474A">
      <w:pPr>
        <w:rPr>
          <w:rFonts w:hint="cs"/>
          <w:cs/>
        </w:rPr>
      </w:pPr>
    </w:p>
    <w:sectPr w:rsidR="0024474A" w:rsidSect="002447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4A"/>
    <w:rsid w:val="0024474A"/>
    <w:rsid w:val="004111EF"/>
    <w:rsid w:val="00E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5D9F"/>
  <w15:chartTrackingRefBased/>
  <w15:docId w15:val="{4B9EE02E-6B29-4049-8394-C56D938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Sirorat Monkhan</dc:creator>
  <cp:keywords/>
  <dc:description/>
  <cp:lastModifiedBy>Sirorat Monkhan</cp:lastModifiedBy>
  <cp:revision>1</cp:revision>
  <dcterms:created xsi:type="dcterms:W3CDTF">2021-05-24T08:32:00Z</dcterms:created>
  <dcterms:modified xsi:type="dcterms:W3CDTF">2021-05-24T08:34:00Z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IBANK\520111</vt:lpwstr>
  </property>
  <property fmtid="{D5CDD505-2E9C-101B-9397-08002B2CF9AE}" pid="4" name="DLPManualFileClassificationLastModificationDate">
    <vt:lpwstr>1621845211</vt:lpwstr>
  </property>
  <property fmtid="{D5CDD505-2E9C-101B-9397-08002B2CF9AE}" pid="5" name="DLPManualFileClassificationVersion">
    <vt:lpwstr>11.6.100.33</vt:lpwstr>
  </property>
</Properties>
</file>