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A8697" w14:textId="77777777" w:rsidR="007D7CF0" w:rsidRDefault="00640B4D">
      <w:pPr>
        <w:pStyle w:val="Heading1"/>
      </w:pPr>
      <w:r>
        <w:t>History Document</w:t>
      </w:r>
    </w:p>
    <w:tbl>
      <w:tblPr>
        <w:tblStyle w:val="a"/>
        <w:tblW w:w="10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839"/>
        <w:gridCol w:w="3097"/>
        <w:gridCol w:w="4622"/>
      </w:tblGrid>
      <w:tr w:rsidR="007D7CF0" w14:paraId="3DA43B99" w14:textId="77777777" w:rsidTr="007D7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A8D08D"/>
            <w:vAlign w:val="center"/>
          </w:tcPr>
          <w:p w14:paraId="7E3A37AD" w14:textId="77777777" w:rsidR="007D7CF0" w:rsidRPr="000243DB" w:rsidRDefault="00640B4D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color w:val="000000"/>
              </w:rPr>
              <w:t>Release</w:t>
            </w:r>
          </w:p>
        </w:tc>
        <w:tc>
          <w:tcPr>
            <w:tcW w:w="1839" w:type="dxa"/>
            <w:shd w:val="clear" w:color="auto" w:fill="A8D08D"/>
            <w:vAlign w:val="center"/>
          </w:tcPr>
          <w:p w14:paraId="1A76EC79" w14:textId="77777777" w:rsidR="007D7CF0" w:rsidRPr="000243DB" w:rsidRDefault="00640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color w:val="000000"/>
              </w:rPr>
              <w:t>Modified date</w:t>
            </w:r>
          </w:p>
        </w:tc>
        <w:tc>
          <w:tcPr>
            <w:tcW w:w="3097" w:type="dxa"/>
            <w:shd w:val="clear" w:color="auto" w:fill="A8D08D"/>
            <w:vAlign w:val="center"/>
          </w:tcPr>
          <w:p w14:paraId="5F5AA4EA" w14:textId="77777777" w:rsidR="007D7CF0" w:rsidRPr="000243DB" w:rsidRDefault="00640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color w:val="000000"/>
              </w:rPr>
              <w:t>Modified by</w:t>
            </w:r>
          </w:p>
        </w:tc>
        <w:tc>
          <w:tcPr>
            <w:tcW w:w="4622" w:type="dxa"/>
            <w:shd w:val="clear" w:color="auto" w:fill="A8D08D"/>
            <w:vAlign w:val="center"/>
          </w:tcPr>
          <w:p w14:paraId="33757F5F" w14:textId="77777777" w:rsidR="007D7CF0" w:rsidRPr="000243DB" w:rsidRDefault="00640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color w:val="000000"/>
              </w:rPr>
              <w:t>Detail of changes</w:t>
            </w:r>
          </w:p>
        </w:tc>
      </w:tr>
      <w:tr w:rsidR="007D7CF0" w14:paraId="59B0BC42" w14:textId="77777777" w:rsidTr="007D7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left w:val="single" w:sz="4" w:space="0" w:color="000000"/>
            </w:tcBorders>
            <w:shd w:val="clear" w:color="auto" w:fill="auto"/>
          </w:tcPr>
          <w:p w14:paraId="608F3F7C" w14:textId="77777777" w:rsidR="007D7CF0" w:rsidRPr="000243DB" w:rsidRDefault="00640B4D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b w:val="0"/>
                <w:color w:val="000000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14:paraId="72836F41" w14:textId="6BAF99BE" w:rsidR="007D7CF0" w:rsidRPr="000243DB" w:rsidRDefault="00BC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color w:val="000000"/>
              </w:rPr>
              <w:t>2</w:t>
            </w:r>
            <w:r w:rsidR="00BD7F05">
              <w:rPr>
                <w:rFonts w:ascii="Tahoma" w:eastAsia="Tahoma" w:hAnsi="Tahoma" w:cs="Tahoma"/>
                <w:color w:val="000000"/>
              </w:rPr>
              <w:t>8</w:t>
            </w:r>
            <w:r w:rsidR="00640B4D" w:rsidRPr="000243DB">
              <w:rPr>
                <w:rFonts w:ascii="Tahoma" w:eastAsia="Tahoma" w:hAnsi="Tahoma" w:cs="Tahoma"/>
                <w:color w:val="000000"/>
              </w:rPr>
              <w:t>/</w:t>
            </w:r>
            <w:r w:rsidR="00282798" w:rsidRPr="000243DB">
              <w:rPr>
                <w:rFonts w:ascii="Tahoma" w:eastAsia="Tahoma" w:hAnsi="Tahoma" w:cs="Tahoma"/>
                <w:color w:val="000000"/>
              </w:rPr>
              <w:t>09</w:t>
            </w:r>
            <w:r w:rsidR="00640B4D" w:rsidRPr="000243DB">
              <w:rPr>
                <w:rFonts w:ascii="Tahoma" w:eastAsia="Tahoma" w:hAnsi="Tahoma" w:cs="Tahoma"/>
                <w:color w:val="000000"/>
              </w:rPr>
              <w:t>/2020</w:t>
            </w:r>
          </w:p>
        </w:tc>
        <w:tc>
          <w:tcPr>
            <w:tcW w:w="3097" w:type="dxa"/>
            <w:shd w:val="clear" w:color="auto" w:fill="auto"/>
          </w:tcPr>
          <w:p w14:paraId="37501071" w14:textId="08849820" w:rsidR="007D7CF0" w:rsidRPr="000243DB" w:rsidRDefault="0059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proofErr w:type="spellStart"/>
            <w:r w:rsidRPr="000243DB">
              <w:rPr>
                <w:rFonts w:ascii="Tahoma" w:eastAsia="Tahoma" w:hAnsi="Tahoma" w:cs="Tahoma"/>
                <w:color w:val="000000"/>
              </w:rPr>
              <w:t>Weeraya.K</w:t>
            </w:r>
            <w:proofErr w:type="spellEnd"/>
          </w:p>
        </w:tc>
        <w:tc>
          <w:tcPr>
            <w:tcW w:w="4622" w:type="dxa"/>
            <w:shd w:val="clear" w:color="auto" w:fill="auto"/>
          </w:tcPr>
          <w:p w14:paraId="15939466" w14:textId="77777777" w:rsidR="007D7CF0" w:rsidRPr="000243DB" w:rsidRDefault="00640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color w:val="000000"/>
              </w:rPr>
              <w:t>Initial document</w:t>
            </w:r>
          </w:p>
        </w:tc>
      </w:tr>
      <w:tr w:rsidR="007D7CF0" w14:paraId="79100D1D" w14:textId="77777777" w:rsidTr="007D7CF0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left w:val="single" w:sz="4" w:space="0" w:color="000000"/>
            </w:tcBorders>
            <w:shd w:val="clear" w:color="auto" w:fill="auto"/>
          </w:tcPr>
          <w:p w14:paraId="6C331A73" w14:textId="470E6AF4" w:rsidR="007D7CF0" w:rsidRDefault="007D7CF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14:paraId="7F8A8BE2" w14:textId="6A9DE95C" w:rsidR="007D7CF0" w:rsidRDefault="007D7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7" w:type="dxa"/>
            <w:shd w:val="clear" w:color="auto" w:fill="auto"/>
          </w:tcPr>
          <w:p w14:paraId="012562B4" w14:textId="34D50141" w:rsidR="007D7CF0" w:rsidRDefault="007D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22" w:type="dxa"/>
            <w:shd w:val="clear" w:color="auto" w:fill="auto"/>
          </w:tcPr>
          <w:p w14:paraId="124841C6" w14:textId="1D5A860A" w:rsidR="007D7CF0" w:rsidRDefault="007D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D7CF0" w14:paraId="62F34EC2" w14:textId="77777777" w:rsidTr="007D7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left w:val="single" w:sz="4" w:space="0" w:color="000000"/>
            </w:tcBorders>
            <w:shd w:val="clear" w:color="auto" w:fill="auto"/>
          </w:tcPr>
          <w:p w14:paraId="77D4021D" w14:textId="50D5C63E" w:rsidR="007D7CF0" w:rsidRDefault="007D7CF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14:paraId="1B61FC69" w14:textId="0C270ACB" w:rsidR="007D7CF0" w:rsidRDefault="007D7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7" w:type="dxa"/>
            <w:shd w:val="clear" w:color="auto" w:fill="auto"/>
          </w:tcPr>
          <w:p w14:paraId="191D14F3" w14:textId="55BB43DB" w:rsidR="007D7CF0" w:rsidRDefault="007D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22" w:type="dxa"/>
            <w:shd w:val="clear" w:color="auto" w:fill="auto"/>
          </w:tcPr>
          <w:p w14:paraId="0BB968BA" w14:textId="0F29E823" w:rsidR="007D7CF0" w:rsidRDefault="007D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D7CF0" w14:paraId="0DE0FE06" w14:textId="77777777" w:rsidTr="007D7CF0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30CC" w14:textId="43A6B86B" w:rsidR="007D7CF0" w:rsidRDefault="007D7CF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14:paraId="4ABBB7FC" w14:textId="1145F3CD" w:rsidR="007D7CF0" w:rsidRDefault="007D7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7" w:type="dxa"/>
            <w:shd w:val="clear" w:color="auto" w:fill="auto"/>
          </w:tcPr>
          <w:p w14:paraId="1E8E0907" w14:textId="2F34A25F" w:rsidR="007D7CF0" w:rsidRDefault="007D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22" w:type="dxa"/>
            <w:shd w:val="clear" w:color="auto" w:fill="auto"/>
          </w:tcPr>
          <w:p w14:paraId="49FD1A26" w14:textId="441D32DA" w:rsidR="007D7CF0" w:rsidRDefault="007D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0B7DD3F8" w14:textId="77777777" w:rsidR="007D7CF0" w:rsidRDefault="00640B4D">
      <w:pPr>
        <w:rPr>
          <w:rFonts w:ascii="Tahoma" w:eastAsia="Tahoma" w:hAnsi="Tahoma" w:cs="Tahoma"/>
        </w:rPr>
      </w:pPr>
      <w:r>
        <w:br w:type="page"/>
      </w:r>
    </w:p>
    <w:p w14:paraId="3D37A8D6" w14:textId="2D0515D3" w:rsidR="007D7CF0" w:rsidRDefault="00640B4D" w:rsidP="00933DF6">
      <w:pPr>
        <w:pStyle w:val="Heading2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lastRenderedPageBreak/>
        <w:t>Overview Specification</w:t>
      </w:r>
    </w:p>
    <w:tbl>
      <w:tblPr>
        <w:tblStyle w:val="a0"/>
        <w:tblW w:w="11206" w:type="dxa"/>
        <w:tblLayout w:type="fixed"/>
        <w:tblLook w:val="0400" w:firstRow="0" w:lastRow="0" w:firstColumn="0" w:lastColumn="0" w:noHBand="0" w:noVBand="1"/>
      </w:tblPr>
      <w:tblGrid>
        <w:gridCol w:w="1271"/>
        <w:gridCol w:w="9935"/>
      </w:tblGrid>
      <w:tr w:rsidR="007D7CF0" w14:paraId="6D490805" w14:textId="77777777" w:rsidTr="00196354">
        <w:trPr>
          <w:trHeight w:val="32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B54FA54" w14:textId="77777777" w:rsidR="007D7CF0" w:rsidRPr="00196354" w:rsidRDefault="00640B4D">
            <w:pPr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Objective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614212A" w14:textId="2008050F" w:rsidR="00EF10FA" w:rsidRPr="00196354" w:rsidRDefault="00F906C5" w:rsidP="00F906C5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196354">
              <w:rPr>
                <w:rFonts w:ascii="Tahoma" w:hAnsi="Tahoma" w:cs="Tahoma"/>
                <w:sz w:val="20"/>
                <w:szCs w:val="20"/>
                <w:cs/>
              </w:rPr>
              <w:t>สำหรับกา</w:t>
            </w:r>
            <w:r w:rsidR="0088795E">
              <w:rPr>
                <w:rFonts w:ascii="Tahoma" w:hAnsi="Tahoma" w:cs="Tahoma" w:hint="cs"/>
                <w:sz w:val="20"/>
                <w:szCs w:val="20"/>
                <w:cs/>
              </w:rPr>
              <w:t>ร</w:t>
            </w:r>
            <w:proofErr w:type="spellStart"/>
            <w:r w:rsidR="0088795E">
              <w:rPr>
                <w:rFonts w:ascii="Tahoma" w:hAnsi="Tahoma" w:cs="Tahoma" w:hint="cs"/>
                <w:sz w:val="20"/>
                <w:szCs w:val="20"/>
                <w:cs/>
              </w:rPr>
              <w:t>อัพ</w:t>
            </w:r>
            <w:proofErr w:type="spellEnd"/>
            <w:r w:rsidR="0088795E">
              <w:rPr>
                <w:rFonts w:ascii="Tahoma" w:hAnsi="Tahoma" w:cs="Tahoma" w:hint="cs"/>
                <w:sz w:val="20"/>
                <w:szCs w:val="20"/>
                <w:cs/>
              </w:rPr>
              <w:t xml:space="preserve">โหลดรูปภาพ </w:t>
            </w:r>
            <w:r w:rsidR="0088795E">
              <w:rPr>
                <w:rFonts w:ascii="Tahoma" w:hAnsi="Tahoma" w:cs="Tahoma"/>
                <w:sz w:val="20"/>
                <w:szCs w:val="20"/>
              </w:rPr>
              <w:t xml:space="preserve">banner </w:t>
            </w:r>
            <w:r w:rsidR="0088795E">
              <w:rPr>
                <w:rFonts w:ascii="Tahoma" w:hAnsi="Tahoma" w:cs="Tahoma" w:hint="cs"/>
                <w:sz w:val="20"/>
                <w:szCs w:val="20"/>
                <w:cs/>
              </w:rPr>
              <w:t>เพื่อใช้แสดงที่ส่วน</w:t>
            </w:r>
            <w:proofErr w:type="spellStart"/>
            <w:r w:rsidR="0088795E">
              <w:rPr>
                <w:rFonts w:ascii="Tahoma" w:hAnsi="Tahoma" w:cs="Tahoma" w:hint="cs"/>
                <w:sz w:val="20"/>
                <w:szCs w:val="20"/>
                <w:cs/>
              </w:rPr>
              <w:t>ต่างๆ</w:t>
            </w:r>
            <w:proofErr w:type="spellEnd"/>
            <w:r w:rsidR="0088795E">
              <w:rPr>
                <w:rFonts w:ascii="Tahoma" w:hAnsi="Tahoma" w:cs="Tahoma" w:hint="cs"/>
                <w:sz w:val="20"/>
                <w:szCs w:val="20"/>
                <w:cs/>
              </w:rPr>
              <w:t xml:space="preserve"> ของระบบหน้าบ้าน</w:t>
            </w:r>
          </w:p>
        </w:tc>
      </w:tr>
      <w:tr w:rsidR="007D7CF0" w14:paraId="66222744" w14:textId="77777777" w:rsidTr="00196354">
        <w:trPr>
          <w:trHeight w:val="1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5C597C3" w14:textId="77777777" w:rsidR="007D7CF0" w:rsidRPr="00196354" w:rsidRDefault="00640B4D">
            <w:pPr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Role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85BD5B4" w14:textId="0F02FE03" w:rsidR="007D7CF0" w:rsidRPr="00196354" w:rsidRDefault="009D0B4D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 w:hint="cs"/>
                <w:sz w:val="20"/>
                <w:szCs w:val="20"/>
                <w:cs/>
              </w:rPr>
              <w:t>สามารถ</w:t>
            </w:r>
            <w:proofErr w:type="spellStart"/>
            <w:r>
              <w:rPr>
                <w:rFonts w:ascii="Tahoma" w:eastAsia="Tahoma" w:hAnsi="Tahoma" w:cs="Tahoma" w:hint="cs"/>
                <w:sz w:val="20"/>
                <w:szCs w:val="20"/>
                <w:cs/>
              </w:rPr>
              <w:t>อัพ</w:t>
            </w:r>
            <w:proofErr w:type="spellEnd"/>
            <w:r>
              <w:rPr>
                <w:rFonts w:ascii="Tahoma" w:eastAsia="Tahoma" w:hAnsi="Tahoma" w:cs="Tahoma" w:hint="cs"/>
                <w:sz w:val="20"/>
                <w:szCs w:val="20"/>
                <w:cs/>
              </w:rPr>
              <w:t xml:space="preserve">โหลดไฟล์ รูปภาพ และ กำหนดการลิงค์ข้อมูลของ </w:t>
            </w:r>
            <w:r>
              <w:rPr>
                <w:rFonts w:ascii="Tahoma" w:eastAsia="Tahoma" w:hAnsi="Tahoma" w:cs="Tahoma"/>
                <w:sz w:val="20"/>
                <w:szCs w:val="20"/>
              </w:rPr>
              <w:t>banner</w:t>
            </w:r>
            <w:r w:rsidR="00774A6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437AC9" w14:paraId="3DF4BC6E" w14:textId="77777777" w:rsidTr="00196354">
        <w:trPr>
          <w:trHeight w:val="1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0A31425" w14:textId="607C2F38" w:rsidR="00437AC9" w:rsidRPr="00196354" w:rsidRDefault="00437AC9">
            <w:pPr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Menu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B48ABD4" w14:textId="0D8DDEBA" w:rsidR="00437AC9" w:rsidRPr="00196354" w:rsidRDefault="00774A6E">
            <w:pPr>
              <w:spacing w:after="0"/>
              <w:rPr>
                <w:rFonts w:ascii="Tahoma" w:eastAsia="Tahoma" w:hAnsi="Tahoma" w:cs="Tahoma"/>
                <w:sz w:val="20"/>
                <w:szCs w:val="20"/>
                <w:cs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Banner</w:t>
            </w:r>
          </w:p>
        </w:tc>
      </w:tr>
    </w:tbl>
    <w:p w14:paraId="28B7115E" w14:textId="19C1BE0B" w:rsidR="003E74F1" w:rsidRDefault="003E74F1">
      <w:pPr>
        <w:rPr>
          <w:rFonts w:ascii="Tahoma" w:eastAsia="Tahoma" w:hAnsi="Tahoma" w:cs="Tahoma"/>
        </w:rPr>
      </w:pPr>
    </w:p>
    <w:p w14:paraId="38A476B3" w14:textId="77777777" w:rsidR="0040139E" w:rsidRDefault="0040139E">
      <w:pPr>
        <w:rPr>
          <w:rFonts w:ascii="Tahoma" w:eastAsia="Tahoma" w:hAnsi="Tahoma" w:cs="Tahoma"/>
          <w:cs/>
        </w:rPr>
      </w:pPr>
    </w:p>
    <w:p w14:paraId="5D66A413" w14:textId="6530F50A" w:rsidR="00A32FBE" w:rsidRDefault="00CD617E" w:rsidP="0040139E">
      <w:pPr>
        <w:pStyle w:val="ListParagraph"/>
        <w:numPr>
          <w:ilvl w:val="0"/>
          <w:numId w:val="44"/>
        </w:numPr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 w:hint="cs"/>
          <w:b/>
          <w:bCs/>
          <w:szCs w:val="20"/>
          <w:cs/>
        </w:rPr>
        <w:t xml:space="preserve">หน้า </w:t>
      </w:r>
      <w:r>
        <w:rPr>
          <w:rFonts w:ascii="Tahoma" w:hAnsi="Tahoma" w:cs="Tahoma"/>
          <w:b/>
          <w:bCs/>
          <w:szCs w:val="20"/>
        </w:rPr>
        <w:t>banner</w:t>
      </w:r>
      <w:r w:rsidR="00391744">
        <w:rPr>
          <w:rFonts w:ascii="Tahoma" w:hAnsi="Tahoma" w:cs="Tahoma"/>
          <w:b/>
          <w:bCs/>
          <w:szCs w:val="20"/>
        </w:rPr>
        <w:t xml:space="preserve"> </w:t>
      </w:r>
      <w:r w:rsidR="00391744">
        <w:rPr>
          <w:rFonts w:ascii="Tahoma" w:hAnsi="Tahoma" w:cs="Tahoma" w:hint="cs"/>
          <w:b/>
          <w:bCs/>
          <w:szCs w:val="20"/>
          <w:cs/>
        </w:rPr>
        <w:t xml:space="preserve">ให้ระบบแสดงข้อมูล </w:t>
      </w:r>
      <w:r w:rsidR="00391744">
        <w:rPr>
          <w:rFonts w:ascii="Tahoma" w:hAnsi="Tahoma" w:cs="Tahoma"/>
          <w:b/>
          <w:bCs/>
          <w:szCs w:val="20"/>
        </w:rPr>
        <w:t xml:space="preserve">banner </w:t>
      </w:r>
      <w:r w:rsidR="00391744">
        <w:rPr>
          <w:rFonts w:ascii="Tahoma" w:hAnsi="Tahoma" w:cs="Tahoma" w:hint="cs"/>
          <w:b/>
          <w:bCs/>
          <w:szCs w:val="20"/>
          <w:cs/>
        </w:rPr>
        <w:t>ในระบบ</w:t>
      </w:r>
    </w:p>
    <w:p w14:paraId="38DF20B7" w14:textId="5B2C953B" w:rsidR="00DA3F89" w:rsidRDefault="00DA3F89" w:rsidP="00DA3F89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tbl>
      <w:tblPr>
        <w:tblStyle w:val="a6"/>
        <w:tblpPr w:leftFromText="180" w:rightFromText="180" w:vertAnchor="text" w:horzAnchor="margin" w:tblpXSpec="right" w:tblpY="4"/>
        <w:tblW w:w="105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75"/>
      </w:tblGrid>
      <w:tr w:rsidR="006B268F" w14:paraId="1057E7F9" w14:textId="77777777" w:rsidTr="009E473E">
        <w:trPr>
          <w:trHeight w:val="4948"/>
        </w:trPr>
        <w:tc>
          <w:tcPr>
            <w:tcW w:w="10575" w:type="dxa"/>
          </w:tcPr>
          <w:p w14:paraId="0B0E0463" w14:textId="77777777" w:rsidR="006B268F" w:rsidRDefault="006B268F" w:rsidP="006B268F">
            <w:pPr>
              <w:jc w:val="center"/>
              <w:rPr>
                <w:rFonts w:ascii="Tahoma" w:eastAsia="Tahoma" w:hAnsi="Tahoma" w:cs="Tahoma"/>
              </w:rPr>
            </w:pPr>
          </w:p>
          <w:p w14:paraId="33CB10FF" w14:textId="2E5F5F0E" w:rsidR="006B268F" w:rsidRDefault="00A31113" w:rsidP="006B268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1BCE757A" wp14:editId="750578B8">
                  <wp:extent cx="6455410" cy="2892425"/>
                  <wp:effectExtent l="19050" t="19050" r="21590" b="222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410" cy="2892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65E035" w14:textId="1DD2A498" w:rsidR="006B268F" w:rsidRDefault="006B268F" w:rsidP="00DA3F89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35010C5F" w14:textId="1F9EA895" w:rsidR="009E473E" w:rsidRDefault="00611BB3" w:rsidP="009E473E">
      <w:pPr>
        <w:pStyle w:val="ListParagraph"/>
        <w:tabs>
          <w:tab w:val="clear" w:pos="4524"/>
        </w:tabs>
        <w:spacing w:after="160" w:line="259" w:lineRule="auto"/>
        <w:jc w:val="center"/>
        <w:rPr>
          <w:rFonts w:ascii="Tahoma" w:hAnsi="Tahoma" w:cs="Tahoma"/>
          <w:b/>
          <w:bCs/>
          <w:szCs w:val="20"/>
        </w:rPr>
      </w:pPr>
      <w:r>
        <w:rPr>
          <w:noProof/>
        </w:rPr>
        <w:drawing>
          <wp:inline distT="0" distB="0" distL="0" distR="0" wp14:anchorId="24B62B1B" wp14:editId="4E52262A">
            <wp:extent cx="3333333" cy="2676190"/>
            <wp:effectExtent l="19050" t="19050" r="1968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2676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67437F" w14:textId="77777777" w:rsidR="006B268F" w:rsidRPr="00196354" w:rsidRDefault="006B268F" w:rsidP="00DA3F89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tbl>
      <w:tblPr>
        <w:tblStyle w:val="TableGrid"/>
        <w:tblW w:w="10971" w:type="dxa"/>
        <w:tblInd w:w="279" w:type="dxa"/>
        <w:tblLook w:val="04A0" w:firstRow="1" w:lastRow="0" w:firstColumn="1" w:lastColumn="0" w:noHBand="0" w:noVBand="1"/>
      </w:tblPr>
      <w:tblGrid>
        <w:gridCol w:w="557"/>
        <w:gridCol w:w="1251"/>
        <w:gridCol w:w="5716"/>
        <w:gridCol w:w="800"/>
        <w:gridCol w:w="1242"/>
        <w:gridCol w:w="1405"/>
      </w:tblGrid>
      <w:tr w:rsidR="003713CA" w:rsidRPr="00196354" w14:paraId="0E8E28AA" w14:textId="77777777" w:rsidTr="00F32699">
        <w:tc>
          <w:tcPr>
            <w:tcW w:w="557" w:type="dxa"/>
            <w:shd w:val="clear" w:color="auto" w:fill="C5E0B3" w:themeFill="accent6" w:themeFillTint="66"/>
          </w:tcPr>
          <w:p w14:paraId="33FAB590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lastRenderedPageBreak/>
              <w:t>No.</w:t>
            </w:r>
          </w:p>
        </w:tc>
        <w:tc>
          <w:tcPr>
            <w:tcW w:w="1286" w:type="dxa"/>
            <w:shd w:val="clear" w:color="auto" w:fill="C5E0B3" w:themeFill="accent6" w:themeFillTint="66"/>
          </w:tcPr>
          <w:p w14:paraId="34141D52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Detail</w:t>
            </w:r>
          </w:p>
        </w:tc>
        <w:tc>
          <w:tcPr>
            <w:tcW w:w="5825" w:type="dxa"/>
            <w:shd w:val="clear" w:color="auto" w:fill="C5E0B3" w:themeFill="accent6" w:themeFillTint="66"/>
            <w:vAlign w:val="center"/>
          </w:tcPr>
          <w:p w14:paraId="02B59BA0" w14:textId="77777777" w:rsidR="006B268F" w:rsidRPr="00196354" w:rsidRDefault="006B268F" w:rsidP="001B5D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Get Data Table / Field Name / Conditions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0C1FEB85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API Get Name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3F9B0F1B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Stored Procedure</w:t>
            </w:r>
          </w:p>
        </w:tc>
        <w:tc>
          <w:tcPr>
            <w:tcW w:w="1261" w:type="dxa"/>
            <w:shd w:val="clear" w:color="auto" w:fill="C5E0B3" w:themeFill="accent6" w:themeFillTint="66"/>
          </w:tcPr>
          <w:p w14:paraId="3A9F5BB6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Insert Table</w:t>
            </w:r>
          </w:p>
        </w:tc>
      </w:tr>
      <w:tr w:rsidR="003713CA" w:rsidRPr="00196354" w14:paraId="0913BC56" w14:textId="77777777" w:rsidTr="00F32699">
        <w:tc>
          <w:tcPr>
            <w:tcW w:w="557" w:type="dxa"/>
            <w:shd w:val="clear" w:color="auto" w:fill="E2EFD9" w:themeFill="accent6" w:themeFillTint="33"/>
          </w:tcPr>
          <w:p w14:paraId="7EBAC989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286" w:type="dxa"/>
            <w:shd w:val="clear" w:color="auto" w:fill="E2EFD9" w:themeFill="accent6" w:themeFillTint="33"/>
          </w:tcPr>
          <w:p w14:paraId="5ED28D6B" w14:textId="0F5234FE" w:rsidR="006B268F" w:rsidRPr="00196354" w:rsidRDefault="009E473E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กรองเฉพาะ </w:t>
            </w:r>
            <w:r>
              <w:rPr>
                <w:rFonts w:ascii="Tahoma" w:hAnsi="Tahoma" w:cs="Tahoma"/>
                <w:szCs w:val="20"/>
              </w:rPr>
              <w:t xml:space="preserve">Banner </w:t>
            </w:r>
            <w:r>
              <w:rPr>
                <w:rFonts w:ascii="Tahoma" w:hAnsi="Tahoma" w:cs="Tahoma" w:hint="cs"/>
                <w:szCs w:val="20"/>
                <w:cs/>
              </w:rPr>
              <w:t>ที่พร้อมใช้งาน</w:t>
            </w:r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5825" w:type="dxa"/>
            <w:shd w:val="clear" w:color="auto" w:fill="E2EFD9" w:themeFill="accent6" w:themeFillTint="33"/>
          </w:tcPr>
          <w:p w14:paraId="1B93D050" w14:textId="6200042E" w:rsidR="006B268F" w:rsidRDefault="00EA1589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 xml:space="preserve">ให้ระบบ </w:t>
            </w:r>
            <w:r>
              <w:rPr>
                <w:rFonts w:ascii="Tahoma" w:eastAsia="Tahoma" w:hAnsi="Tahoma" w:cs="Tahoma"/>
                <w:szCs w:val="20"/>
              </w:rPr>
              <w:t xml:space="preserve">Default 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ค่าเป็น </w:t>
            </w:r>
            <w:r>
              <w:rPr>
                <w:rFonts w:ascii="Tahoma" w:eastAsia="Tahoma" w:hAnsi="Tahoma" w:cs="Tahoma"/>
                <w:szCs w:val="20"/>
              </w:rPr>
              <w:t xml:space="preserve">Check 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ไว้ และเมื่อ </w:t>
            </w:r>
            <w:r>
              <w:rPr>
                <w:rFonts w:ascii="Tahoma" w:eastAsia="Tahoma" w:hAnsi="Tahoma" w:cs="Tahoma"/>
                <w:szCs w:val="20"/>
              </w:rPr>
              <w:t xml:space="preserve">Uncheck </w:t>
            </w:r>
            <w:r>
              <w:rPr>
                <w:rFonts w:ascii="Tahoma" w:eastAsia="Tahoma" w:hAnsi="Tahoma" w:cs="Tahoma" w:hint="cs"/>
                <w:szCs w:val="20"/>
                <w:cs/>
              </w:rPr>
              <w:t>ให้</w:t>
            </w:r>
            <w:r w:rsidR="006B268F" w:rsidRPr="00196354">
              <w:rPr>
                <w:rFonts w:ascii="Tahoma" w:eastAsia="Tahoma" w:hAnsi="Tahoma" w:cs="Tahoma"/>
                <w:szCs w:val="20"/>
                <w:cs/>
              </w:rPr>
              <w:t>ระบบค้นหาข้อมูล</w:t>
            </w:r>
            <w:r>
              <w:rPr>
                <w:rFonts w:ascii="Tahoma" w:eastAsia="Tahoma" w:hAnsi="Tahoma" w:cs="Tahoma" w:hint="cs"/>
                <w:szCs w:val="20"/>
                <w:cs/>
              </w:rPr>
              <w:t>มาแสดงในตารางใหม่</w:t>
            </w:r>
          </w:p>
          <w:p w14:paraId="35AD4A4E" w14:textId="77777777" w:rsidR="003713CA" w:rsidRDefault="003713CA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  <w:p w14:paraId="0DC3B0A2" w14:textId="77777777" w:rsidR="003713CA" w:rsidRDefault="0076088E" w:rsidP="003713C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F13">
              <w:rPr>
                <w:rFonts w:ascii="Tahoma" w:eastAsia="Tahoma" w:hAnsi="Tahoma" w:cs="Tahoma" w:hint="cs"/>
                <w:b/>
                <w:bCs/>
                <w:sz w:val="18"/>
                <w:szCs w:val="18"/>
                <w:cs/>
              </w:rPr>
              <w:t xml:space="preserve">กรณี ติ๊ก </w:t>
            </w:r>
            <w:r w:rsidRPr="00A16F13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Checkbox </w:t>
            </w:r>
            <w:r w:rsidRPr="00A16F13">
              <w:rPr>
                <w:rFonts w:ascii="Tahoma" w:eastAsia="Tahoma" w:hAnsi="Tahoma" w:cs="Tahoma" w:hint="cs"/>
                <w:b/>
                <w:bCs/>
                <w:sz w:val="18"/>
                <w:szCs w:val="18"/>
                <w:cs/>
              </w:rPr>
              <w:t>มีเงื่อนไขเพิ่มเติม ดังนี้</w:t>
            </w:r>
          </w:p>
          <w:p w14:paraId="2AC278FB" w14:textId="05ADC455" w:rsidR="003713CA" w:rsidRDefault="00F279EE" w:rsidP="003713C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Consolas" w:hAnsi="Consolas" w:cs="Consolas"/>
                <w:color w:val="80808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where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02ABC">
              <w:rPr>
                <w:rFonts w:ascii="Consolas" w:hAnsi="Consolas" w:cs="Browallia New"/>
                <w:color w:val="000000"/>
                <w:sz w:val="19"/>
              </w:rPr>
              <w:t>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ffDte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&gt;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FF00FF"/>
                <w:sz w:val="19"/>
                <w:szCs w:val="19"/>
              </w:rPr>
              <w:t>getdate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(</w:t>
            </w:r>
            <w:proofErr w:type="gram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)</w:t>
            </w:r>
          </w:p>
          <w:p w14:paraId="74678457" w14:textId="3399DA10" w:rsidR="00F279EE" w:rsidRDefault="00F279EE" w:rsidP="003713C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02ABC">
              <w:rPr>
                <w:rFonts w:ascii="Consolas" w:hAnsi="Consolas" w:cs="Consolas"/>
                <w:color w:val="000000"/>
                <w:sz w:val="19"/>
                <w:szCs w:val="19"/>
              </w:rPr>
              <w:t>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xpDte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FF00FF"/>
                <w:sz w:val="19"/>
                <w:szCs w:val="19"/>
              </w:rPr>
              <w:t>getdate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(</w:t>
            </w:r>
            <w:proofErr w:type="gram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)</w:t>
            </w:r>
          </w:p>
          <w:p w14:paraId="4E883D6D" w14:textId="424D0680" w:rsidR="0076088E" w:rsidRPr="00196354" w:rsidRDefault="00F279EE" w:rsidP="00F279E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'A'</w:t>
            </w:r>
          </w:p>
        </w:tc>
        <w:tc>
          <w:tcPr>
            <w:tcW w:w="800" w:type="dxa"/>
            <w:shd w:val="clear" w:color="auto" w:fill="E2EFD9" w:themeFill="accent6" w:themeFillTint="33"/>
          </w:tcPr>
          <w:p w14:paraId="5BA96C97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0DB7CF93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61" w:type="dxa"/>
            <w:shd w:val="clear" w:color="auto" w:fill="E2EFD9" w:themeFill="accent6" w:themeFillTint="33"/>
          </w:tcPr>
          <w:p w14:paraId="5FA2F166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3713CA" w:rsidRPr="00196354" w14:paraId="6DAF9DE2" w14:textId="77777777" w:rsidTr="00F32699">
        <w:tc>
          <w:tcPr>
            <w:tcW w:w="557" w:type="dxa"/>
            <w:shd w:val="clear" w:color="auto" w:fill="E2EFD9" w:themeFill="accent6" w:themeFillTint="33"/>
          </w:tcPr>
          <w:p w14:paraId="552CE065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1286" w:type="dxa"/>
            <w:shd w:val="clear" w:color="auto" w:fill="E2EFD9" w:themeFill="accent6" w:themeFillTint="33"/>
          </w:tcPr>
          <w:p w14:paraId="35A96287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color w:val="000000"/>
                <w:szCs w:val="20"/>
                <w:cs/>
              </w:rPr>
            </w:pPr>
            <w:r>
              <w:rPr>
                <w:rFonts w:ascii="Tahoma" w:eastAsia="Tahoma" w:hAnsi="Tahoma" w:cs="Tahoma" w:hint="cs"/>
                <w:color w:val="000000"/>
                <w:szCs w:val="20"/>
                <w:cs/>
              </w:rPr>
              <w:t>เงื่อนไข</w:t>
            </w:r>
            <w:r w:rsidRPr="00196354">
              <w:rPr>
                <w:rFonts w:ascii="Tahoma" w:eastAsia="Tahoma" w:hAnsi="Tahoma" w:cs="Tahoma"/>
                <w:color w:val="000000"/>
                <w:szCs w:val="20"/>
                <w:cs/>
              </w:rPr>
              <w:t>การแสดงข้อมูลในตาราง</w:t>
            </w:r>
          </w:p>
        </w:tc>
        <w:tc>
          <w:tcPr>
            <w:tcW w:w="5825" w:type="dxa"/>
            <w:shd w:val="clear" w:color="auto" w:fill="E2EFD9" w:themeFill="accent6" w:themeFillTint="33"/>
          </w:tcPr>
          <w:p w14:paraId="3E3594BC" w14:textId="77777777" w:rsidR="006B268F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proofErr w:type="spellStart"/>
            <w:r w:rsidRPr="00196354">
              <w:rPr>
                <w:rFonts w:ascii="Tahoma" w:eastAsia="Tahoma" w:hAnsi="Tahoma" w:cs="Tahoma"/>
                <w:szCs w:val="20"/>
              </w:rPr>
              <w:t>ระบบแสดงข้อมูลตาม</w:t>
            </w:r>
            <w:proofErr w:type="spellEnd"/>
            <w:r w:rsidRPr="00196354">
              <w:rPr>
                <w:rFonts w:ascii="Tahoma" w:eastAsia="Tahoma" w:hAnsi="Tahoma" w:cs="Tahoma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Cs w:val="20"/>
              </w:rPr>
              <w:t>q</w:t>
            </w:r>
            <w:r w:rsidRPr="00196354">
              <w:rPr>
                <w:rFonts w:ascii="Tahoma" w:eastAsia="Tahoma" w:hAnsi="Tahoma" w:cs="Tahoma"/>
                <w:szCs w:val="20"/>
              </w:rPr>
              <w:t>uery</w:t>
            </w:r>
            <w:r>
              <w:rPr>
                <w:rFonts w:ascii="Tahoma" w:eastAsia="Tahoma" w:hAnsi="Tahoma" w:cs="Tahoma"/>
                <w:szCs w:val="20"/>
              </w:rPr>
              <w:t xml:space="preserve"> </w:t>
            </w:r>
            <w:r>
              <w:rPr>
                <w:rFonts w:ascii="Tahoma" w:eastAsia="Tahoma" w:hAnsi="Tahoma" w:cs="Tahoma" w:hint="cs"/>
                <w:szCs w:val="20"/>
                <w:cs/>
              </w:rPr>
              <w:t>ดังนี้</w:t>
            </w:r>
          </w:p>
          <w:p w14:paraId="0FAE1B2F" w14:textId="77777777" w:rsidR="00102ABC" w:rsidRDefault="00102ABC" w:rsidP="00102AB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CBTBMKT069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posId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CBTBMKT069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bannerName</w:t>
            </w:r>
            <w:proofErr w:type="spellEnd"/>
            <w:proofErr w:type="gramEnd"/>
          </w:p>
          <w:p w14:paraId="2555902D" w14:textId="77777777" w:rsidR="00102ABC" w:rsidRDefault="00102ABC" w:rsidP="00102AB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CBTBMKT069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fileName</w:t>
            </w:r>
            <w:proofErr w:type="gramEnd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CBTBMKT069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fileNameEN</w:t>
            </w:r>
            <w:proofErr w:type="spellEnd"/>
          </w:p>
          <w:p w14:paraId="5E88C75E" w14:textId="77777777" w:rsidR="00102ABC" w:rsidRDefault="00102ABC" w:rsidP="00102AB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CBTBMKT069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bannerSeq</w:t>
            </w:r>
            <w:proofErr w:type="gramEnd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CBTBMKT069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effDte</w:t>
            </w:r>
            <w:proofErr w:type="spellEnd"/>
          </w:p>
          <w:p w14:paraId="405543C1" w14:textId="77777777" w:rsidR="00102ABC" w:rsidRDefault="00102ABC" w:rsidP="00102AB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CBTBMKT069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expDte</w:t>
            </w:r>
            <w:proofErr w:type="spellEnd"/>
            <w:proofErr w:type="gramEnd"/>
          </w:p>
          <w:p w14:paraId="22151E74" w14:textId="19807695" w:rsidR="00102ABC" w:rsidRDefault="00102ABC" w:rsidP="00102AB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CBTBMKT069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then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'Active'</w:t>
            </w:r>
          </w:p>
          <w:p w14:paraId="1F3E0BBA" w14:textId="57A2BED9" w:rsidR="00102ABC" w:rsidRDefault="00102ABC" w:rsidP="00102AB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'In</w:t>
            </w:r>
            <w:r>
              <w:rPr>
                <w:rFonts w:ascii="Consolas" w:hAnsi="Consolas" w:cs="Angsana New"/>
                <w:color w:val="FF0000"/>
                <w:sz w:val="19"/>
                <w:szCs w:val="19"/>
                <w:cs/>
              </w:rPr>
              <w:t>-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Active'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end</w:t>
            </w:r>
            <w:r>
              <w:rPr>
                <w:rFonts w:ascii="Consolas" w:hAnsi="Consolas" w:cs="Angsana New"/>
                <w:color w:val="000000"/>
                <w:sz w:val="19"/>
                <w:szCs w:val="19"/>
              </w:rPr>
              <w:t>)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  <w:proofErr w:type="spellEnd"/>
          </w:p>
          <w:p w14:paraId="2897B2E9" w14:textId="2A54B244" w:rsidR="006B268F" w:rsidRPr="00196354" w:rsidRDefault="00102ABC" w:rsidP="00102ABC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CBTBMKT069</w:t>
            </w:r>
          </w:p>
        </w:tc>
        <w:tc>
          <w:tcPr>
            <w:tcW w:w="800" w:type="dxa"/>
            <w:shd w:val="clear" w:color="auto" w:fill="E2EFD9" w:themeFill="accent6" w:themeFillTint="33"/>
          </w:tcPr>
          <w:p w14:paraId="5EB75A7A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3B16DF40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61" w:type="dxa"/>
            <w:shd w:val="clear" w:color="auto" w:fill="E2EFD9" w:themeFill="accent6" w:themeFillTint="33"/>
          </w:tcPr>
          <w:p w14:paraId="777F676C" w14:textId="4450B5F5" w:rsidR="006B268F" w:rsidRPr="003D1A33" w:rsidRDefault="00D936BD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 w:rsidRPr="003D1A33">
              <w:rPr>
                <w:rFonts w:ascii="Tahoma" w:hAnsi="Tahoma" w:cs="Tahoma"/>
                <w:color w:val="000000"/>
                <w:szCs w:val="20"/>
              </w:rPr>
              <w:t>CBTBMKT069</w:t>
            </w:r>
          </w:p>
        </w:tc>
      </w:tr>
      <w:tr w:rsidR="003713CA" w:rsidRPr="00196354" w14:paraId="361D15D9" w14:textId="77777777" w:rsidTr="00F32699">
        <w:tc>
          <w:tcPr>
            <w:tcW w:w="557" w:type="dxa"/>
            <w:shd w:val="clear" w:color="auto" w:fill="E2EFD9" w:themeFill="accent6" w:themeFillTint="33"/>
          </w:tcPr>
          <w:p w14:paraId="57B4CB57" w14:textId="14DC078B" w:rsidR="003713CA" w:rsidRPr="00196354" w:rsidRDefault="003713CA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1286" w:type="dxa"/>
            <w:shd w:val="clear" w:color="auto" w:fill="E2EFD9" w:themeFill="accent6" w:themeFillTint="33"/>
          </w:tcPr>
          <w:p w14:paraId="4DE9B314" w14:textId="43487F40" w:rsidR="003713CA" w:rsidRDefault="003713CA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color w:val="000000"/>
                <w:szCs w:val="20"/>
                <w:cs/>
              </w:rPr>
            </w:pPr>
            <w:r w:rsidRPr="00196354">
              <w:rPr>
                <w:rFonts w:ascii="Tahoma" w:eastAsia="Tahoma" w:hAnsi="Tahoma" w:cs="Tahoma"/>
                <w:color w:val="000000"/>
                <w:szCs w:val="20"/>
                <w:cs/>
              </w:rPr>
              <w:t>ปุ่ม</w:t>
            </w:r>
            <w:r>
              <w:rPr>
                <w:rFonts w:ascii="Tahoma" w:eastAsia="Tahoma" w:hAnsi="Tahoma" w:cs="Tahoma" w:hint="cs"/>
                <w:color w:val="000000"/>
                <w:szCs w:val="20"/>
                <w:cs/>
              </w:rPr>
              <w:t xml:space="preserve">เพิ่ม </w:t>
            </w:r>
            <w:r>
              <w:rPr>
                <w:rFonts w:ascii="Tahoma" w:eastAsia="Tahoma" w:hAnsi="Tahoma" w:cs="Tahoma"/>
                <w:color w:val="000000"/>
                <w:szCs w:val="20"/>
              </w:rPr>
              <w:t>banner</w:t>
            </w:r>
          </w:p>
        </w:tc>
        <w:tc>
          <w:tcPr>
            <w:tcW w:w="5825" w:type="dxa"/>
            <w:shd w:val="clear" w:color="auto" w:fill="E2EFD9" w:themeFill="accent6" w:themeFillTint="33"/>
          </w:tcPr>
          <w:p w14:paraId="1987E461" w14:textId="2BAEED93" w:rsidR="003713CA" w:rsidRPr="00196354" w:rsidRDefault="003713CA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 xml:space="preserve">เมื่อคลิก ให้ระบบ </w:t>
            </w:r>
            <w:r>
              <w:rPr>
                <w:rFonts w:ascii="Tahoma" w:eastAsia="Tahoma" w:hAnsi="Tahoma" w:cs="Tahoma"/>
                <w:szCs w:val="20"/>
              </w:rPr>
              <w:t xml:space="preserve">redirect 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ไปที่หน้า </w:t>
            </w:r>
            <w:r>
              <w:rPr>
                <w:rFonts w:ascii="Tahoma" w:eastAsia="Tahoma" w:hAnsi="Tahoma" w:cs="Tahoma"/>
                <w:szCs w:val="20"/>
              </w:rPr>
              <w:t>2</w:t>
            </w:r>
            <w:r w:rsidR="00406549">
              <w:rPr>
                <w:rFonts w:ascii="Tahoma" w:eastAsia="Tahoma" w:hAnsi="Tahoma" w:cs="Tahoma"/>
                <w:szCs w:val="20"/>
              </w:rPr>
              <w:t xml:space="preserve"> (</w:t>
            </w:r>
            <w:r w:rsidR="00406549">
              <w:rPr>
                <w:rFonts w:ascii="Tahoma" w:eastAsia="Tahoma" w:hAnsi="Tahoma" w:cs="Tahoma" w:hint="cs"/>
                <w:szCs w:val="20"/>
                <w:cs/>
              </w:rPr>
              <w:t>ด้านล่าง</w:t>
            </w:r>
            <w:r w:rsidR="00406549">
              <w:rPr>
                <w:rFonts w:ascii="Tahoma" w:eastAsia="Tahoma" w:hAnsi="Tahoma" w:cs="Tahoma"/>
                <w:szCs w:val="20"/>
              </w:rPr>
              <w:t>)</w:t>
            </w:r>
          </w:p>
        </w:tc>
        <w:tc>
          <w:tcPr>
            <w:tcW w:w="800" w:type="dxa"/>
            <w:shd w:val="clear" w:color="auto" w:fill="E2EFD9" w:themeFill="accent6" w:themeFillTint="33"/>
          </w:tcPr>
          <w:p w14:paraId="0D51161D" w14:textId="77777777" w:rsidR="003713CA" w:rsidRPr="00196354" w:rsidRDefault="003713CA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7ACA04D6" w14:textId="77777777" w:rsidR="003713CA" w:rsidRPr="00196354" w:rsidRDefault="003713CA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61" w:type="dxa"/>
            <w:shd w:val="clear" w:color="auto" w:fill="E2EFD9" w:themeFill="accent6" w:themeFillTint="33"/>
          </w:tcPr>
          <w:p w14:paraId="33288FB0" w14:textId="77777777" w:rsidR="003713CA" w:rsidRDefault="003713CA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</w:tr>
      <w:tr w:rsidR="003713CA" w:rsidRPr="00196354" w14:paraId="2E77C485" w14:textId="77777777" w:rsidTr="00F32699">
        <w:trPr>
          <w:trHeight w:val="1074"/>
        </w:trPr>
        <w:tc>
          <w:tcPr>
            <w:tcW w:w="557" w:type="dxa"/>
            <w:shd w:val="clear" w:color="auto" w:fill="E2EFD9" w:themeFill="accent6" w:themeFillTint="33"/>
          </w:tcPr>
          <w:p w14:paraId="0548C67D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1286" w:type="dxa"/>
            <w:shd w:val="clear" w:color="auto" w:fill="E2EFD9" w:themeFill="accent6" w:themeFillTint="33"/>
          </w:tcPr>
          <w:p w14:paraId="53F365BA" w14:textId="61F0D12F" w:rsidR="006B268F" w:rsidRPr="00196354" w:rsidRDefault="00485E46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Cs w:val="20"/>
              </w:rPr>
              <w:t>A</w:t>
            </w:r>
            <w:r w:rsidR="00501E90">
              <w:rPr>
                <w:rFonts w:ascii="Tahoma" w:eastAsia="Tahoma" w:hAnsi="Tahoma" w:cs="Tahoma"/>
                <w:color w:val="000000"/>
                <w:szCs w:val="20"/>
              </w:rPr>
              <w:t>ction</w:t>
            </w:r>
          </w:p>
        </w:tc>
        <w:tc>
          <w:tcPr>
            <w:tcW w:w="5825" w:type="dxa"/>
            <w:shd w:val="clear" w:color="auto" w:fill="E2EFD9" w:themeFill="accent6" w:themeFillTint="33"/>
          </w:tcPr>
          <w:p w14:paraId="6A4DAA40" w14:textId="77777777" w:rsidR="006B268F" w:rsidRDefault="00485E46" w:rsidP="00F32699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322" w:hanging="284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เมื่อคลิก </w:t>
            </w:r>
            <w:r>
              <w:rPr>
                <w:rFonts w:ascii="Tahoma" w:hAnsi="Tahoma" w:cs="Tahoma"/>
                <w:szCs w:val="20"/>
              </w:rPr>
              <w:t xml:space="preserve">edit </w:t>
            </w:r>
            <w:r>
              <w:rPr>
                <w:rFonts w:ascii="Tahoma" w:hAnsi="Tahoma" w:cs="Tahoma" w:hint="cs"/>
                <w:szCs w:val="20"/>
                <w:cs/>
              </w:rPr>
              <w:t xml:space="preserve">ให้ดึงข้อมูลไปที่หน้า </w:t>
            </w:r>
            <w:r>
              <w:rPr>
                <w:rFonts w:ascii="Tahoma" w:hAnsi="Tahoma" w:cs="Tahoma"/>
                <w:szCs w:val="20"/>
              </w:rPr>
              <w:t xml:space="preserve">2 </w:t>
            </w:r>
            <w:r>
              <w:rPr>
                <w:rFonts w:ascii="Tahoma" w:hAnsi="Tahoma" w:cs="Tahoma" w:hint="cs"/>
                <w:szCs w:val="20"/>
                <w:cs/>
              </w:rPr>
              <w:t>สำหรับการแก้ไขข้อมูล</w:t>
            </w:r>
          </w:p>
          <w:p w14:paraId="21A5C10E" w14:textId="516EB601" w:rsidR="00485E46" w:rsidRPr="00196354" w:rsidRDefault="00485E46" w:rsidP="00F32699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322" w:hanging="284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เมื่อคลิก ลบ ให้แสดง </w:t>
            </w:r>
            <w:r>
              <w:rPr>
                <w:rFonts w:ascii="Tahoma" w:hAnsi="Tahoma" w:cs="Tahoma"/>
                <w:szCs w:val="20"/>
              </w:rPr>
              <w:t xml:space="preserve">warning message </w:t>
            </w:r>
            <w:r>
              <w:rPr>
                <w:rFonts w:ascii="Tahoma" w:hAnsi="Tahoma" w:cs="Tahoma" w:hint="cs"/>
                <w:szCs w:val="20"/>
                <w:cs/>
              </w:rPr>
              <w:t xml:space="preserve">สำหรับการยืนยันการลบ </w:t>
            </w:r>
            <w:r>
              <w:rPr>
                <w:rFonts w:ascii="Tahoma" w:hAnsi="Tahoma" w:cs="Tahoma"/>
                <w:szCs w:val="20"/>
              </w:rPr>
              <w:t>banner</w:t>
            </w:r>
          </w:p>
        </w:tc>
        <w:tc>
          <w:tcPr>
            <w:tcW w:w="800" w:type="dxa"/>
            <w:shd w:val="clear" w:color="auto" w:fill="E2EFD9" w:themeFill="accent6" w:themeFillTint="33"/>
          </w:tcPr>
          <w:p w14:paraId="6EEBF8C5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6DB390BB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61" w:type="dxa"/>
            <w:shd w:val="clear" w:color="auto" w:fill="E2EFD9" w:themeFill="accent6" w:themeFillTint="33"/>
          </w:tcPr>
          <w:p w14:paraId="1CC436D1" w14:textId="4DA26ED3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</w:tbl>
    <w:p w14:paraId="6BBAC496" w14:textId="77777777" w:rsidR="00455309" w:rsidRDefault="00455309" w:rsidP="00455309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34730CDF" w14:textId="6498C46C" w:rsidR="00A32FBE" w:rsidRDefault="009425D3" w:rsidP="0040139E">
      <w:pPr>
        <w:pStyle w:val="ListParagraph"/>
        <w:numPr>
          <w:ilvl w:val="0"/>
          <w:numId w:val="44"/>
        </w:numPr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 w:hint="cs"/>
          <w:b/>
          <w:bCs/>
          <w:szCs w:val="20"/>
          <w:cs/>
        </w:rPr>
        <w:t>หน้าสำหรับ</w:t>
      </w:r>
      <w:r w:rsidR="007B3214">
        <w:rPr>
          <w:rFonts w:ascii="Tahoma" w:hAnsi="Tahoma" w:cs="Tahoma" w:hint="cs"/>
          <w:b/>
          <w:bCs/>
          <w:szCs w:val="20"/>
          <w:cs/>
        </w:rPr>
        <w:t xml:space="preserve">เพิ่ม </w:t>
      </w:r>
      <w:r w:rsidR="007B3214">
        <w:rPr>
          <w:rFonts w:ascii="Tahoma" w:hAnsi="Tahoma" w:cs="Tahoma"/>
          <w:b/>
          <w:bCs/>
          <w:szCs w:val="20"/>
        </w:rPr>
        <w:t>banner</w:t>
      </w:r>
    </w:p>
    <w:tbl>
      <w:tblPr>
        <w:tblStyle w:val="a6"/>
        <w:tblpPr w:leftFromText="180" w:rightFromText="180" w:vertAnchor="text" w:horzAnchor="margin" w:tblpXSpec="center" w:tblpY="329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396"/>
      </w:tblGrid>
      <w:tr w:rsidR="00DA3F89" w14:paraId="4BCE78CE" w14:textId="77777777" w:rsidTr="009A65E5">
        <w:trPr>
          <w:trHeight w:val="5470"/>
        </w:trPr>
        <w:tc>
          <w:tcPr>
            <w:tcW w:w="10396" w:type="dxa"/>
          </w:tcPr>
          <w:p w14:paraId="00DD7B43" w14:textId="67C102B4" w:rsidR="00DA3F89" w:rsidRDefault="000A095F" w:rsidP="001B5D5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77D3DE1" wp14:editId="52E3FB23">
                  <wp:extent cx="5990493" cy="352472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946" cy="353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4E2C68" w14:textId="77777777" w:rsidR="00DA3F89" w:rsidRPr="00196354" w:rsidRDefault="00DA3F89" w:rsidP="00DA3F89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6CE1FB50" w14:textId="4C5D0D46" w:rsidR="00A32FBE" w:rsidRDefault="00A32FBE" w:rsidP="00A32FBE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szCs w:val="20"/>
        </w:rPr>
      </w:pPr>
    </w:p>
    <w:p w14:paraId="28D32015" w14:textId="10DA3291" w:rsidR="009E473E" w:rsidRPr="00196354" w:rsidRDefault="009E473E" w:rsidP="009E473E">
      <w:pPr>
        <w:pStyle w:val="ListParagraph"/>
        <w:tabs>
          <w:tab w:val="clear" w:pos="4524"/>
        </w:tabs>
        <w:spacing w:after="160" w:line="259" w:lineRule="auto"/>
        <w:jc w:val="center"/>
        <w:rPr>
          <w:rFonts w:ascii="Tahoma" w:hAnsi="Tahoma" w:cs="Tahoma"/>
          <w:szCs w:val="20"/>
        </w:rPr>
      </w:pPr>
    </w:p>
    <w:tbl>
      <w:tblPr>
        <w:tblStyle w:val="TableGrid"/>
        <w:tblW w:w="10369" w:type="dxa"/>
        <w:tblInd w:w="279" w:type="dxa"/>
        <w:tblLook w:val="04A0" w:firstRow="1" w:lastRow="0" w:firstColumn="1" w:lastColumn="0" w:noHBand="0" w:noVBand="1"/>
      </w:tblPr>
      <w:tblGrid>
        <w:gridCol w:w="688"/>
        <w:gridCol w:w="1540"/>
        <w:gridCol w:w="3777"/>
        <w:gridCol w:w="1411"/>
        <w:gridCol w:w="1548"/>
        <w:gridCol w:w="1405"/>
      </w:tblGrid>
      <w:tr w:rsidR="00196354" w:rsidRPr="00196354" w14:paraId="60B0E018" w14:textId="69972F2B" w:rsidTr="00987D78">
        <w:tc>
          <w:tcPr>
            <w:tcW w:w="688" w:type="dxa"/>
            <w:shd w:val="clear" w:color="auto" w:fill="C5E0B3" w:themeFill="accent6" w:themeFillTint="66"/>
          </w:tcPr>
          <w:p w14:paraId="5EDA3111" w14:textId="35057732" w:rsidR="009B378E" w:rsidRPr="00196354" w:rsidRDefault="009B378E" w:rsidP="000B700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No.</w:t>
            </w:r>
          </w:p>
        </w:tc>
        <w:tc>
          <w:tcPr>
            <w:tcW w:w="1540" w:type="dxa"/>
            <w:shd w:val="clear" w:color="auto" w:fill="C5E0B3" w:themeFill="accent6" w:themeFillTint="66"/>
          </w:tcPr>
          <w:p w14:paraId="7399351C" w14:textId="75BD484F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Detail</w:t>
            </w:r>
          </w:p>
        </w:tc>
        <w:tc>
          <w:tcPr>
            <w:tcW w:w="3777" w:type="dxa"/>
            <w:shd w:val="clear" w:color="auto" w:fill="C5E0B3" w:themeFill="accent6" w:themeFillTint="66"/>
            <w:vAlign w:val="center"/>
          </w:tcPr>
          <w:p w14:paraId="57976E81" w14:textId="6DCB4604" w:rsidR="009B378E" w:rsidRPr="00196354" w:rsidRDefault="009B378E" w:rsidP="009B3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Get Data Table / Field Name / Conditions</w:t>
            </w:r>
          </w:p>
        </w:tc>
        <w:tc>
          <w:tcPr>
            <w:tcW w:w="1411" w:type="dxa"/>
            <w:shd w:val="clear" w:color="auto" w:fill="C5E0B3" w:themeFill="accent6" w:themeFillTint="66"/>
          </w:tcPr>
          <w:p w14:paraId="6777241A" w14:textId="52BD379F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API Get Name</w:t>
            </w:r>
          </w:p>
        </w:tc>
        <w:tc>
          <w:tcPr>
            <w:tcW w:w="1548" w:type="dxa"/>
            <w:shd w:val="clear" w:color="auto" w:fill="C5E0B3" w:themeFill="accent6" w:themeFillTint="66"/>
          </w:tcPr>
          <w:p w14:paraId="6569E3B5" w14:textId="611282DA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Stored Procedure</w:t>
            </w:r>
          </w:p>
        </w:tc>
        <w:tc>
          <w:tcPr>
            <w:tcW w:w="1405" w:type="dxa"/>
            <w:shd w:val="clear" w:color="auto" w:fill="C5E0B3" w:themeFill="accent6" w:themeFillTint="66"/>
          </w:tcPr>
          <w:p w14:paraId="67F97037" w14:textId="097EA68D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Insert Table</w:t>
            </w:r>
          </w:p>
        </w:tc>
      </w:tr>
      <w:tr w:rsidR="009B378E" w:rsidRPr="00196354" w14:paraId="3D25DC97" w14:textId="6752E7E3" w:rsidTr="00987D78">
        <w:tc>
          <w:tcPr>
            <w:tcW w:w="688" w:type="dxa"/>
            <w:shd w:val="clear" w:color="auto" w:fill="E2EFD9" w:themeFill="accent6" w:themeFillTint="33"/>
          </w:tcPr>
          <w:p w14:paraId="7C91F313" w14:textId="67AFC0D8" w:rsidR="009B378E" w:rsidRPr="00196354" w:rsidRDefault="009B378E" w:rsidP="000B700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0627117F" w14:textId="4816EF16" w:rsidR="009B378E" w:rsidRPr="00C64AF5" w:rsidRDefault="002B4BEA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szCs w:val="20"/>
                <w:cs/>
              </w:rPr>
              <w:t xml:space="preserve">ตำแหน่ง </w:t>
            </w:r>
            <w:r w:rsidRPr="00C64AF5">
              <w:rPr>
                <w:rFonts w:ascii="Tahoma" w:hAnsi="Tahoma" w:cs="Tahoma"/>
                <w:szCs w:val="20"/>
              </w:rPr>
              <w:t>banner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03A5DDFB" w14:textId="148514F3" w:rsidR="00F03D39" w:rsidRDefault="00F03D39" w:rsidP="0009133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70.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p</w:t>
            </w:r>
            <w:r>
              <w:rPr>
                <w:rFonts w:ascii="Tahoma" w:hAnsi="Tahoma" w:cs="Tahoma"/>
                <w:color w:val="000000"/>
                <w:szCs w:val="20"/>
              </w:rPr>
              <w:t>osId</w:t>
            </w:r>
          </w:p>
          <w:p w14:paraId="23D6F6B3" w14:textId="0477D152" w:rsidR="009B378E" w:rsidRPr="00C64AF5" w:rsidRDefault="009B378E" w:rsidP="0009133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 w:rsidRPr="00C64AF5">
              <w:rPr>
                <w:rFonts w:ascii="Tahoma" w:eastAsia="Tahoma" w:hAnsi="Tahoma" w:cs="Tahoma"/>
                <w:szCs w:val="20"/>
                <w:cs/>
              </w:rPr>
              <w:t>ระบบ</w:t>
            </w:r>
            <w:r w:rsidR="00307F3E" w:rsidRPr="00C64AF5">
              <w:rPr>
                <w:rFonts w:ascii="Tahoma" w:eastAsia="Tahoma" w:hAnsi="Tahoma" w:cs="Tahoma"/>
                <w:szCs w:val="20"/>
                <w:cs/>
              </w:rPr>
              <w:t>แสดงข้อมู</w:t>
            </w:r>
            <w:r w:rsidR="00232DA7" w:rsidRPr="00C64AF5">
              <w:rPr>
                <w:rFonts w:ascii="Tahoma" w:eastAsia="Tahoma" w:hAnsi="Tahoma" w:cs="Tahoma"/>
                <w:szCs w:val="20"/>
                <w:cs/>
              </w:rPr>
              <w:t>ลรหัส</w:t>
            </w:r>
            <w:r w:rsidR="00307F3E" w:rsidRPr="00C64AF5">
              <w:rPr>
                <w:rFonts w:ascii="Tahoma" w:eastAsia="Tahoma" w:hAnsi="Tahoma" w:cs="Tahoma"/>
                <w:szCs w:val="20"/>
                <w:cs/>
              </w:rPr>
              <w:t xml:space="preserve">ตำแหน่ง </w:t>
            </w:r>
            <w:r w:rsidR="00307F3E" w:rsidRPr="00C64AF5">
              <w:rPr>
                <w:rFonts w:ascii="Tahoma" w:eastAsia="Tahoma" w:hAnsi="Tahoma" w:cs="Tahoma"/>
                <w:szCs w:val="20"/>
              </w:rPr>
              <w:t xml:space="preserve">banner </w:t>
            </w:r>
            <w:r w:rsidR="008B5461" w:rsidRPr="00C64AF5">
              <w:rPr>
                <w:rFonts w:ascii="Tahoma" w:eastAsia="Tahoma" w:hAnsi="Tahoma" w:cs="Tahoma"/>
                <w:szCs w:val="20"/>
                <w:cs/>
              </w:rPr>
              <w:t xml:space="preserve">ที่มาจากหน้า </w:t>
            </w:r>
            <w:r w:rsidR="008B5461" w:rsidRPr="00C64AF5">
              <w:rPr>
                <w:rFonts w:ascii="Tahoma" w:eastAsia="Tahoma" w:hAnsi="Tahoma" w:cs="Tahoma"/>
                <w:szCs w:val="20"/>
              </w:rPr>
              <w:t xml:space="preserve">3 </w:t>
            </w:r>
            <w:r w:rsidR="00091338" w:rsidRPr="00C64AF5">
              <w:rPr>
                <w:rFonts w:ascii="Tahoma" w:hAnsi="Tahoma" w:cs="Tahoma"/>
                <w:color w:val="000000" w:themeColor="text1"/>
                <w:szCs w:val="20"/>
              </w:rPr>
              <w:t xml:space="preserve">field </w:t>
            </w:r>
            <w:r w:rsidR="00091338" w:rsidRPr="00C64AF5">
              <w:rPr>
                <w:rFonts w:ascii="Tahoma" w:hAnsi="Tahoma" w:cs="Tahoma"/>
                <w:color w:val="000000"/>
                <w:szCs w:val="20"/>
              </w:rPr>
              <w:t>CBTBMKT070.</w:t>
            </w:r>
            <w:r w:rsidR="00091338" w:rsidRPr="00C64AF5">
              <w:rPr>
                <w:rFonts w:ascii="Tahoma" w:hAnsi="Tahoma" w:cs="Tahoma"/>
                <w:color w:val="000000" w:themeColor="text1"/>
                <w:szCs w:val="20"/>
              </w:rPr>
              <w:t>PosId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08C30866" w14:textId="77777777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16109294" w14:textId="77777777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7296DD9B" w14:textId="77777777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D04012" w:rsidRPr="00196354" w14:paraId="63C0C8C9" w14:textId="77777777" w:rsidTr="00987D78">
        <w:tc>
          <w:tcPr>
            <w:tcW w:w="688" w:type="dxa"/>
            <w:shd w:val="clear" w:color="auto" w:fill="E2EFD9" w:themeFill="accent6" w:themeFillTint="33"/>
          </w:tcPr>
          <w:p w14:paraId="29F01C63" w14:textId="75E3ADAB" w:rsidR="00D04012" w:rsidRPr="00196354" w:rsidRDefault="00D04012" w:rsidP="000B700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7B7DC7F2" w14:textId="2C73D595" w:rsidR="00D04012" w:rsidRPr="00C64AF5" w:rsidRDefault="00307F3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color w:val="000000"/>
                <w:szCs w:val="20"/>
              </w:rPr>
            </w:pPr>
            <w:r w:rsidRPr="00C64AF5">
              <w:rPr>
                <w:rFonts w:ascii="Tahoma" w:eastAsia="Tahoma" w:hAnsi="Tahoma" w:cs="Tahoma"/>
                <w:color w:val="000000"/>
                <w:szCs w:val="20"/>
                <w:cs/>
              </w:rPr>
              <w:t xml:space="preserve">ปุ่มค้นหา ตำแหน่ง </w:t>
            </w:r>
            <w:r w:rsidRPr="00C64AF5">
              <w:rPr>
                <w:rFonts w:ascii="Tahoma" w:eastAsia="Tahoma" w:hAnsi="Tahoma" w:cs="Tahoma"/>
                <w:color w:val="000000"/>
                <w:szCs w:val="20"/>
              </w:rPr>
              <w:t>banner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236C81C8" w14:textId="30392B41" w:rsidR="008E4C1C" w:rsidRPr="00C64AF5" w:rsidRDefault="00CA7B92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eastAsia="Tahoma" w:hAnsi="Tahoma" w:cs="Tahoma"/>
                <w:szCs w:val="20"/>
                <w:cs/>
              </w:rPr>
              <w:t xml:space="preserve">เมื่อคลิก ให้ระบบ </w:t>
            </w:r>
            <w:r w:rsidRPr="00C64AF5">
              <w:rPr>
                <w:rFonts w:ascii="Tahoma" w:eastAsia="Tahoma" w:hAnsi="Tahoma" w:cs="Tahoma"/>
                <w:szCs w:val="20"/>
              </w:rPr>
              <w:t xml:space="preserve">redirect </w:t>
            </w:r>
            <w:r w:rsidRPr="00C64AF5">
              <w:rPr>
                <w:rFonts w:ascii="Tahoma" w:eastAsia="Tahoma" w:hAnsi="Tahoma" w:cs="Tahoma"/>
                <w:szCs w:val="20"/>
                <w:cs/>
              </w:rPr>
              <w:t xml:space="preserve">ไปที่หน้า </w:t>
            </w:r>
            <w:r w:rsidRPr="00C64AF5">
              <w:rPr>
                <w:rFonts w:ascii="Tahoma" w:eastAsia="Tahoma" w:hAnsi="Tahoma" w:cs="Tahoma"/>
                <w:szCs w:val="20"/>
              </w:rPr>
              <w:t>3 (</w:t>
            </w:r>
            <w:r w:rsidRPr="00C64AF5">
              <w:rPr>
                <w:rFonts w:ascii="Tahoma" w:eastAsia="Tahoma" w:hAnsi="Tahoma" w:cs="Tahoma"/>
                <w:szCs w:val="20"/>
                <w:cs/>
              </w:rPr>
              <w:t>ด้านล่าง</w:t>
            </w:r>
            <w:r w:rsidRPr="00C64AF5">
              <w:rPr>
                <w:rFonts w:ascii="Tahoma" w:eastAsia="Tahoma" w:hAnsi="Tahoma" w:cs="Tahoma"/>
                <w:szCs w:val="20"/>
              </w:rPr>
              <w:t>)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14BB9AAB" w14:textId="77777777" w:rsidR="00D04012" w:rsidRPr="00196354" w:rsidRDefault="00D04012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7C2950C2" w14:textId="77777777" w:rsidR="00D04012" w:rsidRPr="00196354" w:rsidRDefault="00D04012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580C1CFC" w14:textId="77777777" w:rsidR="00D04012" w:rsidRPr="00196354" w:rsidRDefault="00D04012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9B378E" w:rsidRPr="00196354" w14:paraId="20A0F375" w14:textId="775ABE23" w:rsidTr="00987D78">
        <w:trPr>
          <w:trHeight w:val="381"/>
        </w:trPr>
        <w:tc>
          <w:tcPr>
            <w:tcW w:w="688" w:type="dxa"/>
            <w:shd w:val="clear" w:color="auto" w:fill="E2EFD9" w:themeFill="accent6" w:themeFillTint="33"/>
          </w:tcPr>
          <w:p w14:paraId="6C224B46" w14:textId="2B0C0196" w:rsidR="009B378E" w:rsidRPr="00196354" w:rsidRDefault="00CC48DC" w:rsidP="000B700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7AAEAA7F" w14:textId="3985C0B7" w:rsidR="009B378E" w:rsidRPr="00196354" w:rsidRDefault="00930D30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ชื่อ </w:t>
            </w:r>
            <w:r>
              <w:rPr>
                <w:rFonts w:ascii="Tahoma" w:hAnsi="Tahoma" w:cs="Tahoma"/>
                <w:szCs w:val="20"/>
              </w:rPr>
              <w:t>banner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19CFC3E6" w14:textId="6C9AD50F" w:rsidR="00B409F9" w:rsidRPr="00196354" w:rsidRDefault="00960B0D" w:rsidP="00930D30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69.bannerName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529B0879" w14:textId="77777777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3E1AC552" w14:textId="77777777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6F3D3208" w14:textId="3A412FDD" w:rsidR="009B378E" w:rsidRPr="00196354" w:rsidRDefault="00D21AD6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</w:t>
            </w:r>
          </w:p>
        </w:tc>
      </w:tr>
      <w:tr w:rsidR="00930D30" w:rsidRPr="00196354" w14:paraId="58C7646B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36E188BD" w14:textId="594A6764" w:rsidR="00930D30" w:rsidRDefault="00960B0D" w:rsidP="000B700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05478704" w14:textId="203FAD80" w:rsidR="00930D30" w:rsidRDefault="00D21AD6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วันที่เริ่มต้น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14F7F047" w14:textId="77777777" w:rsidR="00930D30" w:rsidRDefault="00645EA4" w:rsidP="00930D30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69.effDte</w:t>
            </w:r>
          </w:p>
          <w:p w14:paraId="24135B74" w14:textId="5763EE82" w:rsidR="00D76828" w:rsidRPr="00196354" w:rsidRDefault="00D76828" w:rsidP="00930D30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แสดงวันที่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15A8310F" w14:textId="77777777" w:rsidR="00930D30" w:rsidRPr="00196354" w:rsidRDefault="00930D30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706EBD99" w14:textId="77777777" w:rsidR="00930D30" w:rsidRPr="00196354" w:rsidRDefault="00930D30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636C9CC7" w14:textId="77777777" w:rsidR="00930D30" w:rsidRPr="00196354" w:rsidRDefault="00930D30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D21AD6" w:rsidRPr="00196354" w14:paraId="65307612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32F51253" w14:textId="55B306E9" w:rsidR="00D21AD6" w:rsidRDefault="007417F2" w:rsidP="000B700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7ECCBA96" w14:textId="649F8492" w:rsidR="00D21AD6" w:rsidRDefault="007417F2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เวลาเริ่มต้น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4E9A320C" w14:textId="77777777" w:rsidR="00D21AD6" w:rsidRDefault="00D76828" w:rsidP="00930D30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69.effDte</w:t>
            </w:r>
          </w:p>
          <w:p w14:paraId="0F1F14CA" w14:textId="35CE8AC1" w:rsidR="00D76828" w:rsidRPr="00196354" w:rsidRDefault="00D76828" w:rsidP="00930D30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>แสดงเวลา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366D4C72" w14:textId="77777777" w:rsidR="00D21AD6" w:rsidRPr="00196354" w:rsidRDefault="00D21AD6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1A1A7AB2" w14:textId="77777777" w:rsidR="00D21AD6" w:rsidRPr="00196354" w:rsidRDefault="00D21AD6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04E1CADF" w14:textId="77777777" w:rsidR="00D21AD6" w:rsidRPr="00196354" w:rsidRDefault="00D21AD6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987D78" w:rsidRPr="00196354" w14:paraId="7ABA2DC0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0DA945D9" w14:textId="0B0DF967" w:rsidR="00987D78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6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31E95C0B" w14:textId="357508B5" w:rsidR="00987D78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วันที่</w:t>
            </w:r>
            <w:r w:rsidR="00D93B24">
              <w:rPr>
                <w:rFonts w:ascii="Tahoma" w:hAnsi="Tahoma" w:cs="Tahoma" w:hint="cs"/>
                <w:szCs w:val="20"/>
                <w:cs/>
              </w:rPr>
              <w:t>สิ้นสุด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1B6BAF69" w14:textId="5F67886E" w:rsidR="00987D78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69.expDte</w:t>
            </w:r>
          </w:p>
          <w:p w14:paraId="607CCD0A" w14:textId="0D351654" w:rsidR="00987D78" w:rsidRPr="00C64AF5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>แสดงวันที่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2ED2D791" w14:textId="77777777" w:rsidR="00987D78" w:rsidRPr="00196354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69A4B4D5" w14:textId="77777777" w:rsidR="00987D78" w:rsidRPr="00196354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6EBA4371" w14:textId="77777777" w:rsidR="00987D78" w:rsidRPr="00196354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987D78" w:rsidRPr="00196354" w14:paraId="460CCAAE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537A0793" w14:textId="66BFA3AE" w:rsidR="00987D78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7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0B8170BE" w14:textId="26D32586" w:rsidR="00987D78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เวลา</w:t>
            </w:r>
            <w:r w:rsidR="00D93B24">
              <w:rPr>
                <w:rFonts w:ascii="Tahoma" w:hAnsi="Tahoma" w:cs="Tahoma" w:hint="cs"/>
                <w:szCs w:val="20"/>
                <w:cs/>
              </w:rPr>
              <w:t>สิ้นสุด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02B5E60A" w14:textId="1B2DC4F0" w:rsidR="00987D78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69.expDte</w:t>
            </w:r>
          </w:p>
          <w:p w14:paraId="7FCED06F" w14:textId="1746AD8E" w:rsidR="00987D78" w:rsidRPr="00C64AF5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>แสดงเวลา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3C1F20FE" w14:textId="77777777" w:rsidR="00987D78" w:rsidRPr="00196354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1141950E" w14:textId="77777777" w:rsidR="00987D78" w:rsidRPr="00196354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1BFFF954" w14:textId="77777777" w:rsidR="00987D78" w:rsidRPr="00196354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987D78" w:rsidRPr="00196354" w14:paraId="07C68077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1BFA3EA9" w14:textId="653AFF1D" w:rsidR="00987D78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8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6A428F44" w14:textId="5C828B71" w:rsidR="00987D78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ไฟล์ รูปภาพ </w:t>
            </w:r>
            <w:r>
              <w:rPr>
                <w:rFonts w:ascii="Tahoma" w:hAnsi="Tahoma" w:cs="Tahoma"/>
                <w:szCs w:val="20"/>
              </w:rPr>
              <w:t>(</w:t>
            </w:r>
            <w:r>
              <w:rPr>
                <w:rFonts w:ascii="Tahoma" w:hAnsi="Tahoma" w:cs="Tahoma" w:hint="cs"/>
                <w:szCs w:val="20"/>
                <w:cs/>
              </w:rPr>
              <w:t>ไทย</w:t>
            </w:r>
            <w:r>
              <w:rPr>
                <w:rFonts w:ascii="Tahoma" w:hAnsi="Tahoma" w:cs="Tahoma"/>
                <w:szCs w:val="20"/>
              </w:rPr>
              <w:t>)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52ACC8CC" w14:textId="584EE0BE" w:rsidR="00987D78" w:rsidRDefault="005C77F0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f</w:t>
            </w:r>
            <w:r>
              <w:rPr>
                <w:rFonts w:ascii="Tahoma" w:hAnsi="Tahoma" w:cs="Tahoma"/>
                <w:color w:val="000000"/>
                <w:szCs w:val="20"/>
              </w:rPr>
              <w:t>ilename</w:t>
            </w:r>
          </w:p>
          <w:p w14:paraId="26C17214" w14:textId="55F688A1" w:rsidR="00497486" w:rsidRDefault="00497486" w:rsidP="00497486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141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>สามารถ</w:t>
            </w:r>
            <w:proofErr w:type="spellStart"/>
            <w:r>
              <w:rPr>
                <w:rFonts w:ascii="Tahoma" w:hAnsi="Tahoma" w:cs="Tahoma" w:hint="cs"/>
                <w:color w:val="000000"/>
                <w:szCs w:val="20"/>
                <w:cs/>
              </w:rPr>
              <w:t>อั</w:t>
            </w:r>
            <w:r w:rsidR="00222289">
              <w:rPr>
                <w:rFonts w:ascii="Tahoma" w:hAnsi="Tahoma" w:cs="Tahoma" w:hint="cs"/>
                <w:color w:val="000000"/>
                <w:szCs w:val="20"/>
                <w:cs/>
              </w:rPr>
              <w:t>พ</w:t>
            </w:r>
            <w:proofErr w:type="spellEnd"/>
            <w:r>
              <w:rPr>
                <w:rFonts w:ascii="Tahoma" w:hAnsi="Tahoma" w:cs="Tahoma" w:hint="cs"/>
                <w:color w:val="000000"/>
                <w:szCs w:val="20"/>
                <w:cs/>
              </w:rPr>
              <w:t>โหลด ไฟล์ รูปภาพได้เท่านั้น โดยไม่ต้องตรวจสอบขนาดไฟล์</w:t>
            </w:r>
          </w:p>
          <w:p w14:paraId="149A3792" w14:textId="77777777" w:rsidR="00497486" w:rsidRDefault="00497486" w:rsidP="00497486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141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ตรวจสอบชื่อไฟล์กรณี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add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ว่าห้ามใช้ซื่อซ้ำกับชื่อไฟล์ที่มีการ</w:t>
            </w:r>
            <w:proofErr w:type="spellStart"/>
            <w:r>
              <w:rPr>
                <w:rFonts w:ascii="Tahoma" w:hAnsi="Tahoma" w:cs="Tahoma" w:hint="cs"/>
                <w:color w:val="000000"/>
                <w:szCs w:val="20"/>
                <w:cs/>
              </w:rPr>
              <w:t>อัพ</w:t>
            </w:r>
            <w:proofErr w:type="spellEnd"/>
            <w:r>
              <w:rPr>
                <w:rFonts w:ascii="Tahoma" w:hAnsi="Tahoma" w:cs="Tahoma" w:hint="cs"/>
                <w:color w:val="000000"/>
                <w:szCs w:val="20"/>
                <w:cs/>
              </w:rPr>
              <w:t>โหลดไปแล้ว</w:t>
            </w:r>
          </w:p>
          <w:p w14:paraId="167F148C" w14:textId="4C6E0361" w:rsidR="0055634A" w:rsidRPr="00C64AF5" w:rsidRDefault="0055634A" w:rsidP="00497486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141"/>
              <w:rPr>
                <w:rFonts w:ascii="Tahoma" w:hAnsi="Tahoma" w:cs="Tahoma"/>
                <w:color w:val="000000"/>
                <w:szCs w:val="20"/>
                <w:cs/>
              </w:rPr>
            </w:pPr>
            <w:r>
              <w:rPr>
                <w:rFonts w:ascii="Tahoma" w:hAnsi="Tahoma" w:cs="Tahoma" w:hint="cs"/>
                <w:color w:val="FF0000"/>
                <w:szCs w:val="20"/>
                <w:cs/>
              </w:rPr>
              <w:t>การ</w:t>
            </w:r>
            <w:r w:rsidRPr="0055634A">
              <w:rPr>
                <w:rFonts w:ascii="Tahoma" w:hAnsi="Tahoma" w:cs="Tahoma" w:hint="cs"/>
                <w:color w:val="FF0000"/>
                <w:szCs w:val="20"/>
                <w:cs/>
              </w:rPr>
              <w:t>เก็บรูป</w:t>
            </w:r>
            <w:r>
              <w:rPr>
                <w:rFonts w:ascii="Tahoma" w:hAnsi="Tahoma" w:cs="Tahoma" w:hint="cs"/>
                <w:color w:val="FF0000"/>
                <w:szCs w:val="20"/>
                <w:cs/>
              </w:rPr>
              <w:t>ภาพ</w:t>
            </w:r>
            <w:r w:rsidRPr="0055634A">
              <w:rPr>
                <w:rFonts w:ascii="Tahoma" w:hAnsi="Tahoma" w:cs="Tahoma" w:hint="cs"/>
                <w:color w:val="FF0000"/>
                <w:szCs w:val="20"/>
                <w:cs/>
              </w:rPr>
              <w:t>ให้</w:t>
            </w:r>
            <w:r>
              <w:rPr>
                <w:rFonts w:ascii="Tahoma" w:hAnsi="Tahoma" w:cs="Tahoma" w:hint="cs"/>
                <w:color w:val="FF0000"/>
                <w:szCs w:val="20"/>
                <w:cs/>
              </w:rPr>
              <w:t xml:space="preserve">ใส่ไว้ที่ </w:t>
            </w:r>
            <w:r>
              <w:rPr>
                <w:rFonts w:ascii="Tahoma" w:hAnsi="Tahoma" w:cs="Tahoma"/>
                <w:color w:val="FF0000"/>
                <w:szCs w:val="20"/>
              </w:rPr>
              <w:t>Folder /banner/TH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24440778" w14:textId="77777777" w:rsidR="00987D78" w:rsidRPr="00196354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60DF3A71" w14:textId="77777777" w:rsidR="00987D78" w:rsidRPr="00196354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6ED1F590" w14:textId="77777777" w:rsidR="00987D78" w:rsidRPr="00196354" w:rsidRDefault="00987D7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580782" w:rsidRPr="00196354" w14:paraId="4FDFFA68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65DA83E8" w14:textId="3FA5F5A2" w:rsidR="00580782" w:rsidRDefault="00580782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9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0B0347C8" w14:textId="0E13B72D" w:rsidR="00580782" w:rsidRDefault="00580782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ไฟล์ รูปภาพ </w:t>
            </w:r>
            <w:r>
              <w:rPr>
                <w:rFonts w:ascii="Tahoma" w:hAnsi="Tahoma" w:cs="Tahoma"/>
                <w:szCs w:val="20"/>
              </w:rPr>
              <w:t>(</w:t>
            </w:r>
            <w:r>
              <w:rPr>
                <w:rFonts w:ascii="Tahoma" w:hAnsi="Tahoma" w:cs="Tahoma" w:hint="cs"/>
                <w:szCs w:val="20"/>
                <w:cs/>
              </w:rPr>
              <w:t>อังกฤษ</w:t>
            </w:r>
            <w:r>
              <w:rPr>
                <w:rFonts w:ascii="Tahoma" w:hAnsi="Tahoma" w:cs="Tahoma"/>
                <w:szCs w:val="20"/>
              </w:rPr>
              <w:t>)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2FD4B1DE" w14:textId="36941C80" w:rsidR="00580782" w:rsidRDefault="00580782" w:rsidP="00580782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f</w:t>
            </w:r>
            <w:r>
              <w:rPr>
                <w:rFonts w:ascii="Tahoma" w:hAnsi="Tahoma" w:cs="Tahoma"/>
                <w:color w:val="000000"/>
                <w:szCs w:val="20"/>
              </w:rPr>
              <w:t>ilenameEN</w:t>
            </w:r>
          </w:p>
          <w:p w14:paraId="6741A5B6" w14:textId="6DE47488" w:rsidR="0055634A" w:rsidRDefault="00580782" w:rsidP="0055634A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141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>สามารถ</w:t>
            </w:r>
            <w:proofErr w:type="spellStart"/>
            <w:r>
              <w:rPr>
                <w:rFonts w:ascii="Tahoma" w:hAnsi="Tahoma" w:cs="Tahoma" w:hint="cs"/>
                <w:color w:val="000000"/>
                <w:szCs w:val="20"/>
                <w:cs/>
              </w:rPr>
              <w:t>อั</w:t>
            </w:r>
            <w:r w:rsidR="00222289">
              <w:rPr>
                <w:rFonts w:ascii="Tahoma" w:hAnsi="Tahoma" w:cs="Tahoma" w:hint="cs"/>
                <w:color w:val="000000"/>
                <w:szCs w:val="20"/>
                <w:cs/>
              </w:rPr>
              <w:t>พ</w:t>
            </w:r>
            <w:proofErr w:type="spellEnd"/>
            <w:r>
              <w:rPr>
                <w:rFonts w:ascii="Tahoma" w:hAnsi="Tahoma" w:cs="Tahoma" w:hint="cs"/>
                <w:color w:val="000000"/>
                <w:szCs w:val="20"/>
                <w:cs/>
              </w:rPr>
              <w:t>โหลด ไฟล์ รูปภาพได้เท่านั้น โดยไม่ต้องตรวจสอบขนาดไฟล์</w:t>
            </w:r>
          </w:p>
          <w:p w14:paraId="276DE0D8" w14:textId="77777777" w:rsidR="00580782" w:rsidRDefault="00580782" w:rsidP="0055634A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141"/>
              <w:rPr>
                <w:rFonts w:ascii="Tahoma" w:hAnsi="Tahoma" w:cs="Tahoma"/>
                <w:color w:val="000000"/>
                <w:szCs w:val="20"/>
              </w:rPr>
            </w:pPr>
            <w:r w:rsidRPr="0055634A">
              <w:rPr>
                <w:rFonts w:ascii="Tahoma" w:hAnsi="Tahoma" w:cs="Tahoma" w:hint="cs"/>
                <w:color w:val="000000"/>
                <w:szCs w:val="20"/>
                <w:cs/>
              </w:rPr>
              <w:t xml:space="preserve">ตรวจสอบชื่อไฟล์กรณี </w:t>
            </w:r>
            <w:r w:rsidRPr="0055634A">
              <w:rPr>
                <w:rFonts w:ascii="Tahoma" w:hAnsi="Tahoma" w:cs="Tahoma"/>
                <w:color w:val="000000"/>
                <w:szCs w:val="20"/>
              </w:rPr>
              <w:t xml:space="preserve">add </w:t>
            </w:r>
            <w:r w:rsidRPr="0055634A">
              <w:rPr>
                <w:rFonts w:ascii="Tahoma" w:hAnsi="Tahoma" w:cs="Tahoma" w:hint="cs"/>
                <w:color w:val="000000"/>
                <w:szCs w:val="20"/>
                <w:cs/>
              </w:rPr>
              <w:t>ว่าห้ามใช้ซื่อซ้ำกับชื่อไฟล์ที่มีการ</w:t>
            </w:r>
            <w:proofErr w:type="spellStart"/>
            <w:r w:rsidRPr="0055634A">
              <w:rPr>
                <w:rFonts w:ascii="Tahoma" w:hAnsi="Tahoma" w:cs="Tahoma" w:hint="cs"/>
                <w:color w:val="000000"/>
                <w:szCs w:val="20"/>
                <w:cs/>
              </w:rPr>
              <w:t>อัพ</w:t>
            </w:r>
            <w:proofErr w:type="spellEnd"/>
            <w:r w:rsidRPr="0055634A">
              <w:rPr>
                <w:rFonts w:ascii="Tahoma" w:hAnsi="Tahoma" w:cs="Tahoma" w:hint="cs"/>
                <w:color w:val="000000"/>
                <w:szCs w:val="20"/>
                <w:cs/>
              </w:rPr>
              <w:t>โหลดไปแล้ว</w:t>
            </w:r>
          </w:p>
          <w:p w14:paraId="17E577BC" w14:textId="3743A40D" w:rsidR="0055634A" w:rsidRPr="0055634A" w:rsidRDefault="0055634A" w:rsidP="0055634A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141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color w:val="FF0000"/>
                <w:szCs w:val="20"/>
                <w:cs/>
              </w:rPr>
              <w:t>การ</w:t>
            </w:r>
            <w:r w:rsidRPr="0055634A">
              <w:rPr>
                <w:rFonts w:ascii="Tahoma" w:hAnsi="Tahoma" w:cs="Tahoma" w:hint="cs"/>
                <w:color w:val="FF0000"/>
                <w:szCs w:val="20"/>
                <w:cs/>
              </w:rPr>
              <w:t>เก็บรูป</w:t>
            </w:r>
            <w:r>
              <w:rPr>
                <w:rFonts w:ascii="Tahoma" w:hAnsi="Tahoma" w:cs="Tahoma" w:hint="cs"/>
                <w:color w:val="FF0000"/>
                <w:szCs w:val="20"/>
                <w:cs/>
              </w:rPr>
              <w:t>ภาพ</w:t>
            </w:r>
            <w:r w:rsidRPr="0055634A">
              <w:rPr>
                <w:rFonts w:ascii="Tahoma" w:hAnsi="Tahoma" w:cs="Tahoma" w:hint="cs"/>
                <w:color w:val="FF0000"/>
                <w:szCs w:val="20"/>
                <w:cs/>
              </w:rPr>
              <w:t>ให้</w:t>
            </w:r>
            <w:r>
              <w:rPr>
                <w:rFonts w:ascii="Tahoma" w:hAnsi="Tahoma" w:cs="Tahoma" w:hint="cs"/>
                <w:color w:val="FF0000"/>
                <w:szCs w:val="20"/>
                <w:cs/>
              </w:rPr>
              <w:t xml:space="preserve">ใส่ไว้ที่ </w:t>
            </w:r>
            <w:r>
              <w:rPr>
                <w:rFonts w:ascii="Tahoma" w:hAnsi="Tahoma" w:cs="Tahoma"/>
                <w:color w:val="FF0000"/>
                <w:szCs w:val="20"/>
              </w:rPr>
              <w:t>Folder /banner/EN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592F23FD" w14:textId="77777777" w:rsidR="00580782" w:rsidRPr="00196354" w:rsidRDefault="00580782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00847FB3" w14:textId="77777777" w:rsidR="00580782" w:rsidRPr="00196354" w:rsidRDefault="00580782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7623A0E2" w14:textId="77777777" w:rsidR="00580782" w:rsidRPr="00196354" w:rsidRDefault="00580782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580718" w:rsidRPr="00196354" w14:paraId="48BCFA9A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5C259EB8" w14:textId="7169E9EF" w:rsidR="00580718" w:rsidRDefault="0058071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10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2A46F06E" w14:textId="3F5BA11C" w:rsidR="00580718" w:rsidRDefault="004079A2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Target URL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7E8281E6" w14:textId="4C4D7183" w:rsidR="00580718" w:rsidRPr="00C64AF5" w:rsidRDefault="00596A0D" w:rsidP="00580782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t</w:t>
            </w:r>
            <w:r w:rsidRPr="00596A0D">
              <w:rPr>
                <w:rFonts w:ascii="Tahoma" w:hAnsi="Tahoma" w:cs="Tahoma"/>
                <w:color w:val="000000"/>
                <w:szCs w:val="20"/>
              </w:rPr>
              <w:t>argetURL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6FBE61DE" w14:textId="77777777" w:rsidR="00580718" w:rsidRPr="00196354" w:rsidRDefault="0058071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75BD71AA" w14:textId="77777777" w:rsidR="00580718" w:rsidRPr="00196354" w:rsidRDefault="0058071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7FBE75DF" w14:textId="77777777" w:rsidR="00580718" w:rsidRPr="00196354" w:rsidRDefault="0058071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CD3BB8" w:rsidRPr="00196354" w14:paraId="0874DD1C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13236072" w14:textId="403447D9" w:rsidR="00CD3BB8" w:rsidRDefault="00CD3BB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11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4F37ACEF" w14:textId="3E37F655" w:rsidR="00CD3BB8" w:rsidRDefault="00CD3BB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Target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4757B162" w14:textId="2D2FEC95" w:rsidR="00596A0D" w:rsidRDefault="00596A0D" w:rsidP="00580782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t</w:t>
            </w:r>
            <w:r w:rsidRPr="00596A0D">
              <w:rPr>
                <w:rFonts w:ascii="Tahoma" w:hAnsi="Tahoma" w:cs="Tahoma"/>
                <w:color w:val="000000"/>
                <w:szCs w:val="20"/>
              </w:rPr>
              <w:t>arget</w:t>
            </w:r>
            <w:r>
              <w:rPr>
                <w:rFonts w:ascii="Tahoma" w:hAnsi="Tahoma" w:cs="Tahoma"/>
                <w:color w:val="000000"/>
                <w:szCs w:val="20"/>
              </w:rPr>
              <w:t>Link</w:t>
            </w:r>
          </w:p>
          <w:p w14:paraId="08AF92E2" w14:textId="4947175A" w:rsidR="00CD3BB8" w:rsidRDefault="00825164" w:rsidP="00580782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  <w:cs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>ให้</w:t>
            </w:r>
            <w:r w:rsidR="00F64C6F">
              <w:rPr>
                <w:rFonts w:ascii="Tahoma" w:hAnsi="Tahoma" w:cs="Tahoma" w:hint="cs"/>
                <w:color w:val="000000"/>
                <w:szCs w:val="20"/>
                <w:cs/>
              </w:rPr>
              <w:t>ระบบกำหนด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ค่า</w:t>
            </w:r>
            <w:r w:rsidR="00564183">
              <w:rPr>
                <w:rFonts w:ascii="Tahoma" w:hAnsi="Tahoma" w:cs="Tahoma" w:hint="cs"/>
                <w:color w:val="000000"/>
                <w:szCs w:val="20"/>
                <w:cs/>
              </w:rPr>
              <w:t>ให้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dropdown list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ดังนี้</w:t>
            </w:r>
          </w:p>
          <w:p w14:paraId="49024D59" w14:textId="3863B61A" w:rsidR="00564183" w:rsidRDefault="00A45A6D" w:rsidP="00564183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_</w:t>
            </w: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blank</w:t>
            </w:r>
            <w:r w:rsidR="00825164">
              <w:rPr>
                <w:rFonts w:ascii="Tahoma" w:hAnsi="Tahoma" w:cs="Tahoma"/>
                <w:color w:val="000000"/>
                <w:szCs w:val="20"/>
              </w:rPr>
              <w:t xml:space="preserve">  =</w:t>
            </w:r>
            <w:proofErr w:type="gramEnd"/>
            <w:r w:rsidR="00825164">
              <w:rPr>
                <w:rFonts w:ascii="Tahoma" w:hAnsi="Tahoma" w:cs="Tahoma"/>
                <w:color w:val="000000"/>
                <w:szCs w:val="20"/>
              </w:rPr>
              <w:t xml:space="preserve">&gt; </w:t>
            </w:r>
            <w:r w:rsidR="00825164" w:rsidRPr="00825164">
              <w:rPr>
                <w:rFonts w:ascii="Tahoma" w:hAnsi="Tahoma" w:cs="Tahoma"/>
                <w:color w:val="000000"/>
                <w:szCs w:val="20"/>
              </w:rPr>
              <w:t>in a new window</w:t>
            </w:r>
          </w:p>
          <w:p w14:paraId="44E37B75" w14:textId="77777777" w:rsidR="00A45A6D" w:rsidRDefault="00A45A6D" w:rsidP="00564183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_self</w:t>
            </w:r>
            <w:r w:rsidR="00825164">
              <w:rPr>
                <w:rFonts w:ascii="Tahoma" w:hAnsi="Tahoma" w:cs="Tahoma"/>
                <w:color w:val="000000"/>
                <w:szCs w:val="20"/>
              </w:rPr>
              <w:t xml:space="preserve"> =&gt; </w:t>
            </w:r>
            <w:r w:rsidR="00825164" w:rsidRPr="00825164">
              <w:rPr>
                <w:rFonts w:ascii="Tahoma" w:hAnsi="Tahoma" w:cs="Tahoma"/>
                <w:color w:val="000000"/>
                <w:szCs w:val="20"/>
              </w:rPr>
              <w:t>in the same frame</w:t>
            </w:r>
          </w:p>
          <w:p w14:paraId="25F23D85" w14:textId="09311575" w:rsidR="00883CA6" w:rsidRPr="00883CA6" w:rsidRDefault="00883CA6" w:rsidP="00883CA6">
            <w:pPr>
              <w:spacing w:after="160" w:line="259" w:lineRule="auto"/>
              <w:rPr>
                <w:rFonts w:ascii="Tahoma" w:hAnsi="Tahoma" w:cs="Tahoma"/>
                <w:color w:val="000000"/>
                <w:szCs w:val="20"/>
                <w:cs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*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การเก็บข้อมูลลง </w:t>
            </w:r>
            <w:r w:rsidRPr="00883C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column </w:t>
            </w:r>
            <w:r w:rsidRPr="00883CA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ให้ใช้ชื่อเลย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592ED1FC" w14:textId="77777777" w:rsidR="00CD3BB8" w:rsidRPr="00196354" w:rsidRDefault="00CD3BB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743A9300" w14:textId="77777777" w:rsidR="00CD3BB8" w:rsidRPr="00196354" w:rsidRDefault="00CD3BB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06265AC5" w14:textId="77777777" w:rsidR="00CD3BB8" w:rsidRPr="00196354" w:rsidRDefault="00CD3BB8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9E09CD" w:rsidRPr="00196354" w14:paraId="27D30425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6A2C3DF0" w14:textId="34444967" w:rsidR="009E09CD" w:rsidRDefault="009E09CD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12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3E5122F0" w14:textId="29F5645A" w:rsidR="009E09CD" w:rsidRDefault="009E09CD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ลำดับ</w:t>
            </w:r>
            <w:r w:rsidR="009C4A16">
              <w:rPr>
                <w:rFonts w:ascii="Tahoma" w:hAnsi="Tahoma" w:cs="Tahoma" w:hint="cs"/>
                <w:szCs w:val="20"/>
                <w:cs/>
              </w:rPr>
              <w:t>การแสดงข้อมูล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221AE0ED" w14:textId="1206990D" w:rsidR="009E09CD" w:rsidRDefault="009E09CD" w:rsidP="00580782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.b</w:t>
            </w:r>
            <w:r>
              <w:rPr>
                <w:rFonts w:ascii="Tahoma" w:hAnsi="Tahoma" w:cs="Tahoma"/>
                <w:color w:val="000000"/>
                <w:szCs w:val="20"/>
              </w:rPr>
              <w:t>annerSeq</w:t>
            </w:r>
          </w:p>
          <w:p w14:paraId="49B6299A" w14:textId="730D7466" w:rsidR="009E09CD" w:rsidRPr="00C64AF5" w:rsidRDefault="009E09CD" w:rsidP="00580782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9E09CD">
              <w:rPr>
                <w:rFonts w:ascii="Tahoma" w:hAnsi="Tahoma" w:cs="Tahoma" w:hint="cs"/>
                <w:color w:val="FF0000"/>
                <w:szCs w:val="20"/>
                <w:cs/>
              </w:rPr>
              <w:t>สามารถกรอกได้เฉพาะ ตัวเลขเท่านั้น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6C66DFAB" w14:textId="77777777" w:rsidR="009E09CD" w:rsidRPr="00196354" w:rsidRDefault="009E09CD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419FA473" w14:textId="77777777" w:rsidR="009E09CD" w:rsidRPr="00196354" w:rsidRDefault="009E09CD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24749709" w14:textId="77777777" w:rsidR="009E09CD" w:rsidRPr="00196354" w:rsidRDefault="009E09CD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BA20C7" w:rsidRPr="00196354" w14:paraId="0EB19430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78CF8F6E" w14:textId="785FA33B" w:rsidR="00BA20C7" w:rsidRDefault="00BA20C7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13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4DBE6C04" w14:textId="0CCFA22C" w:rsidR="00BA20C7" w:rsidRDefault="00BA20C7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สถานะการใช้งาน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4CBEE01D" w14:textId="77777777" w:rsidR="00BA20C7" w:rsidRDefault="000F1CA7" w:rsidP="00580782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69.recSts</w:t>
            </w:r>
          </w:p>
          <w:p w14:paraId="51A895E5" w14:textId="77777777" w:rsidR="000F1CA7" w:rsidRDefault="000F1CA7" w:rsidP="000F1CA7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  <w:cs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>ให้ระบบกำหนดค่าให้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dropdown list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ดังนี้</w:t>
            </w:r>
          </w:p>
          <w:p w14:paraId="1925CB81" w14:textId="3DD35711" w:rsidR="000F1CA7" w:rsidRDefault="000F1CA7" w:rsidP="000F1CA7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Active  =</w:t>
            </w:r>
            <w:proofErr w:type="gramEnd"/>
            <w:r>
              <w:rPr>
                <w:rFonts w:ascii="Tahoma" w:hAnsi="Tahoma" w:cs="Tahoma"/>
                <w:color w:val="000000"/>
                <w:szCs w:val="20"/>
              </w:rPr>
              <w:t>&gt;</w:t>
            </w:r>
            <w:r w:rsidR="00634B22">
              <w:rPr>
                <w:rFonts w:ascii="Tahoma" w:hAnsi="Tahoma" w:cs="Tahoma"/>
                <w:color w:val="000000"/>
                <w:szCs w:val="20"/>
              </w:rPr>
              <w:t xml:space="preserve"> value =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r w:rsidR="002A6279">
              <w:rPr>
                <w:rFonts w:ascii="Tahoma" w:hAnsi="Tahoma" w:cs="Tahoma"/>
                <w:color w:val="000000"/>
                <w:szCs w:val="20"/>
              </w:rPr>
              <w:t>A</w:t>
            </w:r>
          </w:p>
          <w:p w14:paraId="1D42B570" w14:textId="282C2EBD" w:rsidR="000F1CA7" w:rsidRPr="000F1CA7" w:rsidRDefault="000F1CA7" w:rsidP="000F1CA7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In-Active</w:t>
            </w:r>
            <w:r w:rsidRPr="000F1CA7">
              <w:rPr>
                <w:rFonts w:ascii="Tahoma" w:hAnsi="Tahoma" w:cs="Tahoma"/>
                <w:color w:val="000000"/>
                <w:szCs w:val="20"/>
              </w:rPr>
              <w:t xml:space="preserve"> =&gt; </w:t>
            </w:r>
            <w:r w:rsidR="00634B22">
              <w:rPr>
                <w:rFonts w:ascii="Tahoma" w:hAnsi="Tahoma" w:cs="Tahoma"/>
                <w:color w:val="000000"/>
                <w:szCs w:val="20"/>
              </w:rPr>
              <w:t xml:space="preserve">value = </w:t>
            </w:r>
            <w:r w:rsidR="002A6279">
              <w:rPr>
                <w:rFonts w:ascii="Tahoma" w:hAnsi="Tahoma" w:cs="Tahoma"/>
                <w:color w:val="000000"/>
                <w:szCs w:val="20"/>
              </w:rPr>
              <w:t>I</w:t>
            </w:r>
            <w:r w:rsidR="00634B22">
              <w:rPr>
                <w:rFonts w:ascii="Tahoma" w:hAnsi="Tahoma" w:cs="Tahoma"/>
                <w:color w:val="000000"/>
                <w:szCs w:val="20"/>
              </w:rPr>
              <w:t xml:space="preserve"> 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23375751" w14:textId="77777777" w:rsidR="00BA20C7" w:rsidRPr="00196354" w:rsidRDefault="00BA20C7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1D1D78CC" w14:textId="77777777" w:rsidR="00BA20C7" w:rsidRPr="00196354" w:rsidRDefault="00BA20C7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0EAFF0B2" w14:textId="77777777" w:rsidR="00BA20C7" w:rsidRPr="00196354" w:rsidRDefault="00BA20C7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9E2369" w:rsidRPr="00196354" w14:paraId="15DEB99B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50DDEFED" w14:textId="70838C0A" w:rsidR="009E2369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lastRenderedPageBreak/>
              <w:t>14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6D4A2805" w14:textId="05504F24" w:rsidR="009E2369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ปุ่มบันทึก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57FF0888" w14:textId="77777777" w:rsidR="009E2369" w:rsidRDefault="0031137D" w:rsidP="0031137D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 w:rsidRPr="00622721">
              <w:rPr>
                <w:rFonts w:ascii="Tahoma" w:hAnsi="Tahoma" w:cs="Tahoma"/>
                <w:b/>
                <w:bCs/>
                <w:color w:val="000000"/>
                <w:szCs w:val="20"/>
              </w:rPr>
              <w:t xml:space="preserve">Action add </w:t>
            </w:r>
            <w:r w:rsidRPr="00622721">
              <w:rPr>
                <w:rFonts w:ascii="Tahoma" w:hAnsi="Tahoma" w:cs="Tahoma" w:hint="cs"/>
                <w:b/>
                <w:bCs/>
                <w:color w:val="000000"/>
                <w:szCs w:val="20"/>
                <w:cs/>
              </w:rPr>
              <w:t xml:space="preserve">ให้ระบบ </w:t>
            </w:r>
            <w:r w:rsidRPr="00622721">
              <w:rPr>
                <w:rFonts w:ascii="Tahoma" w:hAnsi="Tahoma" w:cs="Tahoma"/>
                <w:b/>
                <w:bCs/>
                <w:color w:val="000000"/>
                <w:szCs w:val="20"/>
              </w:rPr>
              <w:t>insert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</w:t>
            </w:r>
          </w:p>
          <w:p w14:paraId="070FF784" w14:textId="489E2BAA" w:rsidR="00317A3F" w:rsidRDefault="00317A3F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b</w:t>
            </w:r>
            <w:r w:rsidRPr="00317A3F">
              <w:rPr>
                <w:rFonts w:ascii="Tahoma" w:hAnsi="Tahoma" w:cs="Tahoma"/>
                <w:color w:val="000000"/>
                <w:szCs w:val="20"/>
              </w:rPr>
              <w:t>annerId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= </w:t>
            </w:r>
            <w:proofErr w:type="spellStart"/>
            <w:proofErr w:type="gramStart"/>
            <w:r w:rsidR="00893E55">
              <w:rPr>
                <w:rFonts w:ascii="Tahoma" w:hAnsi="Tahoma" w:cs="Tahoma"/>
                <w:color w:val="000000"/>
                <w:szCs w:val="20"/>
              </w:rPr>
              <w:t>newid</w:t>
            </w:r>
            <w:proofErr w:type="spellEnd"/>
            <w:r w:rsidR="00893E55">
              <w:rPr>
                <w:rFonts w:ascii="Tahoma" w:hAnsi="Tahoma" w:cs="Tahoma"/>
                <w:color w:val="000000"/>
                <w:szCs w:val="20"/>
              </w:rPr>
              <w:t>(</w:t>
            </w:r>
            <w:proofErr w:type="gramEnd"/>
            <w:r w:rsidR="00893E55">
              <w:rPr>
                <w:rFonts w:ascii="Tahoma" w:hAnsi="Tahoma" w:cs="Tahoma"/>
                <w:color w:val="000000"/>
                <w:szCs w:val="20"/>
              </w:rPr>
              <w:t>)</w:t>
            </w:r>
          </w:p>
          <w:p w14:paraId="67C74A01" w14:textId="09619176" w:rsidR="007A2667" w:rsidRDefault="007A2667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b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annerName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= </w:t>
            </w: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txt.</w:t>
            </w:r>
            <w:r>
              <w:rPr>
                <w:rFonts w:ascii="Tahoma" w:hAnsi="Tahoma" w:cs="Tahoma" w:hint="cs"/>
                <w:szCs w:val="20"/>
                <w:cs/>
              </w:rPr>
              <w:t>ชื่อ</w:t>
            </w:r>
            <w:proofErr w:type="gramEnd"/>
            <w:r>
              <w:rPr>
                <w:rFonts w:ascii="Tahoma" w:hAnsi="Tahoma" w:cs="Tahoma" w:hint="cs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banner</w:t>
            </w:r>
          </w:p>
          <w:p w14:paraId="58799E38" w14:textId="51BA5F95" w:rsidR="007A2667" w:rsidRPr="007A2667" w:rsidRDefault="007A2667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7A2667">
              <w:rPr>
                <w:rFonts w:ascii="Tahoma" w:hAnsi="Tahoma" w:cs="Tahoma"/>
                <w:color w:val="000000"/>
                <w:szCs w:val="20"/>
              </w:rPr>
              <w:t>CBTBMKT069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f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ileName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 xml:space="preserve"> = </w:t>
            </w:r>
            <w:r w:rsidRPr="007A2667">
              <w:rPr>
                <w:rFonts w:ascii="Tahoma" w:hAnsi="Tahoma" w:cs="Tahoma"/>
                <w:szCs w:val="20"/>
                <w:cs/>
              </w:rPr>
              <w:t xml:space="preserve">ไฟล์ รูปภาพ </w:t>
            </w:r>
            <w:r w:rsidRPr="007A2667">
              <w:rPr>
                <w:rFonts w:ascii="Tahoma" w:hAnsi="Tahoma" w:cs="Tahoma"/>
                <w:szCs w:val="20"/>
              </w:rPr>
              <w:t>(</w:t>
            </w:r>
            <w:r w:rsidRPr="007A2667">
              <w:rPr>
                <w:rFonts w:ascii="Tahoma" w:hAnsi="Tahoma" w:cs="Tahoma"/>
                <w:szCs w:val="20"/>
                <w:cs/>
              </w:rPr>
              <w:t>ไทย</w:t>
            </w:r>
            <w:r w:rsidRPr="007A2667">
              <w:rPr>
                <w:rFonts w:ascii="Tahoma" w:hAnsi="Tahoma" w:cs="Tahoma"/>
                <w:szCs w:val="20"/>
              </w:rPr>
              <w:t>)</w:t>
            </w:r>
          </w:p>
          <w:p w14:paraId="3E530C21" w14:textId="52CBBB06" w:rsidR="007A2667" w:rsidRPr="007A2667" w:rsidRDefault="007A2667" w:rsidP="007A2667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7A2667">
              <w:rPr>
                <w:rFonts w:ascii="Tahoma" w:hAnsi="Tahoma" w:cs="Tahoma"/>
                <w:color w:val="000000"/>
                <w:szCs w:val="20"/>
              </w:rPr>
              <w:t>CBTBMKT069.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f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ileName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EN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 xml:space="preserve"> = </w:t>
            </w:r>
            <w:r w:rsidRPr="007A2667">
              <w:rPr>
                <w:rFonts w:ascii="Tahoma" w:hAnsi="Tahoma" w:cs="Tahoma"/>
                <w:szCs w:val="20"/>
                <w:cs/>
              </w:rPr>
              <w:t xml:space="preserve">ไฟล์ รูปภาพ </w:t>
            </w:r>
            <w:r w:rsidRPr="007A2667">
              <w:rPr>
                <w:rFonts w:ascii="Tahoma" w:hAnsi="Tahoma" w:cs="Tahoma"/>
                <w:szCs w:val="20"/>
              </w:rPr>
              <w:t>(</w:t>
            </w:r>
            <w:r w:rsidRPr="007A2667">
              <w:rPr>
                <w:rFonts w:ascii="Tahoma" w:hAnsi="Tahoma" w:cs="Tahoma"/>
                <w:szCs w:val="20"/>
                <w:cs/>
              </w:rPr>
              <w:t>อังกฤษ</w:t>
            </w:r>
            <w:r w:rsidRPr="007A2667">
              <w:rPr>
                <w:rFonts w:ascii="Tahoma" w:hAnsi="Tahoma" w:cs="Tahoma"/>
                <w:szCs w:val="20"/>
              </w:rPr>
              <w:t>)</w:t>
            </w:r>
          </w:p>
          <w:p w14:paraId="03F3E2DE" w14:textId="6D627884" w:rsidR="007A2667" w:rsidRDefault="007A2667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szCs w:val="20"/>
              </w:rPr>
            </w:pPr>
            <w:r w:rsidRPr="007A2667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t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argetURL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 xml:space="preserve">=  </w:t>
            </w:r>
            <w:r w:rsidR="00EC3821">
              <w:rPr>
                <w:rFonts w:ascii="Tahoma" w:hAnsi="Tahoma" w:cs="Tahoma"/>
                <w:color w:val="000000"/>
                <w:szCs w:val="20"/>
              </w:rPr>
              <w:t>txt</w:t>
            </w:r>
            <w:proofErr w:type="gramEnd"/>
            <w:r w:rsidR="00EC3821">
              <w:rPr>
                <w:rFonts w:ascii="Tahoma" w:hAnsi="Tahoma" w:cs="Tahoma"/>
                <w:color w:val="000000"/>
                <w:szCs w:val="20"/>
              </w:rPr>
              <w:t>.</w:t>
            </w:r>
            <w:r w:rsidR="00EC3821">
              <w:rPr>
                <w:rFonts w:ascii="Tahoma" w:hAnsi="Tahoma" w:cs="Tahoma"/>
                <w:szCs w:val="20"/>
              </w:rPr>
              <w:t xml:space="preserve"> </w:t>
            </w:r>
            <w:r w:rsidR="00EC3821">
              <w:rPr>
                <w:rFonts w:ascii="Tahoma" w:hAnsi="Tahoma" w:cs="Tahoma"/>
                <w:szCs w:val="20"/>
              </w:rPr>
              <w:t>Target URL</w:t>
            </w:r>
          </w:p>
          <w:p w14:paraId="0BBDB571" w14:textId="6D85D374" w:rsidR="00EC3821" w:rsidRDefault="00EC3821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7A2667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t</w:t>
            </w:r>
            <w:r w:rsidR="00E7544F" w:rsidRPr="00E7544F">
              <w:rPr>
                <w:rFonts w:ascii="Tahoma" w:hAnsi="Tahoma" w:cs="Tahoma"/>
                <w:color w:val="000000"/>
                <w:szCs w:val="20"/>
              </w:rPr>
              <w:t>argetLink</w:t>
            </w:r>
            <w:r w:rsidR="00E7544F">
              <w:rPr>
                <w:rFonts w:ascii="Tahoma" w:hAnsi="Tahoma" w:cs="Tahoma"/>
                <w:color w:val="000000"/>
                <w:szCs w:val="20"/>
              </w:rPr>
              <w:t xml:space="preserve"> = txt.</w:t>
            </w:r>
            <w:r w:rsidR="00E7544F">
              <w:rPr>
                <w:rFonts w:ascii="Tahoma" w:hAnsi="Tahoma" w:cs="Tahoma"/>
                <w:szCs w:val="20"/>
              </w:rPr>
              <w:t xml:space="preserve"> </w:t>
            </w:r>
            <w:r w:rsidR="00E7544F">
              <w:rPr>
                <w:rFonts w:ascii="Tahoma" w:hAnsi="Tahoma" w:cs="Tahoma"/>
                <w:szCs w:val="20"/>
              </w:rPr>
              <w:t>Target</w:t>
            </w:r>
          </w:p>
          <w:p w14:paraId="32AF6F9C" w14:textId="2C086F11" w:rsidR="00B649A0" w:rsidRPr="00AE4D1E" w:rsidRDefault="00D93B24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</w:t>
            </w:r>
            <w:r w:rsidRPr="00AE4D1E">
              <w:rPr>
                <w:rFonts w:ascii="Tahoma" w:hAnsi="Tahoma" w:cs="Tahoma"/>
                <w:color w:val="000000"/>
                <w:szCs w:val="20"/>
              </w:rPr>
              <w:t>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p</w:t>
            </w:r>
            <w:r w:rsidRPr="00AE4D1E">
              <w:rPr>
                <w:rFonts w:ascii="Tahoma" w:hAnsi="Tahoma" w:cs="Tahoma"/>
                <w:color w:val="000000"/>
                <w:szCs w:val="20"/>
              </w:rPr>
              <w:t>osId</w:t>
            </w:r>
            <w:r w:rsidRPr="00AE4D1E">
              <w:rPr>
                <w:rFonts w:ascii="Tahoma" w:hAnsi="Tahoma" w:cs="Tahoma"/>
                <w:color w:val="000000"/>
                <w:szCs w:val="20"/>
              </w:rPr>
              <w:t xml:space="preserve"> = </w:t>
            </w:r>
            <w:proofErr w:type="gramStart"/>
            <w:r w:rsidRPr="00AE4D1E">
              <w:rPr>
                <w:rFonts w:ascii="Tahoma" w:hAnsi="Tahoma" w:cs="Tahoma"/>
                <w:color w:val="000000"/>
                <w:szCs w:val="20"/>
              </w:rPr>
              <w:t>txt.</w:t>
            </w:r>
            <w:r w:rsidRPr="00AE4D1E">
              <w:rPr>
                <w:rFonts w:ascii="Tahoma" w:eastAsia="Tahoma" w:hAnsi="Tahoma" w:cs="Tahoma"/>
                <w:color w:val="000000"/>
                <w:szCs w:val="20"/>
                <w:cs/>
              </w:rPr>
              <w:t>ตำแหน่ง</w:t>
            </w:r>
            <w:proofErr w:type="gramEnd"/>
            <w:r w:rsidRPr="00AE4D1E">
              <w:rPr>
                <w:rFonts w:ascii="Tahoma" w:eastAsia="Tahoma" w:hAnsi="Tahoma" w:cs="Tahoma"/>
                <w:color w:val="000000"/>
                <w:szCs w:val="20"/>
                <w:cs/>
              </w:rPr>
              <w:t xml:space="preserve"> </w:t>
            </w:r>
            <w:r w:rsidRPr="00AE4D1E">
              <w:rPr>
                <w:rFonts w:ascii="Tahoma" w:eastAsia="Tahoma" w:hAnsi="Tahoma" w:cs="Tahoma"/>
                <w:color w:val="000000"/>
                <w:szCs w:val="20"/>
              </w:rPr>
              <w:t>banner</w:t>
            </w:r>
          </w:p>
          <w:p w14:paraId="15879A3F" w14:textId="4C662984" w:rsidR="00D93B24" w:rsidRPr="00AE4D1E" w:rsidRDefault="00D93B24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</w:t>
            </w:r>
            <w:r w:rsidRPr="00AE4D1E">
              <w:rPr>
                <w:rFonts w:ascii="Tahoma" w:hAnsi="Tahoma" w:cs="Tahoma"/>
                <w:color w:val="000000"/>
                <w:szCs w:val="20"/>
              </w:rPr>
              <w:t>.</w:t>
            </w:r>
            <w:r w:rsidRPr="00AE4D1E">
              <w:rPr>
                <w:rFonts w:ascii="Tahoma" w:hAnsi="Tahoma" w:cs="Tahoma"/>
                <w:color w:val="000000"/>
                <w:szCs w:val="20"/>
              </w:rPr>
              <w:t>EffDte</w:t>
            </w:r>
            <w:r w:rsidRPr="00AE4D1E">
              <w:rPr>
                <w:rFonts w:ascii="Tahoma" w:hAnsi="Tahoma" w:cs="Tahoma"/>
                <w:color w:val="000000"/>
                <w:szCs w:val="20"/>
              </w:rPr>
              <w:t xml:space="preserve"> = </w:t>
            </w:r>
            <w:proofErr w:type="gramStart"/>
            <w:r w:rsidRPr="00AE4D1E">
              <w:rPr>
                <w:rFonts w:ascii="Tahoma" w:hAnsi="Tahoma" w:cs="Tahoma"/>
                <w:color w:val="000000"/>
                <w:szCs w:val="20"/>
              </w:rPr>
              <w:t>txt.</w:t>
            </w:r>
            <w:r w:rsidRPr="00AE4D1E">
              <w:rPr>
                <w:rFonts w:ascii="Tahoma" w:hAnsi="Tahoma" w:cs="Tahoma"/>
                <w:szCs w:val="20"/>
                <w:cs/>
              </w:rPr>
              <w:t>วันที่เริ่มต้น</w:t>
            </w:r>
            <w:proofErr w:type="gramEnd"/>
            <w:r w:rsidRPr="00AE4D1E">
              <w:rPr>
                <w:rFonts w:ascii="Tahoma" w:hAnsi="Tahoma" w:cs="Tahoma"/>
                <w:color w:val="000000"/>
                <w:szCs w:val="20"/>
              </w:rPr>
              <w:t xml:space="preserve"> + txt.</w:t>
            </w:r>
            <w:r w:rsidRPr="00AE4D1E">
              <w:rPr>
                <w:rFonts w:ascii="Tahoma" w:hAnsi="Tahoma" w:cs="Tahoma"/>
                <w:szCs w:val="20"/>
                <w:cs/>
              </w:rPr>
              <w:t>เวลาเริ่มต้น</w:t>
            </w:r>
          </w:p>
          <w:p w14:paraId="4FA8B16C" w14:textId="548CD4F2" w:rsidR="00D93B24" w:rsidRPr="00AE4D1E" w:rsidRDefault="00D93B24" w:rsidP="00D93B24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e</w:t>
            </w:r>
            <w:r w:rsidRPr="00AE4D1E">
              <w:rPr>
                <w:rFonts w:ascii="Tahoma" w:hAnsi="Tahoma" w:cs="Tahoma"/>
                <w:color w:val="000000"/>
                <w:szCs w:val="20"/>
              </w:rPr>
              <w:t>xp</w:t>
            </w:r>
            <w:r w:rsidRPr="00AE4D1E">
              <w:rPr>
                <w:rFonts w:ascii="Tahoma" w:hAnsi="Tahoma" w:cs="Tahoma"/>
                <w:color w:val="000000"/>
                <w:szCs w:val="20"/>
              </w:rPr>
              <w:t xml:space="preserve">Dte = </w:t>
            </w:r>
            <w:proofErr w:type="gramStart"/>
            <w:r w:rsidRPr="00AE4D1E">
              <w:rPr>
                <w:rFonts w:ascii="Tahoma" w:hAnsi="Tahoma" w:cs="Tahoma"/>
                <w:color w:val="000000"/>
                <w:szCs w:val="20"/>
              </w:rPr>
              <w:t>txt.</w:t>
            </w:r>
            <w:r w:rsidRPr="00AE4D1E">
              <w:rPr>
                <w:rFonts w:ascii="Tahoma" w:hAnsi="Tahoma" w:cs="Tahoma"/>
                <w:szCs w:val="20"/>
                <w:cs/>
              </w:rPr>
              <w:t>วันที่เริ่มต้น</w:t>
            </w:r>
            <w:proofErr w:type="gramEnd"/>
            <w:r w:rsidRPr="00AE4D1E">
              <w:rPr>
                <w:rFonts w:ascii="Tahoma" w:hAnsi="Tahoma" w:cs="Tahoma"/>
                <w:color w:val="000000"/>
                <w:szCs w:val="20"/>
              </w:rPr>
              <w:t xml:space="preserve"> + txt.</w:t>
            </w:r>
            <w:r w:rsidRPr="00AE4D1E">
              <w:rPr>
                <w:rFonts w:ascii="Tahoma" w:hAnsi="Tahoma" w:cs="Tahoma"/>
                <w:szCs w:val="20"/>
                <w:cs/>
              </w:rPr>
              <w:t>เวลาเริ่มต้น</w:t>
            </w:r>
          </w:p>
          <w:p w14:paraId="065395DB" w14:textId="4F068808" w:rsidR="00D93B24" w:rsidRDefault="00FF2DA5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b</w:t>
            </w:r>
            <w:r w:rsidRPr="00FF2DA5">
              <w:rPr>
                <w:rFonts w:ascii="Tahoma" w:hAnsi="Tahoma" w:cs="Tahoma"/>
                <w:color w:val="000000"/>
                <w:szCs w:val="20"/>
              </w:rPr>
              <w:t>annerSeq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= </w:t>
            </w: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txt.</w:t>
            </w:r>
            <w:r w:rsidR="009C4A16">
              <w:rPr>
                <w:rFonts w:ascii="Tahoma" w:hAnsi="Tahoma" w:cs="Tahoma" w:hint="cs"/>
                <w:szCs w:val="20"/>
                <w:cs/>
              </w:rPr>
              <w:t>ลำดับการแสดงข้อมูล</w:t>
            </w:r>
            <w:proofErr w:type="gramEnd"/>
          </w:p>
          <w:p w14:paraId="410F8FA8" w14:textId="14387D53" w:rsidR="00A44D73" w:rsidRDefault="00A44D73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.recSts =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ddl</w:t>
            </w:r>
            <w:proofErr w:type="spellEnd"/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สถานะการใช้งาน</w:t>
            </w:r>
            <w:proofErr w:type="gramEnd"/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 เก็บเป็น </w:t>
            </w:r>
            <w:r>
              <w:rPr>
                <w:rFonts w:ascii="Tahoma" w:hAnsi="Tahoma" w:cs="Tahoma"/>
                <w:color w:val="000000"/>
                <w:szCs w:val="20"/>
              </w:rPr>
              <w:t>A/I</w:t>
            </w:r>
          </w:p>
          <w:p w14:paraId="562C8309" w14:textId="5CBA14DD" w:rsidR="009573B7" w:rsidRDefault="009573B7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>.createby = user login</w:t>
            </w:r>
          </w:p>
          <w:p w14:paraId="69BF4783" w14:textId="5CFE66AF" w:rsidR="009573B7" w:rsidRDefault="009573B7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.createdte =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getdate</w:t>
            </w:r>
            <w:proofErr w:type="spellEnd"/>
            <w:r>
              <w:rPr>
                <w:rFonts w:ascii="Tahoma" w:hAnsi="Tahoma" w:cs="Tahoma"/>
                <w:color w:val="000000"/>
                <w:szCs w:val="20"/>
              </w:rPr>
              <w:t>(</w:t>
            </w:r>
            <w:proofErr w:type="gramEnd"/>
            <w:r>
              <w:rPr>
                <w:rFonts w:ascii="Tahoma" w:hAnsi="Tahoma" w:cs="Tahoma"/>
                <w:color w:val="000000"/>
                <w:szCs w:val="20"/>
              </w:rPr>
              <w:t>)</w:t>
            </w:r>
          </w:p>
          <w:p w14:paraId="26B62550" w14:textId="5F04FA8E" w:rsidR="009573B7" w:rsidRPr="007A2667" w:rsidRDefault="009573B7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 w:hint="cs"/>
                <w:color w:val="000000"/>
                <w:szCs w:val="20"/>
                <w:cs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 w:rsidRPr="009573B7">
              <w:rPr>
                <w:rFonts w:ascii="Tahoma" w:hAnsi="Tahoma" w:cs="Tahoma"/>
                <w:color w:val="000000"/>
                <w:szCs w:val="20"/>
              </w:rPr>
              <w:t>createWrkstn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= IP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เครื่อง</w:t>
            </w:r>
          </w:p>
          <w:p w14:paraId="734741EA" w14:textId="77777777" w:rsidR="00DD3338" w:rsidRPr="00622721" w:rsidRDefault="00DD3338" w:rsidP="006244FF">
            <w:pPr>
              <w:pStyle w:val="ListParagraph"/>
              <w:numPr>
                <w:ilvl w:val="0"/>
                <w:numId w:val="45"/>
              </w:numPr>
              <w:ind w:left="214" w:hanging="218"/>
              <w:rPr>
                <w:rFonts w:ascii="Tahoma" w:hAnsi="Tahoma" w:cs="Tahoma"/>
                <w:b/>
                <w:bCs/>
                <w:color w:val="000000"/>
                <w:szCs w:val="20"/>
              </w:rPr>
            </w:pPr>
            <w:r w:rsidRPr="00622721">
              <w:rPr>
                <w:rFonts w:ascii="Tahoma" w:hAnsi="Tahoma" w:cs="Tahoma" w:hint="cs"/>
                <w:b/>
                <w:bCs/>
                <w:color w:val="000000"/>
                <w:szCs w:val="20"/>
                <w:cs/>
              </w:rPr>
              <w:t xml:space="preserve">กรณี </w:t>
            </w:r>
            <w:r w:rsidRPr="00622721">
              <w:rPr>
                <w:rFonts w:ascii="Tahoma" w:hAnsi="Tahoma" w:cs="Tahoma"/>
                <w:b/>
                <w:bCs/>
                <w:color w:val="000000"/>
                <w:szCs w:val="20"/>
              </w:rPr>
              <w:t xml:space="preserve">update </w:t>
            </w:r>
            <w:r w:rsidRPr="00622721">
              <w:rPr>
                <w:rFonts w:ascii="Tahoma" w:hAnsi="Tahoma" w:cs="Tahoma" w:hint="cs"/>
                <w:b/>
                <w:bCs/>
                <w:color w:val="000000"/>
                <w:szCs w:val="20"/>
                <w:cs/>
              </w:rPr>
              <w:t xml:space="preserve">ให้ </w:t>
            </w:r>
            <w:r w:rsidRPr="00622721">
              <w:rPr>
                <w:rFonts w:ascii="Tahoma" w:hAnsi="Tahoma" w:cs="Tahoma"/>
                <w:b/>
                <w:bCs/>
                <w:color w:val="000000"/>
                <w:szCs w:val="20"/>
              </w:rPr>
              <w:t xml:space="preserve">update </w:t>
            </w:r>
          </w:p>
          <w:p w14:paraId="6DE5E9E6" w14:textId="5DF319C5" w:rsidR="00587358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b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annerName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= </w:t>
            </w: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txt.</w:t>
            </w:r>
            <w:r>
              <w:rPr>
                <w:rFonts w:ascii="Tahoma" w:hAnsi="Tahoma" w:cs="Tahoma" w:hint="cs"/>
                <w:szCs w:val="20"/>
                <w:cs/>
              </w:rPr>
              <w:t>ชื่อ</w:t>
            </w:r>
            <w:proofErr w:type="gramEnd"/>
            <w:r>
              <w:rPr>
                <w:rFonts w:ascii="Tahoma" w:hAnsi="Tahoma" w:cs="Tahoma" w:hint="cs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banner</w:t>
            </w:r>
          </w:p>
          <w:p w14:paraId="284B0B3A" w14:textId="29C8D61E" w:rsidR="00587358" w:rsidRPr="007A2667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7A2667">
              <w:rPr>
                <w:rFonts w:ascii="Tahoma" w:hAnsi="Tahoma" w:cs="Tahoma"/>
                <w:color w:val="000000"/>
                <w:szCs w:val="20"/>
              </w:rPr>
              <w:t>CBTBMKT069.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f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 xml:space="preserve">ileName = </w:t>
            </w:r>
            <w:r w:rsidRPr="007A2667">
              <w:rPr>
                <w:rFonts w:ascii="Tahoma" w:hAnsi="Tahoma" w:cs="Tahoma"/>
                <w:szCs w:val="20"/>
                <w:cs/>
              </w:rPr>
              <w:t xml:space="preserve">ไฟล์ รูปภาพ </w:t>
            </w:r>
            <w:r w:rsidRPr="007A2667">
              <w:rPr>
                <w:rFonts w:ascii="Tahoma" w:hAnsi="Tahoma" w:cs="Tahoma"/>
                <w:szCs w:val="20"/>
              </w:rPr>
              <w:t>(</w:t>
            </w:r>
            <w:r w:rsidRPr="007A2667">
              <w:rPr>
                <w:rFonts w:ascii="Tahoma" w:hAnsi="Tahoma" w:cs="Tahoma"/>
                <w:szCs w:val="20"/>
                <w:cs/>
              </w:rPr>
              <w:t>ไทย</w:t>
            </w:r>
            <w:r w:rsidRPr="007A2667">
              <w:rPr>
                <w:rFonts w:ascii="Tahoma" w:hAnsi="Tahoma" w:cs="Tahoma"/>
                <w:szCs w:val="20"/>
              </w:rPr>
              <w:t>)</w:t>
            </w:r>
          </w:p>
          <w:p w14:paraId="61FA6E7C" w14:textId="3DF87317" w:rsidR="00587358" w:rsidRPr="007A2667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7A2667">
              <w:rPr>
                <w:rFonts w:ascii="Tahoma" w:hAnsi="Tahoma" w:cs="Tahoma"/>
                <w:color w:val="000000"/>
                <w:szCs w:val="20"/>
              </w:rPr>
              <w:t>CBTBMKT069.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f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 xml:space="preserve">ileNameEN = </w:t>
            </w:r>
            <w:r w:rsidRPr="007A2667">
              <w:rPr>
                <w:rFonts w:ascii="Tahoma" w:hAnsi="Tahoma" w:cs="Tahoma"/>
                <w:szCs w:val="20"/>
                <w:cs/>
              </w:rPr>
              <w:t xml:space="preserve">ไฟล์ รูปภาพ </w:t>
            </w:r>
            <w:r w:rsidRPr="007A2667">
              <w:rPr>
                <w:rFonts w:ascii="Tahoma" w:hAnsi="Tahoma" w:cs="Tahoma"/>
                <w:szCs w:val="20"/>
              </w:rPr>
              <w:t>(</w:t>
            </w:r>
            <w:r w:rsidRPr="007A2667">
              <w:rPr>
                <w:rFonts w:ascii="Tahoma" w:hAnsi="Tahoma" w:cs="Tahoma"/>
                <w:szCs w:val="20"/>
                <w:cs/>
              </w:rPr>
              <w:t>อังกฤษ</w:t>
            </w:r>
            <w:r w:rsidRPr="007A2667">
              <w:rPr>
                <w:rFonts w:ascii="Tahoma" w:hAnsi="Tahoma" w:cs="Tahoma"/>
                <w:szCs w:val="20"/>
              </w:rPr>
              <w:t>)</w:t>
            </w:r>
          </w:p>
          <w:p w14:paraId="5F6D70A6" w14:textId="3A4D38D9" w:rsidR="00587358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szCs w:val="20"/>
              </w:rPr>
            </w:pPr>
            <w:r w:rsidRPr="007A2667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t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argetURL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=  txt</w:t>
            </w:r>
            <w:proofErr w:type="gramEnd"/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Tahoma" w:hAnsi="Tahoma" w:cs="Tahoma"/>
                <w:szCs w:val="20"/>
              </w:rPr>
              <w:t xml:space="preserve"> Target URL</w:t>
            </w:r>
          </w:p>
          <w:p w14:paraId="048775D6" w14:textId="330A405D" w:rsidR="00587358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7A2667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t</w:t>
            </w:r>
            <w:r w:rsidRPr="00E7544F">
              <w:rPr>
                <w:rFonts w:ascii="Tahoma" w:hAnsi="Tahoma" w:cs="Tahoma"/>
                <w:color w:val="000000"/>
                <w:szCs w:val="20"/>
              </w:rPr>
              <w:t>argetLink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=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txt.</w:t>
            </w:r>
            <w:r>
              <w:rPr>
                <w:rFonts w:ascii="Tahoma" w:hAnsi="Tahoma" w:cs="Tahoma"/>
                <w:szCs w:val="20"/>
              </w:rPr>
              <w:t>Target</w:t>
            </w:r>
            <w:proofErr w:type="spellEnd"/>
            <w:proofErr w:type="gramEnd"/>
          </w:p>
          <w:p w14:paraId="5BC04AF0" w14:textId="517AF6E0" w:rsidR="00587358" w:rsidRPr="00AE4D1E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p</w:t>
            </w:r>
            <w:r w:rsidRPr="00AE4D1E">
              <w:rPr>
                <w:rFonts w:ascii="Tahoma" w:hAnsi="Tahoma" w:cs="Tahoma"/>
                <w:color w:val="000000"/>
                <w:szCs w:val="20"/>
              </w:rPr>
              <w:t xml:space="preserve">osId = </w:t>
            </w:r>
            <w:proofErr w:type="gramStart"/>
            <w:r w:rsidRPr="00AE4D1E">
              <w:rPr>
                <w:rFonts w:ascii="Tahoma" w:hAnsi="Tahoma" w:cs="Tahoma"/>
                <w:color w:val="000000"/>
                <w:szCs w:val="20"/>
              </w:rPr>
              <w:t>txt.</w:t>
            </w:r>
            <w:r w:rsidRPr="00AE4D1E">
              <w:rPr>
                <w:rFonts w:ascii="Tahoma" w:eastAsia="Tahoma" w:hAnsi="Tahoma" w:cs="Tahoma"/>
                <w:color w:val="000000"/>
                <w:szCs w:val="20"/>
                <w:cs/>
              </w:rPr>
              <w:t>ตำแหน่ง</w:t>
            </w:r>
            <w:proofErr w:type="gramEnd"/>
            <w:r w:rsidRPr="00AE4D1E">
              <w:rPr>
                <w:rFonts w:ascii="Tahoma" w:eastAsia="Tahoma" w:hAnsi="Tahoma" w:cs="Tahoma"/>
                <w:color w:val="000000"/>
                <w:szCs w:val="20"/>
                <w:cs/>
              </w:rPr>
              <w:t xml:space="preserve"> </w:t>
            </w:r>
            <w:r w:rsidRPr="00AE4D1E">
              <w:rPr>
                <w:rFonts w:ascii="Tahoma" w:eastAsia="Tahoma" w:hAnsi="Tahoma" w:cs="Tahoma"/>
                <w:color w:val="000000"/>
                <w:szCs w:val="20"/>
              </w:rPr>
              <w:t>banner</w:t>
            </w:r>
          </w:p>
          <w:p w14:paraId="7B07BBDD" w14:textId="2A33B232" w:rsidR="00587358" w:rsidRPr="00AE4D1E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e</w:t>
            </w:r>
            <w:r w:rsidRPr="00AE4D1E">
              <w:rPr>
                <w:rFonts w:ascii="Tahoma" w:hAnsi="Tahoma" w:cs="Tahoma"/>
                <w:color w:val="000000"/>
                <w:szCs w:val="20"/>
              </w:rPr>
              <w:t xml:space="preserve">ffDte = </w:t>
            </w:r>
            <w:proofErr w:type="gramStart"/>
            <w:r w:rsidRPr="00AE4D1E">
              <w:rPr>
                <w:rFonts w:ascii="Tahoma" w:hAnsi="Tahoma" w:cs="Tahoma"/>
                <w:color w:val="000000"/>
                <w:szCs w:val="20"/>
              </w:rPr>
              <w:t>txt.</w:t>
            </w:r>
            <w:r w:rsidRPr="00AE4D1E">
              <w:rPr>
                <w:rFonts w:ascii="Tahoma" w:hAnsi="Tahoma" w:cs="Tahoma"/>
                <w:szCs w:val="20"/>
                <w:cs/>
              </w:rPr>
              <w:t>วันที่เริ่มต้น</w:t>
            </w:r>
            <w:proofErr w:type="gramEnd"/>
            <w:r w:rsidRPr="00AE4D1E">
              <w:rPr>
                <w:rFonts w:ascii="Tahoma" w:hAnsi="Tahoma" w:cs="Tahoma"/>
                <w:color w:val="000000"/>
                <w:szCs w:val="20"/>
              </w:rPr>
              <w:t xml:space="preserve"> + txt.</w:t>
            </w:r>
            <w:r w:rsidRPr="00AE4D1E">
              <w:rPr>
                <w:rFonts w:ascii="Tahoma" w:hAnsi="Tahoma" w:cs="Tahoma"/>
                <w:szCs w:val="20"/>
                <w:cs/>
              </w:rPr>
              <w:t>เวลาเริ่มต้น</w:t>
            </w:r>
          </w:p>
          <w:p w14:paraId="72BF15F4" w14:textId="1136F567" w:rsidR="00587358" w:rsidRPr="00AE4D1E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e</w:t>
            </w:r>
            <w:r w:rsidRPr="00AE4D1E">
              <w:rPr>
                <w:rFonts w:ascii="Tahoma" w:hAnsi="Tahoma" w:cs="Tahoma"/>
                <w:color w:val="000000"/>
                <w:szCs w:val="20"/>
              </w:rPr>
              <w:t xml:space="preserve">xpDte = </w:t>
            </w:r>
            <w:proofErr w:type="gramStart"/>
            <w:r w:rsidRPr="00AE4D1E">
              <w:rPr>
                <w:rFonts w:ascii="Tahoma" w:hAnsi="Tahoma" w:cs="Tahoma"/>
                <w:color w:val="000000"/>
                <w:szCs w:val="20"/>
              </w:rPr>
              <w:t>txt.</w:t>
            </w:r>
            <w:r w:rsidRPr="00AE4D1E">
              <w:rPr>
                <w:rFonts w:ascii="Tahoma" w:hAnsi="Tahoma" w:cs="Tahoma"/>
                <w:szCs w:val="20"/>
                <w:cs/>
              </w:rPr>
              <w:t>วันที่เริ่มต้น</w:t>
            </w:r>
            <w:proofErr w:type="gramEnd"/>
            <w:r w:rsidRPr="00AE4D1E">
              <w:rPr>
                <w:rFonts w:ascii="Tahoma" w:hAnsi="Tahoma" w:cs="Tahoma"/>
                <w:color w:val="000000"/>
                <w:szCs w:val="20"/>
              </w:rPr>
              <w:t xml:space="preserve"> + txt.</w:t>
            </w:r>
            <w:r w:rsidRPr="00AE4D1E">
              <w:rPr>
                <w:rFonts w:ascii="Tahoma" w:hAnsi="Tahoma" w:cs="Tahoma"/>
                <w:szCs w:val="20"/>
                <w:cs/>
              </w:rPr>
              <w:t>เวลาเริ่มต้น</w:t>
            </w:r>
          </w:p>
          <w:p w14:paraId="27BA1778" w14:textId="0238E85A" w:rsidR="00587358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CBTBMKT069.</w:t>
            </w:r>
            <w:r w:rsidR="001436EC">
              <w:rPr>
                <w:rFonts w:ascii="Tahoma" w:hAnsi="Tahoma" w:cs="Tahoma"/>
                <w:color w:val="000000"/>
                <w:szCs w:val="20"/>
              </w:rPr>
              <w:t>b</w:t>
            </w:r>
            <w:r w:rsidRPr="00FF2DA5">
              <w:rPr>
                <w:rFonts w:ascii="Tahoma" w:hAnsi="Tahoma" w:cs="Tahoma"/>
                <w:color w:val="000000"/>
                <w:szCs w:val="20"/>
              </w:rPr>
              <w:t>annerSeq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= </w:t>
            </w: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txt.</w:t>
            </w:r>
            <w:r>
              <w:rPr>
                <w:rFonts w:ascii="Tahoma" w:hAnsi="Tahoma" w:cs="Tahoma" w:hint="cs"/>
                <w:szCs w:val="20"/>
                <w:cs/>
              </w:rPr>
              <w:t>ลำดับการแสดงข้อมูล</w:t>
            </w:r>
            <w:proofErr w:type="gramEnd"/>
          </w:p>
          <w:p w14:paraId="29232ABD" w14:textId="77777777" w:rsidR="00587358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.recSts =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ddl</w:t>
            </w:r>
            <w:proofErr w:type="spellEnd"/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สถานะการใช้งาน</w:t>
            </w:r>
            <w:proofErr w:type="gramEnd"/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 เก็บเป็น </w:t>
            </w:r>
            <w:r>
              <w:rPr>
                <w:rFonts w:ascii="Tahoma" w:hAnsi="Tahoma" w:cs="Tahoma"/>
                <w:color w:val="000000"/>
                <w:szCs w:val="20"/>
              </w:rPr>
              <w:t>A/I</w:t>
            </w:r>
          </w:p>
          <w:p w14:paraId="142B9247" w14:textId="32296395" w:rsidR="00587358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Cs w:val="20"/>
              </w:rPr>
              <w:t>updateby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= user login</w:t>
            </w:r>
          </w:p>
          <w:p w14:paraId="669772E0" w14:textId="79BCC61B" w:rsidR="00587358" w:rsidRDefault="00587358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Cs w:val="20"/>
              </w:rPr>
              <w:t>update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dte =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getdate</w:t>
            </w:r>
            <w:proofErr w:type="spellEnd"/>
            <w:r>
              <w:rPr>
                <w:rFonts w:ascii="Tahoma" w:hAnsi="Tahoma" w:cs="Tahoma"/>
                <w:color w:val="000000"/>
                <w:szCs w:val="20"/>
              </w:rPr>
              <w:t>(</w:t>
            </w:r>
            <w:proofErr w:type="gramEnd"/>
            <w:r>
              <w:rPr>
                <w:rFonts w:ascii="Tahoma" w:hAnsi="Tahoma" w:cs="Tahoma"/>
                <w:color w:val="000000"/>
                <w:szCs w:val="20"/>
              </w:rPr>
              <w:t>)</w:t>
            </w:r>
          </w:p>
          <w:p w14:paraId="50EE2840" w14:textId="163A9339" w:rsidR="00587358" w:rsidRPr="006244FF" w:rsidRDefault="00587358" w:rsidP="00587358">
            <w:pPr>
              <w:pStyle w:val="ListParagraph"/>
              <w:ind w:left="214"/>
              <w:rPr>
                <w:rFonts w:ascii="Tahoma" w:hAnsi="Tahoma" w:cs="Tahoma"/>
                <w:color w:val="000000"/>
                <w:szCs w:val="20"/>
              </w:rPr>
            </w:pPr>
            <w:r w:rsidRPr="00AE4D1E">
              <w:rPr>
                <w:rFonts w:ascii="Tahoma" w:hAnsi="Tahoma" w:cs="Tahoma"/>
                <w:color w:val="000000"/>
                <w:szCs w:val="20"/>
              </w:rPr>
              <w:t>CBTBMKT069</w:t>
            </w:r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Cs w:val="20"/>
              </w:rPr>
              <w:t>update</w:t>
            </w:r>
            <w:r w:rsidRPr="009573B7">
              <w:rPr>
                <w:rFonts w:ascii="Tahoma" w:hAnsi="Tahoma" w:cs="Tahoma"/>
                <w:color w:val="000000"/>
                <w:szCs w:val="20"/>
              </w:rPr>
              <w:t>Wrkstn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= IP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5B8AF065" w14:textId="77777777" w:rsidR="009E2369" w:rsidRPr="00196354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7C354807" w14:textId="77777777" w:rsidR="009E2369" w:rsidRPr="00196354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23191F9E" w14:textId="77777777" w:rsidR="009E2369" w:rsidRPr="00196354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9E2369" w:rsidRPr="00196354" w14:paraId="046BBEEB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4E7BBF46" w14:textId="09A8CC1E" w:rsidR="009E2369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lastRenderedPageBreak/>
              <w:t>15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7C65BA91" w14:textId="11704B01" w:rsidR="009E2369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ปุ่มล้างหน้าจอ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13DF1C89" w14:textId="77777777" w:rsidR="009E2369" w:rsidRDefault="00761409" w:rsidP="00761409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กรณี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action add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ให้เคลียร์ ข้อมูล ที่หน้าจอใหม่</w:t>
            </w:r>
          </w:p>
          <w:p w14:paraId="65B33A38" w14:textId="6E537CB4" w:rsidR="00761409" w:rsidRPr="00C64AF5" w:rsidRDefault="00761409" w:rsidP="00761409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กรณี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action edit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ให้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load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ข้อมูล ก่อนการแก้ไขมาแสดง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27CD65C4" w14:textId="77777777" w:rsidR="009E2369" w:rsidRPr="00196354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0DC5C781" w14:textId="77777777" w:rsidR="009E2369" w:rsidRPr="00196354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77835549" w14:textId="77777777" w:rsidR="009E2369" w:rsidRPr="00196354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</w:tbl>
    <w:p w14:paraId="23D0E01D" w14:textId="77777777" w:rsidR="00BF028A" w:rsidRPr="00196354" w:rsidRDefault="00BF028A" w:rsidP="009B378E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szCs w:val="20"/>
        </w:rPr>
      </w:pPr>
    </w:p>
    <w:p w14:paraId="59635ED2" w14:textId="69EE06B4" w:rsidR="00AA55E6" w:rsidRDefault="00AA55E6" w:rsidP="0034494A">
      <w:pPr>
        <w:pStyle w:val="ListParagraph"/>
        <w:numPr>
          <w:ilvl w:val="0"/>
          <w:numId w:val="44"/>
        </w:numPr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 w:hint="cs"/>
          <w:b/>
          <w:bCs/>
          <w:szCs w:val="20"/>
          <w:cs/>
        </w:rPr>
        <w:t xml:space="preserve">แสดงตำแหน่ง </w:t>
      </w:r>
      <w:r>
        <w:rPr>
          <w:rFonts w:ascii="Tahoma" w:hAnsi="Tahoma" w:cs="Tahoma"/>
          <w:b/>
          <w:bCs/>
          <w:szCs w:val="20"/>
        </w:rPr>
        <w:t>banner</w:t>
      </w:r>
    </w:p>
    <w:tbl>
      <w:tblPr>
        <w:tblStyle w:val="a6"/>
        <w:tblpPr w:leftFromText="180" w:rightFromText="180" w:vertAnchor="text" w:horzAnchor="margin" w:tblpXSpec="center" w:tblpY="329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396"/>
      </w:tblGrid>
      <w:tr w:rsidR="001748BE" w14:paraId="24D0ECF3" w14:textId="77777777" w:rsidTr="0094120E">
        <w:trPr>
          <w:trHeight w:val="2518"/>
        </w:trPr>
        <w:tc>
          <w:tcPr>
            <w:tcW w:w="10396" w:type="dxa"/>
          </w:tcPr>
          <w:p w14:paraId="1BAD0A27" w14:textId="77777777" w:rsidR="001748BE" w:rsidRDefault="001748BE" w:rsidP="001B5D5A">
            <w:pPr>
              <w:jc w:val="center"/>
              <w:rPr>
                <w:rFonts w:ascii="Tahoma" w:eastAsia="Tahoma" w:hAnsi="Tahoma" w:cs="Tahoma"/>
              </w:rPr>
            </w:pPr>
          </w:p>
          <w:p w14:paraId="586B3B5B" w14:textId="73AC4779" w:rsidR="001748BE" w:rsidRDefault="0094120E" w:rsidP="001B5D5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86C374A" wp14:editId="074EC370">
                  <wp:extent cx="6455410" cy="1293495"/>
                  <wp:effectExtent l="0" t="0" r="254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410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40A12" w14:textId="77777777" w:rsidR="00AA55E6" w:rsidRDefault="00AA55E6" w:rsidP="00AA55E6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1A5D1683" w14:textId="686074A3" w:rsidR="001748BE" w:rsidRDefault="001748BE" w:rsidP="001748BE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57676FB3" w14:textId="77777777" w:rsidR="00BF3F89" w:rsidRDefault="00BF3F89" w:rsidP="001748BE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tbl>
      <w:tblPr>
        <w:tblStyle w:val="TableGrid"/>
        <w:tblpPr w:leftFromText="180" w:rightFromText="180" w:vertAnchor="text" w:horzAnchor="margin" w:tblpY="54"/>
        <w:tblOverlap w:val="never"/>
        <w:tblW w:w="10369" w:type="dxa"/>
        <w:tblLayout w:type="fixed"/>
        <w:tblLook w:val="04A0" w:firstRow="1" w:lastRow="0" w:firstColumn="1" w:lastColumn="0" w:noHBand="0" w:noVBand="1"/>
      </w:tblPr>
      <w:tblGrid>
        <w:gridCol w:w="689"/>
        <w:gridCol w:w="1545"/>
        <w:gridCol w:w="3786"/>
        <w:gridCol w:w="1416"/>
        <w:gridCol w:w="1550"/>
        <w:gridCol w:w="1383"/>
      </w:tblGrid>
      <w:tr w:rsidR="00BF3F89" w:rsidRPr="00196354" w14:paraId="533FEDFB" w14:textId="77777777" w:rsidTr="00BF3F89">
        <w:tc>
          <w:tcPr>
            <w:tcW w:w="689" w:type="dxa"/>
            <w:shd w:val="clear" w:color="auto" w:fill="C5E0B3" w:themeFill="accent6" w:themeFillTint="66"/>
          </w:tcPr>
          <w:p w14:paraId="30848C8F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No.</w:t>
            </w:r>
          </w:p>
        </w:tc>
        <w:tc>
          <w:tcPr>
            <w:tcW w:w="1545" w:type="dxa"/>
            <w:shd w:val="clear" w:color="auto" w:fill="C5E0B3" w:themeFill="accent6" w:themeFillTint="66"/>
          </w:tcPr>
          <w:p w14:paraId="68110E0F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Detail</w:t>
            </w:r>
          </w:p>
        </w:tc>
        <w:tc>
          <w:tcPr>
            <w:tcW w:w="3786" w:type="dxa"/>
            <w:shd w:val="clear" w:color="auto" w:fill="C5E0B3" w:themeFill="accent6" w:themeFillTint="66"/>
            <w:vAlign w:val="center"/>
          </w:tcPr>
          <w:p w14:paraId="7155338E" w14:textId="77777777" w:rsidR="00BF3F89" w:rsidRPr="00196354" w:rsidRDefault="00BF3F89" w:rsidP="00BF3F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Get Data Table / Field Name / Conditions</w:t>
            </w:r>
          </w:p>
        </w:tc>
        <w:tc>
          <w:tcPr>
            <w:tcW w:w="1416" w:type="dxa"/>
            <w:shd w:val="clear" w:color="auto" w:fill="C5E0B3" w:themeFill="accent6" w:themeFillTint="66"/>
          </w:tcPr>
          <w:p w14:paraId="6CA7D42E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API Get Name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14:paraId="7D83E3D1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Stored Procedure</w:t>
            </w:r>
          </w:p>
        </w:tc>
        <w:tc>
          <w:tcPr>
            <w:tcW w:w="1383" w:type="dxa"/>
            <w:shd w:val="clear" w:color="auto" w:fill="C5E0B3" w:themeFill="accent6" w:themeFillTint="66"/>
          </w:tcPr>
          <w:p w14:paraId="47C7B38C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Insert Table</w:t>
            </w:r>
          </w:p>
        </w:tc>
      </w:tr>
      <w:tr w:rsidR="0009700E" w:rsidRPr="00196354" w14:paraId="129555AB" w14:textId="77777777" w:rsidTr="00BF3F89">
        <w:tc>
          <w:tcPr>
            <w:tcW w:w="689" w:type="dxa"/>
            <w:shd w:val="clear" w:color="auto" w:fill="E2EFD9" w:themeFill="accent6" w:themeFillTint="33"/>
          </w:tcPr>
          <w:p w14:paraId="2BCE4DCE" w14:textId="36C42892" w:rsidR="0009700E" w:rsidRPr="00196354" w:rsidRDefault="00CE4BA5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248BAD55" w14:textId="207058CB" w:rsidR="0009700E" w:rsidRDefault="00593923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ปุ่มเพิ่มตำแหน่ง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1D855306" w14:textId="12983E0D" w:rsidR="0009700E" w:rsidRPr="005A75D7" w:rsidRDefault="002A30A0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eastAsia="Tahoma" w:hAnsi="Tahoma" w:cs="Tahoma"/>
                <w:szCs w:val="20"/>
                <w:cs/>
              </w:rPr>
              <w:t xml:space="preserve">เมื่อคลิก ให้ระบบ </w:t>
            </w:r>
            <w:r w:rsidRPr="00C64AF5">
              <w:rPr>
                <w:rFonts w:ascii="Tahoma" w:eastAsia="Tahoma" w:hAnsi="Tahoma" w:cs="Tahoma"/>
                <w:szCs w:val="20"/>
              </w:rPr>
              <w:t xml:space="preserve">redirect </w:t>
            </w:r>
            <w:r w:rsidRPr="00C64AF5">
              <w:rPr>
                <w:rFonts w:ascii="Tahoma" w:eastAsia="Tahoma" w:hAnsi="Tahoma" w:cs="Tahoma"/>
                <w:szCs w:val="20"/>
                <w:cs/>
              </w:rPr>
              <w:t xml:space="preserve">ไปที่หน้า </w:t>
            </w:r>
            <w:r w:rsidR="00382FF4">
              <w:rPr>
                <w:rFonts w:ascii="Tahoma" w:eastAsia="Tahoma" w:hAnsi="Tahoma" w:cs="Tahoma"/>
                <w:szCs w:val="20"/>
              </w:rPr>
              <w:t>4</w:t>
            </w:r>
            <w:r w:rsidRPr="00C64AF5">
              <w:rPr>
                <w:rFonts w:ascii="Tahoma" w:eastAsia="Tahoma" w:hAnsi="Tahoma" w:cs="Tahoma"/>
                <w:szCs w:val="20"/>
              </w:rPr>
              <w:t xml:space="preserve"> (</w:t>
            </w:r>
            <w:r w:rsidRPr="00C64AF5">
              <w:rPr>
                <w:rFonts w:ascii="Tahoma" w:eastAsia="Tahoma" w:hAnsi="Tahoma" w:cs="Tahoma"/>
                <w:szCs w:val="20"/>
                <w:cs/>
              </w:rPr>
              <w:t>ด้านล่าง</w:t>
            </w:r>
            <w:r w:rsidRPr="00C64AF5">
              <w:rPr>
                <w:rFonts w:ascii="Tahoma" w:eastAsia="Tahoma" w:hAnsi="Tahoma" w:cs="Tahoma"/>
                <w:szCs w:val="20"/>
              </w:rPr>
              <w:t>)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1ECEC90D" w14:textId="77777777" w:rsidR="0009700E" w:rsidRPr="00196354" w:rsidRDefault="0009700E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7E03B037" w14:textId="77777777" w:rsidR="0009700E" w:rsidRPr="00196354" w:rsidRDefault="0009700E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6E8C2C88" w14:textId="77777777" w:rsidR="0009700E" w:rsidRPr="00196354" w:rsidRDefault="0009700E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175B5A" w:rsidRPr="00196354" w14:paraId="1E80A085" w14:textId="77777777" w:rsidTr="00BF3F89">
        <w:tc>
          <w:tcPr>
            <w:tcW w:w="689" w:type="dxa"/>
            <w:shd w:val="clear" w:color="auto" w:fill="E2EFD9" w:themeFill="accent6" w:themeFillTint="33"/>
          </w:tcPr>
          <w:p w14:paraId="16646AC5" w14:textId="2151C3A3" w:rsidR="00175B5A" w:rsidRDefault="0027384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2560C130" w14:textId="75719317" w:rsidR="00175B5A" w:rsidRDefault="00175B5A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การแสดงข้อมูลในตาราง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331DB2D0" w14:textId="77777777" w:rsidR="00175B5A" w:rsidRDefault="00175B5A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 w:themeColor="text1"/>
                <w:szCs w:val="20"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ให้แสดงข้อมูลในตารางตาม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query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นี้</w:t>
            </w:r>
          </w:p>
          <w:p w14:paraId="4064BC76" w14:textId="77777777" w:rsidR="00273841" w:rsidRDefault="00273841" w:rsidP="0027384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posId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posName</w:t>
            </w:r>
            <w:proofErr w:type="gramEnd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posSize</w:t>
            </w:r>
            <w:proofErr w:type="spellEnd"/>
          </w:p>
          <w:p w14:paraId="739EE231" w14:textId="77777777" w:rsidR="00273841" w:rsidRDefault="00273841" w:rsidP="0027384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then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'Active'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'In</w:t>
            </w:r>
            <w:r>
              <w:rPr>
                <w:rFonts w:ascii="Consolas" w:hAnsi="Consolas" w:cs="Angsana New"/>
                <w:color w:val="FF0000"/>
                <w:sz w:val="19"/>
                <w:szCs w:val="19"/>
                <w:cs/>
              </w:rPr>
              <w:t>-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active'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end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)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  <w:proofErr w:type="spellEnd"/>
          </w:p>
          <w:p w14:paraId="0BE01C11" w14:textId="5B590BAB" w:rsidR="00273841" w:rsidRPr="00273841" w:rsidRDefault="00273841" w:rsidP="0027384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CBTBMKT070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2FA1728C" w14:textId="77777777" w:rsidR="00175B5A" w:rsidRPr="00196354" w:rsidRDefault="00175B5A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5FB42B71" w14:textId="77777777" w:rsidR="00175B5A" w:rsidRPr="00196354" w:rsidRDefault="00175B5A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1DF36BF0" w14:textId="77777777" w:rsidR="00175B5A" w:rsidRPr="00196354" w:rsidRDefault="00175B5A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BF3F89" w:rsidRPr="00196354" w14:paraId="74A54EDE" w14:textId="77777777" w:rsidTr="00BF3F89">
        <w:tc>
          <w:tcPr>
            <w:tcW w:w="689" w:type="dxa"/>
            <w:shd w:val="clear" w:color="auto" w:fill="E2EFD9" w:themeFill="accent6" w:themeFillTint="33"/>
          </w:tcPr>
          <w:p w14:paraId="56999425" w14:textId="02D9D5EF" w:rsidR="00BF3F89" w:rsidRPr="00196354" w:rsidRDefault="0027384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5CD520BD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รหัสตำแหน่ง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70DE4D8B" w14:textId="77777777" w:rsidR="00BF3F89" w:rsidRDefault="00D7026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231CFA">
              <w:rPr>
                <w:rFonts w:ascii="Tahoma" w:hAnsi="Tahoma" w:cs="Tahoma"/>
                <w:color w:val="000000" w:themeColor="text1"/>
                <w:szCs w:val="20"/>
              </w:rPr>
              <w:t>CBTBMKT070</w:t>
            </w:r>
            <w:r>
              <w:rPr>
                <w:rFonts w:ascii="Tahoma" w:eastAsia="Tahoma" w:hAnsi="Tahoma" w:cs="Tahoma"/>
                <w:szCs w:val="20"/>
              </w:rPr>
              <w:t>.posId</w:t>
            </w:r>
          </w:p>
          <w:p w14:paraId="3208F6DF" w14:textId="3EB26553" w:rsidR="00FC6A40" w:rsidRPr="005A75D7" w:rsidRDefault="00FC6A40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</w:p>
        </w:tc>
        <w:tc>
          <w:tcPr>
            <w:tcW w:w="1416" w:type="dxa"/>
            <w:shd w:val="clear" w:color="auto" w:fill="E2EFD9" w:themeFill="accent6" w:themeFillTint="33"/>
          </w:tcPr>
          <w:p w14:paraId="1CF392F8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4759F249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60B0AB37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BF3F89" w:rsidRPr="00196354" w14:paraId="597691DB" w14:textId="77777777" w:rsidTr="00BF3F89">
        <w:tc>
          <w:tcPr>
            <w:tcW w:w="689" w:type="dxa"/>
            <w:shd w:val="clear" w:color="auto" w:fill="E2EFD9" w:themeFill="accent6" w:themeFillTint="33"/>
          </w:tcPr>
          <w:p w14:paraId="04CF9E74" w14:textId="2B3D39C4" w:rsidR="00BF3F89" w:rsidRPr="00196354" w:rsidRDefault="0027384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2BFE68BC" w14:textId="77777777" w:rsidR="00BF3F89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 xml:space="preserve">ชื่อตำแหน่ง </w:t>
            </w:r>
            <w:r>
              <w:rPr>
                <w:rFonts w:ascii="Tahoma" w:eastAsia="Tahoma" w:hAnsi="Tahoma" w:cs="Tahoma"/>
                <w:szCs w:val="20"/>
              </w:rPr>
              <w:t>banner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5A04CEA9" w14:textId="5A7C4FFC" w:rsidR="00BF3F89" w:rsidRDefault="00D7026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 w:rsidRPr="00231CFA">
              <w:rPr>
                <w:rFonts w:ascii="Tahoma" w:hAnsi="Tahoma" w:cs="Tahoma"/>
                <w:color w:val="000000" w:themeColor="text1"/>
                <w:szCs w:val="20"/>
              </w:rPr>
              <w:t>CBTBMKT070</w:t>
            </w:r>
            <w:r>
              <w:rPr>
                <w:rFonts w:ascii="Tahoma" w:eastAsia="Tahoma" w:hAnsi="Tahoma" w:cs="Tahoma"/>
                <w:szCs w:val="20"/>
              </w:rPr>
              <w:t>.posName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0579057C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0ED42298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7B3FCBB3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BF3F89" w:rsidRPr="00196354" w14:paraId="54D06063" w14:textId="77777777" w:rsidTr="00BF3F89">
        <w:tc>
          <w:tcPr>
            <w:tcW w:w="689" w:type="dxa"/>
            <w:shd w:val="clear" w:color="auto" w:fill="E2EFD9" w:themeFill="accent6" w:themeFillTint="33"/>
          </w:tcPr>
          <w:p w14:paraId="34C653E7" w14:textId="6A77F3E0" w:rsidR="00BF3F89" w:rsidRDefault="0027384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378D9A7D" w14:textId="77777777" w:rsidR="00BF3F89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 xml:space="preserve">ขนาดของตำแหน่ง </w:t>
            </w:r>
            <w:r>
              <w:rPr>
                <w:rFonts w:ascii="Tahoma" w:eastAsia="Tahoma" w:hAnsi="Tahoma" w:cs="Tahoma"/>
                <w:szCs w:val="20"/>
              </w:rPr>
              <w:t>banner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314BD96D" w14:textId="7DB55722" w:rsidR="00BF3F89" w:rsidRDefault="00D7026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 w:rsidRPr="00231CFA">
              <w:rPr>
                <w:rFonts w:ascii="Tahoma" w:hAnsi="Tahoma" w:cs="Tahoma"/>
                <w:color w:val="000000" w:themeColor="text1"/>
                <w:szCs w:val="20"/>
              </w:rPr>
              <w:t>CBTBMKT070</w:t>
            </w:r>
            <w:r>
              <w:rPr>
                <w:rFonts w:ascii="Tahoma" w:eastAsia="Tahoma" w:hAnsi="Tahoma" w:cs="Tahoma"/>
                <w:szCs w:val="20"/>
              </w:rPr>
              <w:t>.posSize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45E109D5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6543050C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572580F0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BF3F89" w:rsidRPr="00196354" w14:paraId="56157537" w14:textId="77777777" w:rsidTr="00BF3F89">
        <w:tc>
          <w:tcPr>
            <w:tcW w:w="689" w:type="dxa"/>
            <w:shd w:val="clear" w:color="auto" w:fill="E2EFD9" w:themeFill="accent6" w:themeFillTint="33"/>
          </w:tcPr>
          <w:p w14:paraId="590E90B4" w14:textId="533D7015" w:rsidR="00BF3F89" w:rsidRDefault="0027384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6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1ED221F5" w14:textId="77777777" w:rsidR="00BF3F89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สถานะการใช้งาน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7E6D824D" w14:textId="40733682" w:rsidR="0064111B" w:rsidRPr="00EE547D" w:rsidRDefault="00231CFA" w:rsidP="00EE547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231CFA">
              <w:rPr>
                <w:rFonts w:ascii="Tahoma" w:hAnsi="Tahoma" w:cs="Tahoma"/>
                <w:color w:val="000000" w:themeColor="text1"/>
                <w:szCs w:val="20"/>
              </w:rPr>
              <w:t>CBTBMKT070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</w:rPr>
              <w:t>recSts</w:t>
            </w:r>
            <w:proofErr w:type="spellEnd"/>
          </w:p>
        </w:tc>
        <w:tc>
          <w:tcPr>
            <w:tcW w:w="1416" w:type="dxa"/>
            <w:shd w:val="clear" w:color="auto" w:fill="E2EFD9" w:themeFill="accent6" w:themeFillTint="33"/>
          </w:tcPr>
          <w:p w14:paraId="4A2CBD0E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315DB04F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72418197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39712B" w:rsidRPr="00196354" w14:paraId="5BF530DD" w14:textId="77777777" w:rsidTr="00BF3F89">
        <w:tc>
          <w:tcPr>
            <w:tcW w:w="689" w:type="dxa"/>
            <w:shd w:val="clear" w:color="auto" w:fill="E2EFD9" w:themeFill="accent6" w:themeFillTint="33"/>
          </w:tcPr>
          <w:p w14:paraId="103EA676" w14:textId="16EEDDAF" w:rsidR="0039712B" w:rsidRDefault="00273841" w:rsidP="0039712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7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4E84AA6C" w14:textId="5CA13078" w:rsidR="0039712B" w:rsidRDefault="0039712B" w:rsidP="0039712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Action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5685ABA1" w14:textId="77777777" w:rsidR="0039712B" w:rsidRDefault="0039712B" w:rsidP="00BF0A1F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08" w:hanging="17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เมื่อคลิก </w:t>
            </w:r>
            <w:r>
              <w:rPr>
                <w:rFonts w:ascii="Tahoma" w:hAnsi="Tahoma" w:cs="Tahoma"/>
                <w:szCs w:val="20"/>
              </w:rPr>
              <w:t xml:space="preserve">edit </w:t>
            </w:r>
            <w:r>
              <w:rPr>
                <w:rFonts w:ascii="Tahoma" w:hAnsi="Tahoma" w:cs="Tahoma" w:hint="cs"/>
                <w:szCs w:val="20"/>
                <w:cs/>
              </w:rPr>
              <w:t xml:space="preserve">ให้ดึงข้อมูลไปที่หน้า </w:t>
            </w:r>
            <w:r>
              <w:rPr>
                <w:rFonts w:ascii="Tahoma" w:hAnsi="Tahoma" w:cs="Tahoma"/>
                <w:szCs w:val="20"/>
              </w:rPr>
              <w:t xml:space="preserve">2 </w:t>
            </w:r>
            <w:r>
              <w:rPr>
                <w:rFonts w:ascii="Tahoma" w:hAnsi="Tahoma" w:cs="Tahoma" w:hint="cs"/>
                <w:szCs w:val="20"/>
                <w:cs/>
              </w:rPr>
              <w:t>สำหรับการแก้ไขข้อมูล</w:t>
            </w:r>
          </w:p>
          <w:p w14:paraId="05D4AD9D" w14:textId="2833AD92" w:rsidR="00592AFC" w:rsidRDefault="0039712B" w:rsidP="00BF0A1F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08" w:hanging="170"/>
              <w:rPr>
                <w:rFonts w:ascii="Tahoma" w:hAnsi="Tahoma" w:cs="Tahoma"/>
                <w:szCs w:val="20"/>
              </w:rPr>
            </w:pPr>
            <w:r w:rsidRPr="0039712B">
              <w:rPr>
                <w:rFonts w:ascii="Tahoma" w:hAnsi="Tahoma" w:cs="Tahoma" w:hint="cs"/>
                <w:szCs w:val="20"/>
                <w:cs/>
              </w:rPr>
              <w:t xml:space="preserve">เมื่อคลิก ลบ ให้แสดง </w:t>
            </w:r>
            <w:r w:rsidRPr="0039712B">
              <w:rPr>
                <w:rFonts w:ascii="Tahoma" w:hAnsi="Tahoma" w:cs="Tahoma"/>
                <w:szCs w:val="20"/>
              </w:rPr>
              <w:t xml:space="preserve">warning message </w:t>
            </w:r>
            <w:r w:rsidRPr="0039712B">
              <w:rPr>
                <w:rFonts w:ascii="Tahoma" w:hAnsi="Tahoma" w:cs="Tahoma" w:hint="cs"/>
                <w:szCs w:val="20"/>
                <w:cs/>
              </w:rPr>
              <w:t>สำหรับการยืนยันการลบ</w:t>
            </w:r>
            <w:r>
              <w:rPr>
                <w:rFonts w:ascii="Tahoma" w:hAnsi="Tahoma" w:cs="Tahoma" w:hint="cs"/>
                <w:szCs w:val="20"/>
                <w:cs/>
              </w:rPr>
              <w:t>ตำแหน่ง</w:t>
            </w:r>
            <w:r w:rsidR="00592AFC">
              <w:rPr>
                <w:rFonts w:ascii="Tahoma" w:hAnsi="Tahoma" w:cs="Tahoma"/>
                <w:szCs w:val="20"/>
              </w:rPr>
              <w:t xml:space="preserve"> </w:t>
            </w:r>
          </w:p>
          <w:p w14:paraId="528ADBDB" w14:textId="7D3F9BE5" w:rsidR="0039712B" w:rsidRPr="0039712B" w:rsidRDefault="00592AFC" w:rsidP="00BF0A1F">
            <w:pPr>
              <w:pStyle w:val="ListParagraph"/>
              <w:tabs>
                <w:tab w:val="clear" w:pos="4524"/>
              </w:tabs>
              <w:spacing w:after="160" w:line="259" w:lineRule="auto"/>
              <w:ind w:left="208" w:hanging="170"/>
              <w:rPr>
                <w:rFonts w:ascii="Tahoma" w:hAnsi="Tahoma" w:cs="Tahoma"/>
                <w:szCs w:val="20"/>
              </w:rPr>
            </w:pPr>
            <w:r w:rsidRPr="00592AFC">
              <w:rPr>
                <w:rFonts w:ascii="Tahoma" w:hAnsi="Tahoma" w:cs="Tahoma"/>
                <w:color w:val="FF0000"/>
                <w:szCs w:val="20"/>
              </w:rPr>
              <w:t>*</w:t>
            </w:r>
            <w:r w:rsidRPr="00592AFC">
              <w:rPr>
                <w:rFonts w:ascii="Tahoma" w:hAnsi="Tahoma" w:cs="Tahoma" w:hint="cs"/>
                <w:color w:val="FF0000"/>
                <w:szCs w:val="20"/>
                <w:cs/>
              </w:rPr>
              <w:t xml:space="preserve">ตรวจสอบ กับ </w:t>
            </w:r>
            <w:r w:rsidRPr="00592AFC">
              <w:rPr>
                <w:rFonts w:ascii="Tahoma" w:hAnsi="Tahoma" w:cs="Tahoma"/>
                <w:color w:val="FF0000"/>
                <w:szCs w:val="20"/>
              </w:rPr>
              <w:t xml:space="preserve">CBTBMKT069.PosId </w:t>
            </w:r>
            <w:r w:rsidRPr="00592AFC">
              <w:rPr>
                <w:rFonts w:ascii="Tahoma" w:hAnsi="Tahoma" w:cs="Tahoma" w:hint="cs"/>
                <w:color w:val="FF0000"/>
                <w:szCs w:val="20"/>
                <w:cs/>
              </w:rPr>
              <w:t>ว่ามีการเรียกใช้หรือยัง ถ้ามีการเรียกใช้แล้วไม่ให้ลบ</w:t>
            </w:r>
            <w:r w:rsidR="004531C5">
              <w:rPr>
                <w:rFonts w:ascii="Tahoma" w:hAnsi="Tahoma" w:cs="Tahoma" w:hint="cs"/>
                <w:color w:val="FF0000"/>
                <w:szCs w:val="20"/>
                <w:cs/>
              </w:rPr>
              <w:t>ตำแหน่ง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34214C9B" w14:textId="77777777" w:rsidR="0039712B" w:rsidRPr="00196354" w:rsidRDefault="0039712B" w:rsidP="0039712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7C84AD4C" w14:textId="77777777" w:rsidR="0039712B" w:rsidRPr="00196354" w:rsidRDefault="0039712B" w:rsidP="0039712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08F93865" w14:textId="77777777" w:rsidR="0039712B" w:rsidRPr="00196354" w:rsidRDefault="0039712B" w:rsidP="0039712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</w:tbl>
    <w:p w14:paraId="46E651A0" w14:textId="0CD6392D" w:rsidR="00BF3F89" w:rsidRPr="00BF3F89" w:rsidRDefault="00BF3F89" w:rsidP="00BF3F89">
      <w:pPr>
        <w:rPr>
          <w:rFonts w:ascii="Tahoma" w:hAnsi="Tahoma" w:cs="Tahoma"/>
          <w:b/>
          <w:bCs/>
          <w:szCs w:val="20"/>
        </w:rPr>
      </w:pPr>
    </w:p>
    <w:p w14:paraId="04EB9089" w14:textId="77777777" w:rsidR="00105616" w:rsidRDefault="00105616" w:rsidP="001748BE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3C3D2074" w14:textId="71E1983B" w:rsidR="0034494A" w:rsidRDefault="002243FA" w:rsidP="0034494A">
      <w:pPr>
        <w:pStyle w:val="ListParagraph"/>
        <w:numPr>
          <w:ilvl w:val="0"/>
          <w:numId w:val="44"/>
        </w:numPr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 w:hint="cs"/>
          <w:b/>
          <w:bCs/>
          <w:szCs w:val="20"/>
          <w:cs/>
        </w:rPr>
        <w:t>หน้า</w:t>
      </w:r>
      <w:r w:rsidR="00A71218">
        <w:rPr>
          <w:rFonts w:ascii="Tahoma" w:hAnsi="Tahoma" w:cs="Tahoma" w:hint="cs"/>
          <w:b/>
          <w:bCs/>
          <w:szCs w:val="20"/>
          <w:cs/>
        </w:rPr>
        <w:t xml:space="preserve">เพิ่มตำแหน่ง </w:t>
      </w:r>
      <w:r w:rsidR="00A71218">
        <w:rPr>
          <w:rFonts w:ascii="Tahoma" w:hAnsi="Tahoma" w:cs="Tahoma"/>
          <w:b/>
          <w:bCs/>
          <w:szCs w:val="20"/>
        </w:rPr>
        <w:t>banner</w:t>
      </w:r>
      <w:r w:rsidR="00AB5605" w:rsidRPr="00196354">
        <w:rPr>
          <w:rFonts w:ascii="Tahoma" w:hAnsi="Tahoma" w:cs="Tahoma"/>
          <w:b/>
          <w:bCs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6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A02D5B" w14:paraId="080A618E" w14:textId="77777777" w:rsidTr="0088795E">
        <w:trPr>
          <w:trHeight w:val="521"/>
        </w:trPr>
        <w:tc>
          <w:tcPr>
            <w:tcW w:w="10535" w:type="dxa"/>
            <w:shd w:val="clear" w:color="auto" w:fill="E2EFD9" w:themeFill="accent6" w:themeFillTint="33"/>
          </w:tcPr>
          <w:p w14:paraId="75A63E21" w14:textId="07B54C75" w:rsidR="00A02D5B" w:rsidRDefault="0094120E" w:rsidP="00A02D5B">
            <w:pPr>
              <w:rPr>
                <w:rFonts w:ascii="Tahoma" w:eastAsia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42C925" wp14:editId="0A2B6377">
                  <wp:extent cx="6276190" cy="40095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190" cy="4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8A54D" w14:textId="13531701" w:rsidR="0088795E" w:rsidRDefault="0088795E" w:rsidP="00A02D5B">
            <w:pPr>
              <w:rPr>
                <w:rFonts w:ascii="Tahoma" w:eastAsia="Tahoma" w:hAnsi="Tahoma" w:cs="Tahoma"/>
              </w:rPr>
            </w:pPr>
          </w:p>
        </w:tc>
      </w:tr>
    </w:tbl>
    <w:p w14:paraId="0D649BE5" w14:textId="77777777" w:rsidR="00A02D5B" w:rsidRPr="0034494A" w:rsidRDefault="00A02D5B" w:rsidP="00A02D5B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tbl>
      <w:tblPr>
        <w:tblStyle w:val="TableGrid"/>
        <w:tblpPr w:leftFromText="180" w:rightFromText="180" w:vertAnchor="text" w:horzAnchor="margin" w:tblpY="112"/>
        <w:tblOverlap w:val="never"/>
        <w:tblW w:w="10369" w:type="dxa"/>
        <w:tblLayout w:type="fixed"/>
        <w:tblLook w:val="04A0" w:firstRow="1" w:lastRow="0" w:firstColumn="1" w:lastColumn="0" w:noHBand="0" w:noVBand="1"/>
      </w:tblPr>
      <w:tblGrid>
        <w:gridCol w:w="689"/>
        <w:gridCol w:w="1545"/>
        <w:gridCol w:w="3786"/>
        <w:gridCol w:w="1416"/>
        <w:gridCol w:w="1550"/>
        <w:gridCol w:w="1383"/>
      </w:tblGrid>
      <w:tr w:rsidR="00A02D5B" w:rsidRPr="00196354" w14:paraId="67DFD2DA" w14:textId="77777777" w:rsidTr="00A02D5B">
        <w:tc>
          <w:tcPr>
            <w:tcW w:w="689" w:type="dxa"/>
            <w:shd w:val="clear" w:color="auto" w:fill="C5E0B3" w:themeFill="accent6" w:themeFillTint="66"/>
          </w:tcPr>
          <w:p w14:paraId="085AAE5C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No.</w:t>
            </w:r>
          </w:p>
        </w:tc>
        <w:tc>
          <w:tcPr>
            <w:tcW w:w="1545" w:type="dxa"/>
            <w:shd w:val="clear" w:color="auto" w:fill="C5E0B3" w:themeFill="accent6" w:themeFillTint="66"/>
          </w:tcPr>
          <w:p w14:paraId="19DFBF0A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Detail</w:t>
            </w:r>
          </w:p>
        </w:tc>
        <w:tc>
          <w:tcPr>
            <w:tcW w:w="3786" w:type="dxa"/>
            <w:shd w:val="clear" w:color="auto" w:fill="C5E0B3" w:themeFill="accent6" w:themeFillTint="66"/>
            <w:vAlign w:val="center"/>
          </w:tcPr>
          <w:p w14:paraId="37B09E47" w14:textId="77777777" w:rsidR="00A02D5B" w:rsidRPr="00196354" w:rsidRDefault="00A02D5B" w:rsidP="00A02D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Get Data Table / Field Name / Conditions</w:t>
            </w:r>
          </w:p>
        </w:tc>
        <w:tc>
          <w:tcPr>
            <w:tcW w:w="1416" w:type="dxa"/>
            <w:shd w:val="clear" w:color="auto" w:fill="C5E0B3" w:themeFill="accent6" w:themeFillTint="66"/>
          </w:tcPr>
          <w:p w14:paraId="0DB4D3C0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API Get Name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14:paraId="6D2C2AF0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Stored Procedure</w:t>
            </w:r>
          </w:p>
        </w:tc>
        <w:tc>
          <w:tcPr>
            <w:tcW w:w="1383" w:type="dxa"/>
            <w:shd w:val="clear" w:color="auto" w:fill="C5E0B3" w:themeFill="accent6" w:themeFillTint="66"/>
          </w:tcPr>
          <w:p w14:paraId="5278303F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Insert Table</w:t>
            </w:r>
          </w:p>
        </w:tc>
      </w:tr>
      <w:tr w:rsidR="00A02D5B" w:rsidRPr="00196354" w14:paraId="47B27D61" w14:textId="77777777" w:rsidTr="00A02D5B">
        <w:tc>
          <w:tcPr>
            <w:tcW w:w="689" w:type="dxa"/>
            <w:shd w:val="clear" w:color="auto" w:fill="E2EFD9" w:themeFill="accent6" w:themeFillTint="33"/>
          </w:tcPr>
          <w:p w14:paraId="10A8D99A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38B0ABB5" w14:textId="1E49AA9D" w:rsidR="00A02D5B" w:rsidRPr="00196354" w:rsidRDefault="00F748CE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รหัสตำแหน่ง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6CB81285" w14:textId="39D644D9" w:rsidR="00A02D5B" w:rsidRDefault="00487C76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 xml:space="preserve">ให้ระบบสามารถ </w:t>
            </w:r>
            <w:r>
              <w:rPr>
                <w:rFonts w:ascii="Tahoma" w:eastAsia="Tahoma" w:hAnsi="Tahoma" w:cs="Tahoma"/>
                <w:szCs w:val="20"/>
              </w:rPr>
              <w:t xml:space="preserve">key 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ข้อมูลได้ </w:t>
            </w:r>
          </w:p>
          <w:p w14:paraId="70CA2196" w14:textId="7904E640" w:rsidR="00111231" w:rsidRDefault="00111231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  <w:cs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- </w:t>
            </w:r>
            <w:r>
              <w:rPr>
                <w:rFonts w:ascii="Tahoma" w:eastAsia="Tahoma" w:hAnsi="Tahoma" w:cs="Tahoma" w:hint="cs"/>
                <w:szCs w:val="20"/>
                <w:cs/>
              </w:rPr>
              <w:t>กรณีแก้ไขไม่ให้แก้ไขช่องรหัสตำแหน่ง</w:t>
            </w:r>
          </w:p>
          <w:p w14:paraId="7D173CBC" w14:textId="77777777" w:rsidR="00A02D5B" w:rsidRDefault="008373D0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8373D0">
              <w:rPr>
                <w:rFonts w:ascii="Tahoma" w:eastAsia="Tahoma" w:hAnsi="Tahoma" w:cs="Tahoma"/>
                <w:color w:val="FF0000"/>
                <w:szCs w:val="20"/>
              </w:rPr>
              <w:t>*</w:t>
            </w:r>
            <w:r w:rsidR="00487C76" w:rsidRPr="008373D0">
              <w:rPr>
                <w:rFonts w:ascii="Tahoma" w:eastAsia="Tahoma" w:hAnsi="Tahoma" w:cs="Tahoma" w:hint="cs"/>
                <w:color w:val="FF0000"/>
                <w:szCs w:val="20"/>
                <w:cs/>
              </w:rPr>
              <w:t xml:space="preserve">กำหนดความยาวตัวอักษรไว้ที่ </w:t>
            </w:r>
            <w:r w:rsidR="00487C76" w:rsidRPr="008373D0">
              <w:rPr>
                <w:rFonts w:ascii="Tahoma" w:eastAsia="Tahoma" w:hAnsi="Tahoma" w:cs="Tahoma"/>
                <w:color w:val="FF0000"/>
                <w:szCs w:val="20"/>
              </w:rPr>
              <w:t xml:space="preserve">15 </w:t>
            </w:r>
            <w:r w:rsidR="00487C76" w:rsidRPr="008373D0">
              <w:rPr>
                <w:rFonts w:ascii="Tahoma" w:eastAsia="Tahoma" w:hAnsi="Tahoma" w:cs="Tahoma" w:hint="cs"/>
                <w:color w:val="FF0000"/>
                <w:szCs w:val="20"/>
                <w:cs/>
              </w:rPr>
              <w:t>ตัว</w:t>
            </w:r>
          </w:p>
          <w:p w14:paraId="2321F618" w14:textId="7F8203BC" w:rsidR="00611BB3" w:rsidRPr="005A75D7" w:rsidRDefault="00611BB3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7F3B00">
              <w:rPr>
                <w:rFonts w:ascii="Tahoma" w:eastAsia="Tahoma" w:hAnsi="Tahoma" w:cs="Tahoma"/>
                <w:color w:val="FF0000"/>
                <w:szCs w:val="20"/>
              </w:rPr>
              <w:t>*</w:t>
            </w:r>
            <w:r w:rsidRPr="007F3B00">
              <w:rPr>
                <w:rFonts w:ascii="Tahoma" w:eastAsia="Tahoma" w:hAnsi="Tahoma" w:cs="Tahoma" w:hint="cs"/>
                <w:color w:val="FF0000"/>
                <w:szCs w:val="20"/>
                <w:cs/>
              </w:rPr>
              <w:t xml:space="preserve">ไม่ให้ระบบสามารถคีย์ </w:t>
            </w:r>
            <w:r w:rsidRPr="007F3B00">
              <w:rPr>
                <w:rFonts w:ascii="Tahoma" w:eastAsia="Tahoma" w:hAnsi="Tahoma" w:cs="Tahoma"/>
                <w:color w:val="FF0000"/>
                <w:szCs w:val="20"/>
              </w:rPr>
              <w:t xml:space="preserve">space bar </w:t>
            </w:r>
            <w:r w:rsidRPr="007F3B00">
              <w:rPr>
                <w:rFonts w:ascii="Tahoma" w:eastAsia="Tahoma" w:hAnsi="Tahoma" w:cs="Tahoma" w:hint="cs"/>
                <w:color w:val="FF0000"/>
                <w:szCs w:val="20"/>
                <w:cs/>
              </w:rPr>
              <w:t>และ อักษระพิเศษได้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68EAAFA9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0E61E866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5D1D4A26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9A7C3A" w:rsidRPr="00196354" w14:paraId="5ABA69CD" w14:textId="77777777" w:rsidTr="00A02D5B">
        <w:tc>
          <w:tcPr>
            <w:tcW w:w="689" w:type="dxa"/>
            <w:shd w:val="clear" w:color="auto" w:fill="E2EFD9" w:themeFill="accent6" w:themeFillTint="33"/>
          </w:tcPr>
          <w:p w14:paraId="3C86C6BD" w14:textId="1BFEEB44" w:rsidR="009A7C3A" w:rsidRPr="00196354" w:rsidRDefault="009A7C3A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198307D8" w14:textId="15384729" w:rsidR="009A7C3A" w:rsidRDefault="009A7C3A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 xml:space="preserve">ชื่อตำแหน่ง </w:t>
            </w:r>
            <w:r>
              <w:rPr>
                <w:rFonts w:ascii="Tahoma" w:eastAsia="Tahoma" w:hAnsi="Tahoma" w:cs="Tahoma"/>
                <w:szCs w:val="20"/>
              </w:rPr>
              <w:t>banner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52D0B260" w14:textId="422C7745" w:rsidR="009A7C3A" w:rsidRDefault="006A0775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70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 w:rsidR="00611BB3">
              <w:rPr>
                <w:rFonts w:ascii="Tahoma" w:eastAsia="Tahoma" w:hAnsi="Tahoma" w:cs="Tahoma"/>
                <w:szCs w:val="20"/>
              </w:rPr>
              <w:t>p</w:t>
            </w:r>
            <w:r w:rsidRPr="006A0775">
              <w:rPr>
                <w:rFonts w:ascii="Tahoma" w:eastAsia="Tahoma" w:hAnsi="Tahoma" w:cs="Tahoma"/>
                <w:szCs w:val="20"/>
              </w:rPr>
              <w:t>osName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2B57DC9A" w14:textId="77777777" w:rsidR="009A7C3A" w:rsidRPr="00196354" w:rsidRDefault="009A7C3A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64B6BD9C" w14:textId="77777777" w:rsidR="009A7C3A" w:rsidRPr="00196354" w:rsidRDefault="009A7C3A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5194F651" w14:textId="77777777" w:rsidR="009A7C3A" w:rsidRPr="00196354" w:rsidRDefault="009A7C3A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A57F37" w:rsidRPr="00196354" w14:paraId="4052BC95" w14:textId="77777777" w:rsidTr="00A02D5B">
        <w:tc>
          <w:tcPr>
            <w:tcW w:w="689" w:type="dxa"/>
            <w:shd w:val="clear" w:color="auto" w:fill="E2EFD9" w:themeFill="accent6" w:themeFillTint="33"/>
          </w:tcPr>
          <w:p w14:paraId="6E4BEA8A" w14:textId="3A1F69B5" w:rsidR="00A57F37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7171937C" w14:textId="074651EC" w:rsidR="00A57F37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 xml:space="preserve">ขนาดของตำแหน่ง </w:t>
            </w:r>
            <w:r>
              <w:rPr>
                <w:rFonts w:ascii="Tahoma" w:eastAsia="Tahoma" w:hAnsi="Tahoma" w:cs="Tahoma"/>
                <w:szCs w:val="20"/>
              </w:rPr>
              <w:t>banner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56BEADF9" w14:textId="3E1D9411" w:rsidR="006A0775" w:rsidRDefault="006A0775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70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 w:rsidR="00611BB3">
              <w:rPr>
                <w:rFonts w:ascii="Tahoma" w:eastAsia="Tahoma" w:hAnsi="Tahoma" w:cs="Tahoma"/>
                <w:szCs w:val="20"/>
              </w:rPr>
              <w:t>p</w:t>
            </w:r>
            <w:r w:rsidRPr="006A0775">
              <w:rPr>
                <w:rFonts w:ascii="Tahoma" w:eastAsia="Tahoma" w:hAnsi="Tahoma" w:cs="Tahoma"/>
                <w:szCs w:val="20"/>
              </w:rPr>
              <w:t>osSize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 </w:t>
            </w:r>
          </w:p>
          <w:p w14:paraId="27DA2ADE" w14:textId="7E31C77B" w:rsidR="00A57F37" w:rsidRDefault="00450FC1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 xml:space="preserve">ในช่อง </w:t>
            </w:r>
            <w:r>
              <w:rPr>
                <w:rFonts w:ascii="Tahoma" w:eastAsia="Tahoma" w:hAnsi="Tahoma" w:cs="Tahoma"/>
                <w:szCs w:val="20"/>
              </w:rPr>
              <w:t xml:space="preserve">text box 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ให้ใส่ตัวอย่าง เป็น </w:t>
            </w:r>
          </w:p>
          <w:p w14:paraId="2D33F6DB" w14:textId="73F6A7AA" w:rsidR="00450FC1" w:rsidRDefault="00450FC1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 w:rsidRPr="00CB3BD9">
              <w:rPr>
                <w:rFonts w:ascii="Tahoma" w:eastAsia="Tahoma" w:hAnsi="Tahoma" w:cs="Tahoma" w:hint="cs"/>
                <w:color w:val="FF0000"/>
                <w:szCs w:val="20"/>
                <w:cs/>
              </w:rPr>
              <w:t>กว้าง</w:t>
            </w:r>
            <w:r w:rsidRPr="00CB3BD9">
              <w:rPr>
                <w:rFonts w:ascii="Tahoma" w:eastAsia="Tahoma" w:hAnsi="Tahoma" w:cs="Tahoma"/>
                <w:color w:val="FF0000"/>
                <w:szCs w:val="20"/>
              </w:rPr>
              <w:t>x</w:t>
            </w:r>
            <w:r w:rsidRPr="00CB3BD9">
              <w:rPr>
                <w:rFonts w:ascii="Tahoma" w:eastAsia="Tahoma" w:hAnsi="Tahoma" w:cs="Tahoma" w:hint="cs"/>
                <w:color w:val="FF0000"/>
                <w:szCs w:val="20"/>
                <w:cs/>
              </w:rPr>
              <w:t>ยาว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3D91FE4F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24D5F2DE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3ED30424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A57F37" w:rsidRPr="00196354" w14:paraId="3FE47313" w14:textId="77777777" w:rsidTr="00A02D5B">
        <w:tc>
          <w:tcPr>
            <w:tcW w:w="689" w:type="dxa"/>
            <w:shd w:val="clear" w:color="auto" w:fill="E2EFD9" w:themeFill="accent6" w:themeFillTint="33"/>
          </w:tcPr>
          <w:p w14:paraId="115582C4" w14:textId="2FC184CE" w:rsidR="00A57F37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18865E24" w14:textId="08B617F1" w:rsidR="00A57F37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สถานะการใช้งาน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3F5E4B9A" w14:textId="429D540F" w:rsidR="00F73CAA" w:rsidRDefault="00F73CAA" w:rsidP="00F73CA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70.recSts</w:t>
            </w:r>
          </w:p>
          <w:p w14:paraId="1F8717A9" w14:textId="77777777" w:rsidR="00F73CAA" w:rsidRDefault="00F73CAA" w:rsidP="00F73CA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  <w:cs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>ให้ระบบกำหนดค่าให้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dropdown list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ดังนี้</w:t>
            </w:r>
          </w:p>
          <w:p w14:paraId="67BA9014" w14:textId="77777777" w:rsidR="00FA2A58" w:rsidRDefault="00F73CAA" w:rsidP="00FA2A58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Active  =</w:t>
            </w:r>
            <w:proofErr w:type="gramEnd"/>
            <w:r>
              <w:rPr>
                <w:rFonts w:ascii="Tahoma" w:hAnsi="Tahoma" w:cs="Tahoma"/>
                <w:color w:val="000000"/>
                <w:szCs w:val="20"/>
              </w:rPr>
              <w:t>&gt; value = A</w:t>
            </w:r>
          </w:p>
          <w:p w14:paraId="75D642BF" w14:textId="5CE56758" w:rsidR="00A57F37" w:rsidRPr="00FA2A58" w:rsidRDefault="00F73CAA" w:rsidP="00FA2A58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  <w:cs/>
              </w:rPr>
            </w:pPr>
            <w:r w:rsidRPr="00FA2A58">
              <w:rPr>
                <w:rFonts w:ascii="Tahoma" w:hAnsi="Tahoma" w:cs="Tahoma"/>
                <w:color w:val="000000"/>
                <w:szCs w:val="20"/>
              </w:rPr>
              <w:t>In-Active =&gt; value = I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37CB9804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1893AA65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73FCAF78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AC27BB" w:rsidRPr="00196354" w14:paraId="027C1D4F" w14:textId="77777777" w:rsidTr="00A02D5B">
        <w:tc>
          <w:tcPr>
            <w:tcW w:w="689" w:type="dxa"/>
            <w:shd w:val="clear" w:color="auto" w:fill="E2EFD9" w:themeFill="accent6" w:themeFillTint="33"/>
          </w:tcPr>
          <w:p w14:paraId="6843905E" w14:textId="421DFB91" w:rsidR="00AC27BB" w:rsidRDefault="00AC27B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0306477C" w14:textId="20CA69F4" w:rsidR="00AC27BB" w:rsidRDefault="00AC27B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ปุ่มบันทึก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1AC6214C" w14:textId="77777777" w:rsidR="00AC27BB" w:rsidRDefault="005A47FD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 xml:space="preserve">บันทึกข้อมูล ลงใน </w:t>
            </w:r>
            <w:r w:rsidR="00FE6A46" w:rsidRPr="00C64AF5">
              <w:rPr>
                <w:rFonts w:ascii="Tahoma" w:hAnsi="Tahoma" w:cs="Tahoma"/>
                <w:color w:val="000000"/>
                <w:szCs w:val="20"/>
              </w:rPr>
              <w:t xml:space="preserve"> CBTBMKT0</w:t>
            </w:r>
            <w:r w:rsidR="00FE6A46">
              <w:rPr>
                <w:rFonts w:ascii="Tahoma" w:hAnsi="Tahoma" w:cs="Tahoma"/>
                <w:color w:val="000000"/>
                <w:szCs w:val="20"/>
              </w:rPr>
              <w:t>70</w:t>
            </w:r>
          </w:p>
          <w:p w14:paraId="135BA284" w14:textId="32D9D130" w:rsidR="00054608" w:rsidRPr="00622721" w:rsidRDefault="00054608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b/>
                <w:bCs/>
                <w:szCs w:val="20"/>
              </w:rPr>
            </w:pPr>
            <w:r w:rsidRPr="00622721">
              <w:rPr>
                <w:rFonts w:ascii="Tahoma" w:eastAsia="Tahoma" w:hAnsi="Tahoma" w:cs="Tahoma" w:hint="cs"/>
                <w:b/>
                <w:bCs/>
                <w:szCs w:val="20"/>
                <w:cs/>
              </w:rPr>
              <w:t xml:space="preserve">กรณี เพิ่ม ให้ </w:t>
            </w:r>
            <w:r w:rsidRPr="00622721">
              <w:rPr>
                <w:rFonts w:ascii="Tahoma" w:eastAsia="Tahoma" w:hAnsi="Tahoma" w:cs="Tahoma"/>
                <w:b/>
                <w:bCs/>
                <w:szCs w:val="20"/>
              </w:rPr>
              <w:t xml:space="preserve">insert </w:t>
            </w:r>
          </w:p>
          <w:p w14:paraId="693AF8CD" w14:textId="1A465021" w:rsidR="003B2EAF" w:rsidRDefault="003B2EA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70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 w:rsidR="00611BB3">
              <w:rPr>
                <w:rFonts w:ascii="Tahoma" w:eastAsia="Tahoma" w:hAnsi="Tahoma" w:cs="Tahoma"/>
                <w:szCs w:val="20"/>
              </w:rPr>
              <w:t>p</w:t>
            </w:r>
            <w:r w:rsidRPr="003B2EAF">
              <w:rPr>
                <w:rFonts w:ascii="Tahoma" w:eastAsia="Tahoma" w:hAnsi="Tahoma" w:cs="Tahoma"/>
                <w:szCs w:val="20"/>
              </w:rPr>
              <w:t>osId</w:t>
            </w:r>
            <w:r>
              <w:rPr>
                <w:rFonts w:ascii="Tahoma" w:eastAsia="Tahoma" w:hAnsi="Tahoma" w:cs="Tahoma"/>
                <w:szCs w:val="20"/>
              </w:rPr>
              <w:t xml:space="preserve"> = </w:t>
            </w:r>
            <w:proofErr w:type="gramStart"/>
            <w:r>
              <w:rPr>
                <w:rFonts w:ascii="Tahoma" w:eastAsia="Tahoma" w:hAnsi="Tahoma" w:cs="Tahoma"/>
                <w:szCs w:val="20"/>
              </w:rPr>
              <w:t>txt.</w:t>
            </w:r>
            <w:r>
              <w:rPr>
                <w:rFonts w:ascii="Tahoma" w:eastAsia="Tahoma" w:hAnsi="Tahoma" w:cs="Tahoma" w:hint="cs"/>
                <w:szCs w:val="20"/>
                <w:cs/>
              </w:rPr>
              <w:t>รหัสตำแหน่ง</w:t>
            </w:r>
            <w:proofErr w:type="gramEnd"/>
          </w:p>
          <w:p w14:paraId="6D38FEDA" w14:textId="2404348F" w:rsidR="003B2EAF" w:rsidRDefault="003B2EA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70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 w:rsidR="00611BB3">
              <w:rPr>
                <w:rFonts w:ascii="Tahoma" w:eastAsia="Tahoma" w:hAnsi="Tahoma" w:cs="Tahoma"/>
                <w:szCs w:val="20"/>
              </w:rPr>
              <w:t>p</w:t>
            </w:r>
            <w:r>
              <w:rPr>
                <w:rFonts w:ascii="Tahoma" w:eastAsia="Tahoma" w:hAnsi="Tahoma" w:cs="Tahoma"/>
                <w:szCs w:val="20"/>
              </w:rPr>
              <w:t>osName</w:t>
            </w:r>
            <w:r w:rsidR="00811604">
              <w:rPr>
                <w:rFonts w:ascii="Tahoma" w:eastAsia="Tahoma" w:hAnsi="Tahoma" w:cs="Tahoma"/>
                <w:szCs w:val="20"/>
              </w:rPr>
              <w:t xml:space="preserve"> = </w:t>
            </w:r>
            <w:proofErr w:type="gramStart"/>
            <w:r w:rsidR="00811604">
              <w:rPr>
                <w:rFonts w:ascii="Tahoma" w:eastAsia="Tahoma" w:hAnsi="Tahoma" w:cs="Tahoma"/>
                <w:szCs w:val="20"/>
              </w:rPr>
              <w:t>txt.</w:t>
            </w:r>
            <w:r w:rsidR="00811604">
              <w:rPr>
                <w:rFonts w:ascii="Tahoma" w:eastAsia="Tahoma" w:hAnsi="Tahoma" w:cs="Tahoma" w:hint="cs"/>
                <w:szCs w:val="20"/>
                <w:cs/>
              </w:rPr>
              <w:t>ชื่อตำแหน่ง</w:t>
            </w:r>
            <w:proofErr w:type="gramEnd"/>
            <w:r w:rsidR="00811604">
              <w:rPr>
                <w:rFonts w:ascii="Tahoma" w:eastAsia="Tahoma" w:hAnsi="Tahoma" w:cs="Tahoma" w:hint="cs"/>
                <w:szCs w:val="20"/>
                <w:cs/>
              </w:rPr>
              <w:t xml:space="preserve"> </w:t>
            </w:r>
            <w:r w:rsidR="00811604">
              <w:rPr>
                <w:rFonts w:ascii="Tahoma" w:eastAsia="Tahoma" w:hAnsi="Tahoma" w:cs="Tahoma"/>
                <w:szCs w:val="20"/>
              </w:rPr>
              <w:t>banner</w:t>
            </w:r>
          </w:p>
          <w:p w14:paraId="50612665" w14:textId="100048E7" w:rsidR="00811604" w:rsidRDefault="00811604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lastRenderedPageBreak/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70</w:t>
            </w:r>
            <w:r>
              <w:rPr>
                <w:rFonts w:ascii="Tahoma" w:eastAsia="Tahoma" w:hAnsi="Tahoma" w:cs="Tahoma"/>
                <w:szCs w:val="20"/>
              </w:rPr>
              <w:t>.posSize =</w:t>
            </w:r>
            <w:proofErr w:type="gramStart"/>
            <w:r>
              <w:rPr>
                <w:rFonts w:ascii="Tahoma" w:eastAsia="Tahoma" w:hAnsi="Tahoma" w:cs="Tahoma"/>
                <w:szCs w:val="20"/>
              </w:rPr>
              <w:t>txt.</w:t>
            </w:r>
            <w:r>
              <w:rPr>
                <w:rFonts w:ascii="Tahoma" w:eastAsia="Tahoma" w:hAnsi="Tahoma" w:cs="Tahoma" w:hint="cs"/>
                <w:szCs w:val="20"/>
                <w:cs/>
              </w:rPr>
              <w:t>ขนาดของตำแหน่ง</w:t>
            </w:r>
            <w:proofErr w:type="gramEnd"/>
            <w:r>
              <w:rPr>
                <w:rFonts w:ascii="Tahoma" w:eastAsia="Tahoma" w:hAnsi="Tahoma" w:cs="Tahoma" w:hint="cs"/>
                <w:szCs w:val="20"/>
                <w:cs/>
              </w:rPr>
              <w:t xml:space="preserve"> </w:t>
            </w:r>
            <w:r>
              <w:rPr>
                <w:rFonts w:ascii="Tahoma" w:eastAsia="Tahoma" w:hAnsi="Tahoma" w:cs="Tahoma"/>
                <w:szCs w:val="20"/>
              </w:rPr>
              <w:t>banner</w:t>
            </w:r>
          </w:p>
          <w:p w14:paraId="265F9C6D" w14:textId="77777777" w:rsidR="00170B48" w:rsidRDefault="002E1FE5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70</w:t>
            </w:r>
            <w:r>
              <w:rPr>
                <w:rFonts w:ascii="Tahoma" w:eastAsia="Tahoma" w:hAnsi="Tahoma" w:cs="Tahoma"/>
                <w:szCs w:val="20"/>
              </w:rPr>
              <w:t xml:space="preserve">.recSts = </w:t>
            </w:r>
            <w:proofErr w:type="spellStart"/>
            <w:proofErr w:type="gramStart"/>
            <w:r w:rsidR="000936F2">
              <w:rPr>
                <w:rFonts w:ascii="Tahoma" w:eastAsia="Tahoma" w:hAnsi="Tahoma" w:cs="Tahoma"/>
                <w:szCs w:val="20"/>
              </w:rPr>
              <w:t>ddl</w:t>
            </w:r>
            <w:proofErr w:type="spellEnd"/>
            <w:r w:rsidR="000936F2">
              <w:rPr>
                <w:rFonts w:ascii="Tahoma" w:eastAsia="Tahoma" w:hAnsi="Tahoma" w:cs="Tahoma"/>
                <w:szCs w:val="20"/>
              </w:rPr>
              <w:t>.</w:t>
            </w:r>
            <w:r w:rsidR="000936F2">
              <w:rPr>
                <w:rFonts w:ascii="Tahoma" w:eastAsia="Tahoma" w:hAnsi="Tahoma" w:cs="Tahoma" w:hint="cs"/>
                <w:szCs w:val="20"/>
                <w:cs/>
              </w:rPr>
              <w:t>สถานะการใช้งาน</w:t>
            </w:r>
            <w:proofErr w:type="gramEnd"/>
            <w:r w:rsidR="000936F2">
              <w:rPr>
                <w:rFonts w:ascii="Tahoma" w:eastAsia="Tahoma" w:hAnsi="Tahoma" w:cs="Tahoma"/>
                <w:szCs w:val="20"/>
              </w:rPr>
              <w:t xml:space="preserve"> </w:t>
            </w:r>
            <w:r w:rsidR="000936F2">
              <w:rPr>
                <w:rFonts w:ascii="Tahoma" w:eastAsia="Tahoma" w:hAnsi="Tahoma" w:cs="Tahoma" w:hint="cs"/>
                <w:szCs w:val="20"/>
                <w:cs/>
              </w:rPr>
              <w:t xml:space="preserve">เก็บเป็น </w:t>
            </w:r>
            <w:r w:rsidR="000936F2">
              <w:rPr>
                <w:rFonts w:ascii="Tahoma" w:eastAsia="Tahoma" w:hAnsi="Tahoma" w:cs="Tahoma"/>
                <w:szCs w:val="20"/>
              </w:rPr>
              <w:t>A/I</w:t>
            </w:r>
          </w:p>
          <w:p w14:paraId="136B2AAB" w14:textId="77777777" w:rsidR="00170B48" w:rsidRDefault="00170B48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170B48">
              <w:rPr>
                <w:rFonts w:ascii="Tahoma" w:hAnsi="Tahoma" w:cs="Tahoma"/>
                <w:color w:val="000000"/>
                <w:szCs w:val="20"/>
              </w:rPr>
              <w:t>CBTBMKT070.createby = user login</w:t>
            </w:r>
          </w:p>
          <w:p w14:paraId="35FD0E43" w14:textId="77777777" w:rsidR="00170B48" w:rsidRDefault="00170B48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170B48">
              <w:rPr>
                <w:rFonts w:ascii="Tahoma" w:hAnsi="Tahoma" w:cs="Tahoma"/>
                <w:color w:val="000000"/>
                <w:szCs w:val="20"/>
              </w:rPr>
              <w:t xml:space="preserve">CBTBMKT070.createdte = </w:t>
            </w:r>
            <w:proofErr w:type="spellStart"/>
            <w:proofErr w:type="gramStart"/>
            <w:r w:rsidRPr="00170B48">
              <w:rPr>
                <w:rFonts w:ascii="Tahoma" w:hAnsi="Tahoma" w:cs="Tahoma"/>
                <w:color w:val="000000"/>
                <w:szCs w:val="20"/>
              </w:rPr>
              <w:t>getdate</w:t>
            </w:r>
            <w:proofErr w:type="spellEnd"/>
            <w:r w:rsidRPr="00170B48">
              <w:rPr>
                <w:rFonts w:ascii="Tahoma" w:hAnsi="Tahoma" w:cs="Tahoma"/>
                <w:color w:val="000000"/>
                <w:szCs w:val="20"/>
              </w:rPr>
              <w:t>(</w:t>
            </w:r>
            <w:proofErr w:type="gramEnd"/>
            <w:r w:rsidRPr="00170B48">
              <w:rPr>
                <w:rFonts w:ascii="Tahoma" w:hAnsi="Tahoma" w:cs="Tahoma"/>
                <w:color w:val="000000"/>
                <w:szCs w:val="20"/>
              </w:rPr>
              <w:t>)</w:t>
            </w:r>
          </w:p>
          <w:p w14:paraId="25676E16" w14:textId="4E232987" w:rsidR="00170B48" w:rsidRPr="00170B48" w:rsidRDefault="00170B48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 w:rsidRPr="00170B48">
              <w:rPr>
                <w:rFonts w:ascii="Tahoma" w:hAnsi="Tahoma" w:cs="Tahoma"/>
                <w:color w:val="000000"/>
                <w:szCs w:val="20"/>
              </w:rPr>
              <w:t xml:space="preserve">CBTBMKT070.createWrkstn = IP </w:t>
            </w:r>
            <w:r w:rsidRPr="00170B48">
              <w:rPr>
                <w:rFonts w:ascii="Tahoma" w:hAnsi="Tahoma" w:cs="Tahoma" w:hint="cs"/>
                <w:color w:val="000000"/>
                <w:szCs w:val="20"/>
                <w:cs/>
              </w:rPr>
              <w:t>เครื่อง</w:t>
            </w:r>
          </w:p>
          <w:p w14:paraId="5FFF8759" w14:textId="77777777" w:rsidR="00170B48" w:rsidRDefault="00170B48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</w:rPr>
            </w:pPr>
          </w:p>
          <w:p w14:paraId="185E22ED" w14:textId="77777777" w:rsidR="00054608" w:rsidRPr="00622721" w:rsidRDefault="00054608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b/>
                <w:bCs/>
                <w:szCs w:val="20"/>
              </w:rPr>
            </w:pPr>
            <w:r w:rsidRPr="00622721">
              <w:rPr>
                <w:rFonts w:ascii="Tahoma" w:eastAsia="Tahoma" w:hAnsi="Tahoma" w:cs="Tahoma" w:hint="cs"/>
                <w:b/>
                <w:bCs/>
                <w:szCs w:val="20"/>
                <w:cs/>
              </w:rPr>
              <w:t xml:space="preserve">กรณี แก้ไข ให้ </w:t>
            </w:r>
            <w:r w:rsidRPr="00622721">
              <w:rPr>
                <w:rFonts w:ascii="Tahoma" w:eastAsia="Tahoma" w:hAnsi="Tahoma" w:cs="Tahoma"/>
                <w:b/>
                <w:bCs/>
                <w:szCs w:val="20"/>
              </w:rPr>
              <w:t>update</w:t>
            </w:r>
          </w:p>
          <w:p w14:paraId="6E6EA2E1" w14:textId="77777777" w:rsidR="00170B48" w:rsidRDefault="00170B48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70</w:t>
            </w:r>
            <w:r>
              <w:rPr>
                <w:rFonts w:ascii="Tahoma" w:eastAsia="Tahoma" w:hAnsi="Tahoma" w:cs="Tahoma"/>
                <w:szCs w:val="20"/>
              </w:rPr>
              <w:t xml:space="preserve">.posName = </w:t>
            </w:r>
            <w:proofErr w:type="gramStart"/>
            <w:r>
              <w:rPr>
                <w:rFonts w:ascii="Tahoma" w:eastAsia="Tahoma" w:hAnsi="Tahoma" w:cs="Tahoma"/>
                <w:szCs w:val="20"/>
              </w:rPr>
              <w:t>txt.</w:t>
            </w:r>
            <w:r>
              <w:rPr>
                <w:rFonts w:ascii="Tahoma" w:eastAsia="Tahoma" w:hAnsi="Tahoma" w:cs="Tahoma" w:hint="cs"/>
                <w:szCs w:val="20"/>
                <w:cs/>
              </w:rPr>
              <w:t>ชื่อตำแหน่ง</w:t>
            </w:r>
            <w:proofErr w:type="gramEnd"/>
            <w:r>
              <w:rPr>
                <w:rFonts w:ascii="Tahoma" w:eastAsia="Tahoma" w:hAnsi="Tahoma" w:cs="Tahoma" w:hint="cs"/>
                <w:szCs w:val="20"/>
                <w:cs/>
              </w:rPr>
              <w:t xml:space="preserve"> </w:t>
            </w:r>
            <w:r>
              <w:rPr>
                <w:rFonts w:ascii="Tahoma" w:eastAsia="Tahoma" w:hAnsi="Tahoma" w:cs="Tahoma"/>
                <w:szCs w:val="20"/>
              </w:rPr>
              <w:t>banner</w:t>
            </w:r>
          </w:p>
          <w:p w14:paraId="256B8834" w14:textId="77777777" w:rsidR="00170B48" w:rsidRDefault="00170B48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70</w:t>
            </w:r>
            <w:r>
              <w:rPr>
                <w:rFonts w:ascii="Tahoma" w:eastAsia="Tahoma" w:hAnsi="Tahoma" w:cs="Tahoma"/>
                <w:szCs w:val="20"/>
              </w:rPr>
              <w:t>.posSize =</w:t>
            </w:r>
            <w:proofErr w:type="gramStart"/>
            <w:r>
              <w:rPr>
                <w:rFonts w:ascii="Tahoma" w:eastAsia="Tahoma" w:hAnsi="Tahoma" w:cs="Tahoma"/>
                <w:szCs w:val="20"/>
              </w:rPr>
              <w:t>txt.</w:t>
            </w:r>
            <w:r>
              <w:rPr>
                <w:rFonts w:ascii="Tahoma" w:eastAsia="Tahoma" w:hAnsi="Tahoma" w:cs="Tahoma" w:hint="cs"/>
                <w:szCs w:val="20"/>
                <w:cs/>
              </w:rPr>
              <w:t>ขนาดของตำแหน่ง</w:t>
            </w:r>
            <w:proofErr w:type="gramEnd"/>
            <w:r>
              <w:rPr>
                <w:rFonts w:ascii="Tahoma" w:eastAsia="Tahoma" w:hAnsi="Tahoma" w:cs="Tahoma" w:hint="cs"/>
                <w:szCs w:val="20"/>
                <w:cs/>
              </w:rPr>
              <w:t xml:space="preserve"> </w:t>
            </w:r>
            <w:r>
              <w:rPr>
                <w:rFonts w:ascii="Tahoma" w:eastAsia="Tahoma" w:hAnsi="Tahoma" w:cs="Tahoma"/>
                <w:szCs w:val="20"/>
              </w:rPr>
              <w:t>banner</w:t>
            </w:r>
          </w:p>
          <w:p w14:paraId="2954ED1D" w14:textId="465470C9" w:rsidR="00170B48" w:rsidRDefault="00170B48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hAnsi="Tahoma" w:cs="Tahoma"/>
                <w:color w:val="000000"/>
                <w:szCs w:val="20"/>
              </w:rPr>
              <w:t>CBTBMKT0</w:t>
            </w:r>
            <w:r>
              <w:rPr>
                <w:rFonts w:ascii="Tahoma" w:hAnsi="Tahoma" w:cs="Tahoma"/>
                <w:color w:val="000000"/>
                <w:szCs w:val="20"/>
              </w:rPr>
              <w:t>70</w:t>
            </w:r>
            <w:r>
              <w:rPr>
                <w:rFonts w:ascii="Tahoma" w:eastAsia="Tahoma" w:hAnsi="Tahoma" w:cs="Tahoma"/>
                <w:szCs w:val="20"/>
              </w:rPr>
              <w:t xml:space="preserve">.recSts = </w:t>
            </w:r>
            <w:proofErr w:type="spellStart"/>
            <w:proofErr w:type="gramStart"/>
            <w:r>
              <w:rPr>
                <w:rFonts w:ascii="Tahoma" w:eastAsia="Tahoma" w:hAnsi="Tahoma" w:cs="Tahoma"/>
                <w:szCs w:val="20"/>
              </w:rPr>
              <w:t>ddl</w:t>
            </w:r>
            <w:proofErr w:type="spellEnd"/>
            <w:r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Tahoma" w:eastAsia="Tahoma" w:hAnsi="Tahoma" w:cs="Tahoma" w:hint="cs"/>
                <w:szCs w:val="20"/>
                <w:cs/>
              </w:rPr>
              <w:t>สถานะการใช้งาน</w:t>
            </w:r>
            <w:proofErr w:type="gramEnd"/>
            <w:r>
              <w:rPr>
                <w:rFonts w:ascii="Tahoma" w:eastAsia="Tahoma" w:hAnsi="Tahoma" w:cs="Tahoma"/>
                <w:szCs w:val="20"/>
              </w:rPr>
              <w:t xml:space="preserve"> 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เก็บเป็น </w:t>
            </w:r>
            <w:r>
              <w:rPr>
                <w:rFonts w:ascii="Tahoma" w:eastAsia="Tahoma" w:hAnsi="Tahoma" w:cs="Tahoma"/>
                <w:szCs w:val="20"/>
              </w:rPr>
              <w:t>A/I</w:t>
            </w:r>
          </w:p>
          <w:p w14:paraId="7AE62276" w14:textId="487DD2AD" w:rsidR="00170B48" w:rsidRDefault="00170B48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170B48">
              <w:rPr>
                <w:rFonts w:ascii="Tahoma" w:hAnsi="Tahoma" w:cs="Tahoma"/>
                <w:color w:val="000000"/>
                <w:szCs w:val="20"/>
              </w:rPr>
              <w:t>CBTBMKT070.</w:t>
            </w:r>
            <w:r>
              <w:rPr>
                <w:rFonts w:ascii="Tahoma" w:hAnsi="Tahoma" w:cs="Tahoma"/>
                <w:color w:val="000000"/>
                <w:szCs w:val="20"/>
              </w:rPr>
              <w:t>update</w:t>
            </w:r>
            <w:r w:rsidRPr="00170B48">
              <w:rPr>
                <w:rFonts w:ascii="Tahoma" w:hAnsi="Tahoma" w:cs="Tahoma"/>
                <w:color w:val="000000"/>
                <w:szCs w:val="20"/>
              </w:rPr>
              <w:t>by = user login</w:t>
            </w:r>
          </w:p>
          <w:p w14:paraId="69C4F2D0" w14:textId="3E2F03C1" w:rsidR="00170B48" w:rsidRDefault="00170B48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 w:rsidRPr="00170B48">
              <w:rPr>
                <w:rFonts w:ascii="Tahoma" w:hAnsi="Tahoma" w:cs="Tahoma"/>
                <w:color w:val="000000"/>
                <w:szCs w:val="20"/>
              </w:rPr>
              <w:t>CBTBMKT070.</w:t>
            </w:r>
            <w:r>
              <w:rPr>
                <w:rFonts w:ascii="Tahoma" w:hAnsi="Tahoma" w:cs="Tahoma"/>
                <w:color w:val="000000"/>
                <w:szCs w:val="20"/>
              </w:rPr>
              <w:t>update</w:t>
            </w:r>
            <w:r w:rsidRPr="00170B48">
              <w:rPr>
                <w:rFonts w:ascii="Tahoma" w:hAnsi="Tahoma" w:cs="Tahoma"/>
                <w:color w:val="000000"/>
                <w:szCs w:val="20"/>
              </w:rPr>
              <w:t xml:space="preserve">dte = </w:t>
            </w:r>
            <w:proofErr w:type="spellStart"/>
            <w:proofErr w:type="gramStart"/>
            <w:r w:rsidRPr="00170B48">
              <w:rPr>
                <w:rFonts w:ascii="Tahoma" w:hAnsi="Tahoma" w:cs="Tahoma"/>
                <w:color w:val="000000"/>
                <w:szCs w:val="20"/>
              </w:rPr>
              <w:t>getdate</w:t>
            </w:r>
            <w:proofErr w:type="spellEnd"/>
            <w:r w:rsidRPr="00170B48">
              <w:rPr>
                <w:rFonts w:ascii="Tahoma" w:hAnsi="Tahoma" w:cs="Tahoma"/>
                <w:color w:val="000000"/>
                <w:szCs w:val="20"/>
              </w:rPr>
              <w:t>(</w:t>
            </w:r>
            <w:proofErr w:type="gramEnd"/>
            <w:r w:rsidRPr="00170B48">
              <w:rPr>
                <w:rFonts w:ascii="Tahoma" w:hAnsi="Tahoma" w:cs="Tahoma"/>
                <w:color w:val="000000"/>
                <w:szCs w:val="20"/>
              </w:rPr>
              <w:t>)</w:t>
            </w:r>
          </w:p>
          <w:p w14:paraId="240A84B7" w14:textId="77777777" w:rsidR="00170B48" w:rsidRDefault="00170B48" w:rsidP="001665A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170B48">
              <w:rPr>
                <w:rFonts w:ascii="Tahoma" w:hAnsi="Tahoma" w:cs="Tahoma"/>
                <w:color w:val="000000"/>
                <w:szCs w:val="20"/>
              </w:rPr>
              <w:t>CBTBMKT070.</w:t>
            </w:r>
            <w:r>
              <w:rPr>
                <w:rFonts w:ascii="Tahoma" w:hAnsi="Tahoma" w:cs="Tahoma"/>
                <w:color w:val="000000"/>
                <w:szCs w:val="20"/>
              </w:rPr>
              <w:t>update</w:t>
            </w:r>
            <w:r w:rsidRPr="00170B48">
              <w:rPr>
                <w:rFonts w:ascii="Tahoma" w:hAnsi="Tahoma" w:cs="Tahoma"/>
                <w:color w:val="000000"/>
                <w:szCs w:val="20"/>
              </w:rPr>
              <w:t xml:space="preserve">Wrkstn = IP </w:t>
            </w:r>
            <w:r w:rsidRPr="00170B48">
              <w:rPr>
                <w:rFonts w:ascii="Tahoma" w:hAnsi="Tahoma" w:cs="Tahoma" w:hint="cs"/>
                <w:color w:val="000000"/>
                <w:szCs w:val="20"/>
                <w:cs/>
              </w:rPr>
              <w:t>เครื่อง</w:t>
            </w:r>
          </w:p>
          <w:p w14:paraId="22F111A7" w14:textId="0DEEFA71" w:rsidR="001665AD" w:rsidRDefault="001665AD" w:rsidP="001665A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  <w:tc>
          <w:tcPr>
            <w:tcW w:w="1416" w:type="dxa"/>
            <w:shd w:val="clear" w:color="auto" w:fill="E2EFD9" w:themeFill="accent6" w:themeFillTint="33"/>
          </w:tcPr>
          <w:p w14:paraId="153EF097" w14:textId="77777777" w:rsidR="00AC27BB" w:rsidRPr="00196354" w:rsidRDefault="00AC27B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2AA08ED3" w14:textId="77777777" w:rsidR="00AC27BB" w:rsidRPr="00196354" w:rsidRDefault="00AC27B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6C93F071" w14:textId="660AE115" w:rsidR="00AC27BB" w:rsidRPr="00196354" w:rsidRDefault="00811604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 w:rsidRPr="00231CFA">
              <w:rPr>
                <w:rFonts w:ascii="Tahoma" w:hAnsi="Tahoma" w:cs="Tahoma"/>
                <w:color w:val="000000" w:themeColor="text1"/>
                <w:szCs w:val="20"/>
              </w:rPr>
              <w:t>CBTBMKT070</w:t>
            </w:r>
          </w:p>
        </w:tc>
      </w:tr>
    </w:tbl>
    <w:p w14:paraId="706887F0" w14:textId="292677E7" w:rsidR="007D7CF0" w:rsidRDefault="007D7CF0" w:rsidP="004F5BE0">
      <w:pPr>
        <w:rPr>
          <w:rFonts w:ascii="Tahoma" w:eastAsia="Tahoma" w:hAnsi="Tahoma" w:cs="Tahoma"/>
        </w:rPr>
      </w:pPr>
    </w:p>
    <w:sectPr w:rsidR="007D7CF0">
      <w:headerReference w:type="default" r:id="rId14"/>
      <w:footerReference w:type="default" r:id="rId15"/>
      <w:pgSz w:w="12240" w:h="15840"/>
      <w:pgMar w:top="1440" w:right="720" w:bottom="1080" w:left="720" w:header="720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34563" w14:textId="77777777" w:rsidR="00AD750A" w:rsidRDefault="00AD750A">
      <w:pPr>
        <w:spacing w:after="0" w:line="240" w:lineRule="auto"/>
      </w:pPr>
      <w:r>
        <w:separator/>
      </w:r>
    </w:p>
  </w:endnote>
  <w:endnote w:type="continuationSeparator" w:id="0">
    <w:p w14:paraId="16BCC8B0" w14:textId="77777777" w:rsidR="00AD750A" w:rsidRDefault="00AD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F1E13" w14:textId="77777777" w:rsidR="002947AA" w:rsidRDefault="002947A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3"/>
      <w:tblW w:w="10790" w:type="dxa"/>
      <w:tblBorders>
        <w:top w:val="single" w:sz="4" w:space="0" w:color="FFFFFF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790"/>
    </w:tblGrid>
    <w:tr w:rsidR="002947AA" w14:paraId="20044BC0" w14:textId="77777777">
      <w:tc>
        <w:tcPr>
          <w:tcW w:w="10790" w:type="dxa"/>
        </w:tcPr>
        <w:p w14:paraId="6281937F" w14:textId="77777777" w:rsidR="002947AA" w:rsidRDefault="00294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Page | 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fldChar w:fldCharType="begin"/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instrText>PAGE</w:instrTex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fldChar w:fldCharType="separate"/>
          </w:r>
          <w:r>
            <w:rPr>
              <w:rFonts w:ascii="Tahoma" w:eastAsia="Tahoma" w:hAnsi="Tahoma" w:cs="Tahoma"/>
              <w:noProof/>
              <w:color w:val="000000"/>
              <w:sz w:val="16"/>
              <w:szCs w:val="16"/>
            </w:rPr>
            <w:t>1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fldChar w:fldCharType="end"/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 </w:t>
          </w:r>
        </w:p>
      </w:tc>
    </w:tr>
  </w:tbl>
  <w:p w14:paraId="5FDACBB5" w14:textId="77777777" w:rsidR="002947AA" w:rsidRDefault="002947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6F7FC" w14:textId="77777777" w:rsidR="00AD750A" w:rsidRDefault="00AD750A">
      <w:pPr>
        <w:spacing w:after="0" w:line="240" w:lineRule="auto"/>
      </w:pPr>
      <w:r>
        <w:separator/>
      </w:r>
    </w:p>
  </w:footnote>
  <w:footnote w:type="continuationSeparator" w:id="0">
    <w:p w14:paraId="48C6793E" w14:textId="77777777" w:rsidR="00AD750A" w:rsidRDefault="00AD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FBDC2" w14:textId="77777777" w:rsidR="002947AA" w:rsidRDefault="002947A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ahoma" w:eastAsia="Tahoma" w:hAnsi="Tahoma" w:cs="Tahoma"/>
      </w:rPr>
    </w:pPr>
  </w:p>
  <w:tbl>
    <w:tblPr>
      <w:tblStyle w:val="af2"/>
      <w:tblW w:w="10800" w:type="dxa"/>
      <w:tblBorders>
        <w:top w:val="nil"/>
        <w:left w:val="nil"/>
        <w:bottom w:val="single" w:sz="4" w:space="0" w:color="FFFFFF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30"/>
      <w:gridCol w:w="2651"/>
      <w:gridCol w:w="3019"/>
    </w:tblGrid>
    <w:tr w:rsidR="002947AA" w14:paraId="3155065E" w14:textId="77777777">
      <w:tc>
        <w:tcPr>
          <w:tcW w:w="5130" w:type="dxa"/>
        </w:tcPr>
        <w:p w14:paraId="61DF6EF3" w14:textId="77777777" w:rsidR="002947AA" w:rsidRDefault="00294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Specification Program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ab/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ab/>
          </w:r>
        </w:p>
      </w:tc>
      <w:tc>
        <w:tcPr>
          <w:tcW w:w="2651" w:type="dxa"/>
        </w:tcPr>
        <w:p w14:paraId="53B05850" w14:textId="77777777" w:rsidR="002947AA" w:rsidRDefault="00294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ahoma" w:eastAsia="Tahoma" w:hAnsi="Tahoma" w:cs="Tahoma"/>
              <w:color w:val="000000"/>
              <w:sz w:val="16"/>
              <w:szCs w:val="16"/>
            </w:rPr>
          </w:pPr>
        </w:p>
      </w:tc>
      <w:tc>
        <w:tcPr>
          <w:tcW w:w="3019" w:type="dxa"/>
        </w:tcPr>
        <w:p w14:paraId="2F38CE74" w14:textId="331561C0" w:rsidR="002947AA" w:rsidRDefault="00294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Version </w:t>
          </w:r>
        </w:p>
      </w:tc>
    </w:tr>
  </w:tbl>
  <w:p w14:paraId="25E20FE7" w14:textId="77777777" w:rsidR="002947AA" w:rsidRDefault="002947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2297"/>
    <w:multiLevelType w:val="multilevel"/>
    <w:tmpl w:val="6A3E4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6371"/>
    <w:multiLevelType w:val="multilevel"/>
    <w:tmpl w:val="7F267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BE24BB"/>
    <w:multiLevelType w:val="multilevel"/>
    <w:tmpl w:val="AB8A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7BE"/>
    <w:multiLevelType w:val="multilevel"/>
    <w:tmpl w:val="192E7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0DF063EA"/>
    <w:multiLevelType w:val="multilevel"/>
    <w:tmpl w:val="CB0AB8A4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2701"/>
    <w:multiLevelType w:val="multilevel"/>
    <w:tmpl w:val="2BFCE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307431"/>
    <w:multiLevelType w:val="multilevel"/>
    <w:tmpl w:val="73B2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1EBE0708"/>
    <w:multiLevelType w:val="multilevel"/>
    <w:tmpl w:val="C3ECC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545B6"/>
    <w:multiLevelType w:val="multilevel"/>
    <w:tmpl w:val="486A685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80ABE"/>
    <w:multiLevelType w:val="multilevel"/>
    <w:tmpl w:val="8AAC5B7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619"/>
    <w:multiLevelType w:val="multilevel"/>
    <w:tmpl w:val="3A6E1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7464D"/>
    <w:multiLevelType w:val="multilevel"/>
    <w:tmpl w:val="8242B95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1F06"/>
    <w:multiLevelType w:val="multilevel"/>
    <w:tmpl w:val="D8CCB0C8"/>
    <w:lvl w:ilvl="0">
      <w:start w:val="1"/>
      <w:numFmt w:val="decimal"/>
      <w:pStyle w:val="Heading3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3119510B"/>
    <w:multiLevelType w:val="multilevel"/>
    <w:tmpl w:val="D272EB9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31857"/>
    <w:multiLevelType w:val="multilevel"/>
    <w:tmpl w:val="0A6C4DD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36032F"/>
    <w:multiLevelType w:val="multilevel"/>
    <w:tmpl w:val="9C5CF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224918"/>
    <w:multiLevelType w:val="multilevel"/>
    <w:tmpl w:val="A13E5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4F6776"/>
    <w:multiLevelType w:val="multilevel"/>
    <w:tmpl w:val="C714F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A3E28"/>
    <w:multiLevelType w:val="multilevel"/>
    <w:tmpl w:val="88EC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E49A7"/>
    <w:multiLevelType w:val="hybridMultilevel"/>
    <w:tmpl w:val="3D9E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C58BD"/>
    <w:multiLevelType w:val="multilevel"/>
    <w:tmpl w:val="06A0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3DE825F0"/>
    <w:multiLevelType w:val="multilevel"/>
    <w:tmpl w:val="29A85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B5490"/>
    <w:multiLevelType w:val="multilevel"/>
    <w:tmpl w:val="BC0CA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95BBB"/>
    <w:multiLevelType w:val="hybridMultilevel"/>
    <w:tmpl w:val="19CE5778"/>
    <w:lvl w:ilvl="0" w:tplc="940C34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7783B"/>
    <w:multiLevelType w:val="multilevel"/>
    <w:tmpl w:val="9C527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A663A4"/>
    <w:multiLevelType w:val="multilevel"/>
    <w:tmpl w:val="BC9C3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FB3A90"/>
    <w:multiLevelType w:val="multilevel"/>
    <w:tmpl w:val="CA06F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E1E61"/>
    <w:multiLevelType w:val="multilevel"/>
    <w:tmpl w:val="6EE83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E7711"/>
    <w:multiLevelType w:val="multilevel"/>
    <w:tmpl w:val="36582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4F750FAB"/>
    <w:multiLevelType w:val="multilevel"/>
    <w:tmpl w:val="7496412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pStyle w:val="Heading4"/>
      <w:lvlText w:val="%1.%2)"/>
      <w:lvlJc w:val="left"/>
      <w:pPr>
        <w:ind w:left="375" w:hanging="375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30" w15:restartNumberingAfterBreak="0">
    <w:nsid w:val="52B11094"/>
    <w:multiLevelType w:val="multilevel"/>
    <w:tmpl w:val="61C2D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D4B23"/>
    <w:multiLevelType w:val="multilevel"/>
    <w:tmpl w:val="97901B6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2064"/>
    <w:multiLevelType w:val="multilevel"/>
    <w:tmpl w:val="B172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B5399"/>
    <w:multiLevelType w:val="multilevel"/>
    <w:tmpl w:val="B5449A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34" w15:restartNumberingAfterBreak="0">
    <w:nsid w:val="68E27762"/>
    <w:multiLevelType w:val="multilevel"/>
    <w:tmpl w:val="5E58D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81684"/>
    <w:multiLevelType w:val="multilevel"/>
    <w:tmpl w:val="D3420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57CAE"/>
    <w:multiLevelType w:val="multilevel"/>
    <w:tmpl w:val="F39E8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551C42"/>
    <w:multiLevelType w:val="multilevel"/>
    <w:tmpl w:val="94A4EA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07255"/>
    <w:multiLevelType w:val="multilevel"/>
    <w:tmpl w:val="E2BE1B14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E47C9"/>
    <w:multiLevelType w:val="multilevel"/>
    <w:tmpl w:val="493041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46118"/>
    <w:multiLevelType w:val="multilevel"/>
    <w:tmpl w:val="42F4E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CE410BF"/>
    <w:multiLevelType w:val="multilevel"/>
    <w:tmpl w:val="4A2C0606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375" w:hanging="375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42" w15:restartNumberingAfterBreak="0">
    <w:nsid w:val="7EE726E1"/>
    <w:multiLevelType w:val="multilevel"/>
    <w:tmpl w:val="599E9E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FDE3A46"/>
    <w:multiLevelType w:val="multilevel"/>
    <w:tmpl w:val="86E81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12DE4"/>
    <w:multiLevelType w:val="multilevel"/>
    <w:tmpl w:val="5BCAB604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34"/>
  </w:num>
  <w:num w:numId="5">
    <w:abstractNumId w:val="15"/>
  </w:num>
  <w:num w:numId="6">
    <w:abstractNumId w:val="37"/>
  </w:num>
  <w:num w:numId="7">
    <w:abstractNumId w:val="24"/>
  </w:num>
  <w:num w:numId="8">
    <w:abstractNumId w:val="30"/>
  </w:num>
  <w:num w:numId="9">
    <w:abstractNumId w:val="39"/>
  </w:num>
  <w:num w:numId="10">
    <w:abstractNumId w:val="44"/>
  </w:num>
  <w:num w:numId="11">
    <w:abstractNumId w:val="12"/>
  </w:num>
  <w:num w:numId="12">
    <w:abstractNumId w:val="29"/>
  </w:num>
  <w:num w:numId="13">
    <w:abstractNumId w:val="17"/>
  </w:num>
  <w:num w:numId="14">
    <w:abstractNumId w:val="28"/>
  </w:num>
  <w:num w:numId="15">
    <w:abstractNumId w:val="0"/>
  </w:num>
  <w:num w:numId="16">
    <w:abstractNumId w:val="31"/>
  </w:num>
  <w:num w:numId="17">
    <w:abstractNumId w:val="20"/>
  </w:num>
  <w:num w:numId="18">
    <w:abstractNumId w:val="13"/>
  </w:num>
  <w:num w:numId="19">
    <w:abstractNumId w:val="21"/>
  </w:num>
  <w:num w:numId="20">
    <w:abstractNumId w:val="2"/>
  </w:num>
  <w:num w:numId="21">
    <w:abstractNumId w:val="1"/>
  </w:num>
  <w:num w:numId="22">
    <w:abstractNumId w:val="11"/>
  </w:num>
  <w:num w:numId="23">
    <w:abstractNumId w:val="42"/>
  </w:num>
  <w:num w:numId="24">
    <w:abstractNumId w:val="33"/>
  </w:num>
  <w:num w:numId="25">
    <w:abstractNumId w:val="35"/>
  </w:num>
  <w:num w:numId="26">
    <w:abstractNumId w:val="36"/>
  </w:num>
  <w:num w:numId="27">
    <w:abstractNumId w:val="18"/>
  </w:num>
  <w:num w:numId="28">
    <w:abstractNumId w:val="22"/>
  </w:num>
  <w:num w:numId="29">
    <w:abstractNumId w:val="16"/>
  </w:num>
  <w:num w:numId="30">
    <w:abstractNumId w:val="10"/>
  </w:num>
  <w:num w:numId="31">
    <w:abstractNumId w:val="7"/>
  </w:num>
  <w:num w:numId="32">
    <w:abstractNumId w:val="43"/>
  </w:num>
  <w:num w:numId="33">
    <w:abstractNumId w:val="41"/>
  </w:num>
  <w:num w:numId="34">
    <w:abstractNumId w:val="27"/>
  </w:num>
  <w:num w:numId="35">
    <w:abstractNumId w:val="14"/>
  </w:num>
  <w:num w:numId="36">
    <w:abstractNumId w:val="26"/>
  </w:num>
  <w:num w:numId="37">
    <w:abstractNumId w:val="32"/>
  </w:num>
  <w:num w:numId="38">
    <w:abstractNumId w:val="9"/>
  </w:num>
  <w:num w:numId="39">
    <w:abstractNumId w:val="5"/>
  </w:num>
  <w:num w:numId="40">
    <w:abstractNumId w:val="40"/>
  </w:num>
  <w:num w:numId="41">
    <w:abstractNumId w:val="38"/>
  </w:num>
  <w:num w:numId="42">
    <w:abstractNumId w:val="4"/>
  </w:num>
  <w:num w:numId="43">
    <w:abstractNumId w:val="3"/>
  </w:num>
  <w:num w:numId="44">
    <w:abstractNumId w:val="1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F0"/>
    <w:rsid w:val="00011A63"/>
    <w:rsid w:val="00012545"/>
    <w:rsid w:val="000243DB"/>
    <w:rsid w:val="000263AE"/>
    <w:rsid w:val="00054608"/>
    <w:rsid w:val="00074B17"/>
    <w:rsid w:val="00080A80"/>
    <w:rsid w:val="00091338"/>
    <w:rsid w:val="000936F2"/>
    <w:rsid w:val="0009700E"/>
    <w:rsid w:val="000A095F"/>
    <w:rsid w:val="000A0EC8"/>
    <w:rsid w:val="000B7008"/>
    <w:rsid w:val="000C2CA5"/>
    <w:rsid w:val="000E5974"/>
    <w:rsid w:val="000F1CA7"/>
    <w:rsid w:val="000F4FE0"/>
    <w:rsid w:val="00101B3C"/>
    <w:rsid w:val="00102ABC"/>
    <w:rsid w:val="00105616"/>
    <w:rsid w:val="00111231"/>
    <w:rsid w:val="001165FC"/>
    <w:rsid w:val="001344D1"/>
    <w:rsid w:val="00140944"/>
    <w:rsid w:val="001436EC"/>
    <w:rsid w:val="00144DDB"/>
    <w:rsid w:val="001665AD"/>
    <w:rsid w:val="00170B48"/>
    <w:rsid w:val="001748BE"/>
    <w:rsid w:val="00175B5A"/>
    <w:rsid w:val="001836A6"/>
    <w:rsid w:val="00184E11"/>
    <w:rsid w:val="00194DAD"/>
    <w:rsid w:val="00196354"/>
    <w:rsid w:val="001A7394"/>
    <w:rsid w:val="001F3CFF"/>
    <w:rsid w:val="001F5547"/>
    <w:rsid w:val="00201B68"/>
    <w:rsid w:val="00202F3B"/>
    <w:rsid w:val="00205313"/>
    <w:rsid w:val="00217BB1"/>
    <w:rsid w:val="00222289"/>
    <w:rsid w:val="002243FA"/>
    <w:rsid w:val="00231CFA"/>
    <w:rsid w:val="00232102"/>
    <w:rsid w:val="00232DA7"/>
    <w:rsid w:val="00243735"/>
    <w:rsid w:val="0024566F"/>
    <w:rsid w:val="002512A7"/>
    <w:rsid w:val="0026223F"/>
    <w:rsid w:val="00264559"/>
    <w:rsid w:val="0026705D"/>
    <w:rsid w:val="00273841"/>
    <w:rsid w:val="00277BE2"/>
    <w:rsid w:val="00281F0C"/>
    <w:rsid w:val="00282798"/>
    <w:rsid w:val="002947AA"/>
    <w:rsid w:val="002A30A0"/>
    <w:rsid w:val="002A6279"/>
    <w:rsid w:val="002B4BEA"/>
    <w:rsid w:val="002B76BA"/>
    <w:rsid w:val="002C791B"/>
    <w:rsid w:val="002D30C3"/>
    <w:rsid w:val="002E1FE5"/>
    <w:rsid w:val="00301D22"/>
    <w:rsid w:val="00307F08"/>
    <w:rsid w:val="00307F3E"/>
    <w:rsid w:val="0031137D"/>
    <w:rsid w:val="00312ADA"/>
    <w:rsid w:val="00315F16"/>
    <w:rsid w:val="00317A3F"/>
    <w:rsid w:val="00333CEA"/>
    <w:rsid w:val="0034298B"/>
    <w:rsid w:val="0034494A"/>
    <w:rsid w:val="00360A0A"/>
    <w:rsid w:val="00370902"/>
    <w:rsid w:val="003713CA"/>
    <w:rsid w:val="00380B14"/>
    <w:rsid w:val="00382FF4"/>
    <w:rsid w:val="003866B1"/>
    <w:rsid w:val="00391744"/>
    <w:rsid w:val="0039712B"/>
    <w:rsid w:val="003A3D0B"/>
    <w:rsid w:val="003A68B8"/>
    <w:rsid w:val="003B080E"/>
    <w:rsid w:val="003B0B3B"/>
    <w:rsid w:val="003B2EAF"/>
    <w:rsid w:val="003B7DEE"/>
    <w:rsid w:val="003D1A33"/>
    <w:rsid w:val="003D5ABC"/>
    <w:rsid w:val="003E34B7"/>
    <w:rsid w:val="003E51D0"/>
    <w:rsid w:val="003E74F1"/>
    <w:rsid w:val="003F44DF"/>
    <w:rsid w:val="0040139E"/>
    <w:rsid w:val="00406549"/>
    <w:rsid w:val="004079A2"/>
    <w:rsid w:val="00415D05"/>
    <w:rsid w:val="00426A98"/>
    <w:rsid w:val="0043262E"/>
    <w:rsid w:val="00437AC9"/>
    <w:rsid w:val="00442C52"/>
    <w:rsid w:val="00450FC1"/>
    <w:rsid w:val="004531C5"/>
    <w:rsid w:val="00455309"/>
    <w:rsid w:val="004554BE"/>
    <w:rsid w:val="00471645"/>
    <w:rsid w:val="00484117"/>
    <w:rsid w:val="00485E46"/>
    <w:rsid w:val="00486112"/>
    <w:rsid w:val="00487C76"/>
    <w:rsid w:val="00490B65"/>
    <w:rsid w:val="00491068"/>
    <w:rsid w:val="0049278F"/>
    <w:rsid w:val="004949DB"/>
    <w:rsid w:val="00497486"/>
    <w:rsid w:val="004A282E"/>
    <w:rsid w:val="004A492B"/>
    <w:rsid w:val="004A4B99"/>
    <w:rsid w:val="004C78F0"/>
    <w:rsid w:val="004D0628"/>
    <w:rsid w:val="004D21BA"/>
    <w:rsid w:val="004E4C42"/>
    <w:rsid w:val="004F076E"/>
    <w:rsid w:val="004F12EA"/>
    <w:rsid w:val="004F5BE0"/>
    <w:rsid w:val="004F6C3A"/>
    <w:rsid w:val="004F6F71"/>
    <w:rsid w:val="004F757A"/>
    <w:rsid w:val="00501E90"/>
    <w:rsid w:val="005125F1"/>
    <w:rsid w:val="00514E1E"/>
    <w:rsid w:val="00520D74"/>
    <w:rsid w:val="00525603"/>
    <w:rsid w:val="00552448"/>
    <w:rsid w:val="0055634A"/>
    <w:rsid w:val="00556596"/>
    <w:rsid w:val="005573D1"/>
    <w:rsid w:val="00564183"/>
    <w:rsid w:val="00580718"/>
    <w:rsid w:val="00580782"/>
    <w:rsid w:val="00582511"/>
    <w:rsid w:val="00587358"/>
    <w:rsid w:val="005876FA"/>
    <w:rsid w:val="00592AFC"/>
    <w:rsid w:val="00593923"/>
    <w:rsid w:val="0059513F"/>
    <w:rsid w:val="00596A0D"/>
    <w:rsid w:val="005A47FD"/>
    <w:rsid w:val="005A75D7"/>
    <w:rsid w:val="005B1B50"/>
    <w:rsid w:val="005C77F0"/>
    <w:rsid w:val="00605AE3"/>
    <w:rsid w:val="00611BB3"/>
    <w:rsid w:val="00612F70"/>
    <w:rsid w:val="00622721"/>
    <w:rsid w:val="006244FF"/>
    <w:rsid w:val="00625140"/>
    <w:rsid w:val="00634B22"/>
    <w:rsid w:val="00635EC1"/>
    <w:rsid w:val="00640B4D"/>
    <w:rsid w:val="0064111B"/>
    <w:rsid w:val="00645EA4"/>
    <w:rsid w:val="006704DD"/>
    <w:rsid w:val="006A0775"/>
    <w:rsid w:val="006B0F2D"/>
    <w:rsid w:val="006B268F"/>
    <w:rsid w:val="006C7FCF"/>
    <w:rsid w:val="006D198F"/>
    <w:rsid w:val="00702FB0"/>
    <w:rsid w:val="007062C1"/>
    <w:rsid w:val="00713344"/>
    <w:rsid w:val="0071659F"/>
    <w:rsid w:val="00727862"/>
    <w:rsid w:val="00735F0C"/>
    <w:rsid w:val="00740B6D"/>
    <w:rsid w:val="007417F2"/>
    <w:rsid w:val="007438A4"/>
    <w:rsid w:val="0076088E"/>
    <w:rsid w:val="00761409"/>
    <w:rsid w:val="00774A6E"/>
    <w:rsid w:val="00784E32"/>
    <w:rsid w:val="0078742E"/>
    <w:rsid w:val="007A2667"/>
    <w:rsid w:val="007B176B"/>
    <w:rsid w:val="007B259A"/>
    <w:rsid w:val="007B3214"/>
    <w:rsid w:val="007B40F5"/>
    <w:rsid w:val="007D7CF0"/>
    <w:rsid w:val="007F3B00"/>
    <w:rsid w:val="007F6641"/>
    <w:rsid w:val="007F7245"/>
    <w:rsid w:val="007F7609"/>
    <w:rsid w:val="00811604"/>
    <w:rsid w:val="00811A14"/>
    <w:rsid w:val="00821E7E"/>
    <w:rsid w:val="00825164"/>
    <w:rsid w:val="00831630"/>
    <w:rsid w:val="0083567E"/>
    <w:rsid w:val="008373D0"/>
    <w:rsid w:val="008456E8"/>
    <w:rsid w:val="00845EC6"/>
    <w:rsid w:val="008514BD"/>
    <w:rsid w:val="008834F1"/>
    <w:rsid w:val="00883CA6"/>
    <w:rsid w:val="00884CE2"/>
    <w:rsid w:val="0088795E"/>
    <w:rsid w:val="00893E55"/>
    <w:rsid w:val="008B5461"/>
    <w:rsid w:val="008B65AC"/>
    <w:rsid w:val="008C2124"/>
    <w:rsid w:val="008C242E"/>
    <w:rsid w:val="008D1EDE"/>
    <w:rsid w:val="008D2AC7"/>
    <w:rsid w:val="008E4C1C"/>
    <w:rsid w:val="00903782"/>
    <w:rsid w:val="00907913"/>
    <w:rsid w:val="0091040C"/>
    <w:rsid w:val="00930D30"/>
    <w:rsid w:val="00933DF6"/>
    <w:rsid w:val="0094120E"/>
    <w:rsid w:val="009425D3"/>
    <w:rsid w:val="00953FDF"/>
    <w:rsid w:val="009573B7"/>
    <w:rsid w:val="00960B0D"/>
    <w:rsid w:val="009709AC"/>
    <w:rsid w:val="00973280"/>
    <w:rsid w:val="00982D68"/>
    <w:rsid w:val="00984AB9"/>
    <w:rsid w:val="00987D78"/>
    <w:rsid w:val="009A2DAB"/>
    <w:rsid w:val="009A65E5"/>
    <w:rsid w:val="009A7C3A"/>
    <w:rsid w:val="009B378E"/>
    <w:rsid w:val="009C3E6D"/>
    <w:rsid w:val="009C4A16"/>
    <w:rsid w:val="009C7F8E"/>
    <w:rsid w:val="009D0B4D"/>
    <w:rsid w:val="009D6D2C"/>
    <w:rsid w:val="009E09CD"/>
    <w:rsid w:val="009E2369"/>
    <w:rsid w:val="009E473E"/>
    <w:rsid w:val="009E52A9"/>
    <w:rsid w:val="009F4C6F"/>
    <w:rsid w:val="00A02D5B"/>
    <w:rsid w:val="00A16F13"/>
    <w:rsid w:val="00A31113"/>
    <w:rsid w:val="00A32FBE"/>
    <w:rsid w:val="00A44D73"/>
    <w:rsid w:val="00A457F7"/>
    <w:rsid w:val="00A45A6D"/>
    <w:rsid w:val="00A56F3C"/>
    <w:rsid w:val="00A57F37"/>
    <w:rsid w:val="00A71218"/>
    <w:rsid w:val="00A74090"/>
    <w:rsid w:val="00A74695"/>
    <w:rsid w:val="00A74E72"/>
    <w:rsid w:val="00A80B59"/>
    <w:rsid w:val="00A8280B"/>
    <w:rsid w:val="00A92178"/>
    <w:rsid w:val="00AA2888"/>
    <w:rsid w:val="00AA55E6"/>
    <w:rsid w:val="00AB5605"/>
    <w:rsid w:val="00AC27BB"/>
    <w:rsid w:val="00AC5957"/>
    <w:rsid w:val="00AC6CF7"/>
    <w:rsid w:val="00AD750A"/>
    <w:rsid w:val="00AE4D1E"/>
    <w:rsid w:val="00B10C53"/>
    <w:rsid w:val="00B127D1"/>
    <w:rsid w:val="00B13E22"/>
    <w:rsid w:val="00B24B10"/>
    <w:rsid w:val="00B25A31"/>
    <w:rsid w:val="00B31085"/>
    <w:rsid w:val="00B325F4"/>
    <w:rsid w:val="00B351FB"/>
    <w:rsid w:val="00B409F9"/>
    <w:rsid w:val="00B50231"/>
    <w:rsid w:val="00B57E83"/>
    <w:rsid w:val="00B60E5C"/>
    <w:rsid w:val="00B649A0"/>
    <w:rsid w:val="00B74C07"/>
    <w:rsid w:val="00B76176"/>
    <w:rsid w:val="00B92D70"/>
    <w:rsid w:val="00B97F1E"/>
    <w:rsid w:val="00BA0D69"/>
    <w:rsid w:val="00BA20C7"/>
    <w:rsid w:val="00BC1A83"/>
    <w:rsid w:val="00BC28BE"/>
    <w:rsid w:val="00BD00A6"/>
    <w:rsid w:val="00BD577A"/>
    <w:rsid w:val="00BD7F05"/>
    <w:rsid w:val="00BE44D7"/>
    <w:rsid w:val="00BF028A"/>
    <w:rsid w:val="00BF0A1F"/>
    <w:rsid w:val="00BF0F8F"/>
    <w:rsid w:val="00BF3F89"/>
    <w:rsid w:val="00BF5FFE"/>
    <w:rsid w:val="00BF7511"/>
    <w:rsid w:val="00C03166"/>
    <w:rsid w:val="00C050EC"/>
    <w:rsid w:val="00C06056"/>
    <w:rsid w:val="00C24755"/>
    <w:rsid w:val="00C33008"/>
    <w:rsid w:val="00C36870"/>
    <w:rsid w:val="00C42ECB"/>
    <w:rsid w:val="00C63BE4"/>
    <w:rsid w:val="00C64AF5"/>
    <w:rsid w:val="00C8008E"/>
    <w:rsid w:val="00C936DE"/>
    <w:rsid w:val="00C96875"/>
    <w:rsid w:val="00CA7B92"/>
    <w:rsid w:val="00CB3BD9"/>
    <w:rsid w:val="00CC107A"/>
    <w:rsid w:val="00CC2392"/>
    <w:rsid w:val="00CC31F4"/>
    <w:rsid w:val="00CC36F3"/>
    <w:rsid w:val="00CC48DC"/>
    <w:rsid w:val="00CD3BB8"/>
    <w:rsid w:val="00CD617E"/>
    <w:rsid w:val="00CD717F"/>
    <w:rsid w:val="00CE43AF"/>
    <w:rsid w:val="00CE474D"/>
    <w:rsid w:val="00CE4BA5"/>
    <w:rsid w:val="00D04012"/>
    <w:rsid w:val="00D21AD6"/>
    <w:rsid w:val="00D303BC"/>
    <w:rsid w:val="00D31965"/>
    <w:rsid w:val="00D33E2F"/>
    <w:rsid w:val="00D34608"/>
    <w:rsid w:val="00D4606E"/>
    <w:rsid w:val="00D52579"/>
    <w:rsid w:val="00D53659"/>
    <w:rsid w:val="00D65645"/>
    <w:rsid w:val="00D67165"/>
    <w:rsid w:val="00D70261"/>
    <w:rsid w:val="00D71624"/>
    <w:rsid w:val="00D748BF"/>
    <w:rsid w:val="00D76828"/>
    <w:rsid w:val="00D81DF8"/>
    <w:rsid w:val="00D909DC"/>
    <w:rsid w:val="00D936BD"/>
    <w:rsid w:val="00D93B24"/>
    <w:rsid w:val="00D943D7"/>
    <w:rsid w:val="00DA2579"/>
    <w:rsid w:val="00DA3F89"/>
    <w:rsid w:val="00DB3787"/>
    <w:rsid w:val="00DC47AE"/>
    <w:rsid w:val="00DD3338"/>
    <w:rsid w:val="00DE6C4E"/>
    <w:rsid w:val="00E0060D"/>
    <w:rsid w:val="00E02BFB"/>
    <w:rsid w:val="00E17ACA"/>
    <w:rsid w:val="00E40571"/>
    <w:rsid w:val="00E56C67"/>
    <w:rsid w:val="00E65826"/>
    <w:rsid w:val="00E7544F"/>
    <w:rsid w:val="00E8791B"/>
    <w:rsid w:val="00E972C5"/>
    <w:rsid w:val="00EA1589"/>
    <w:rsid w:val="00EA1E4C"/>
    <w:rsid w:val="00EC3821"/>
    <w:rsid w:val="00ED4C71"/>
    <w:rsid w:val="00EE547D"/>
    <w:rsid w:val="00EE5B20"/>
    <w:rsid w:val="00EF10FA"/>
    <w:rsid w:val="00EF50D8"/>
    <w:rsid w:val="00EF6233"/>
    <w:rsid w:val="00F03D39"/>
    <w:rsid w:val="00F204EF"/>
    <w:rsid w:val="00F20597"/>
    <w:rsid w:val="00F23F36"/>
    <w:rsid w:val="00F279EE"/>
    <w:rsid w:val="00F32699"/>
    <w:rsid w:val="00F3294D"/>
    <w:rsid w:val="00F33B60"/>
    <w:rsid w:val="00F56F6C"/>
    <w:rsid w:val="00F64C6F"/>
    <w:rsid w:val="00F73CAA"/>
    <w:rsid w:val="00F748CE"/>
    <w:rsid w:val="00F83CAE"/>
    <w:rsid w:val="00F87D01"/>
    <w:rsid w:val="00F906C5"/>
    <w:rsid w:val="00F943E6"/>
    <w:rsid w:val="00FA2A58"/>
    <w:rsid w:val="00FB0775"/>
    <w:rsid w:val="00FC2F2A"/>
    <w:rsid w:val="00FC6A40"/>
    <w:rsid w:val="00FD4803"/>
    <w:rsid w:val="00FE6A46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22E7"/>
  <w15:docId w15:val="{6817A48E-3B0F-41C3-966C-AC789ED3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4A"/>
  </w:style>
  <w:style w:type="paragraph" w:styleId="Heading1">
    <w:name w:val="heading 1"/>
    <w:basedOn w:val="Normal"/>
    <w:next w:val="Normal"/>
    <w:link w:val="Heading1Char"/>
    <w:uiPriority w:val="9"/>
    <w:qFormat/>
    <w:rsid w:val="00367CCA"/>
    <w:pPr>
      <w:keepNext/>
      <w:keepLines/>
      <w:spacing w:after="240"/>
      <w:outlineLvl w:val="0"/>
    </w:pPr>
    <w:rPr>
      <w:rFonts w:ascii="Tahoma" w:eastAsiaTheme="majorEastAsia" w:hAnsi="Tahoma" w:cs="Tahoma"/>
      <w:b/>
      <w:color w:val="538135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74E"/>
    <w:pPr>
      <w:keepNext/>
      <w:keepLines/>
      <w:numPr>
        <w:numId w:val="10"/>
      </w:numPr>
      <w:spacing w:before="40" w:after="240"/>
      <w:ind w:left="360"/>
      <w:outlineLvl w:val="1"/>
    </w:pPr>
    <w:rPr>
      <w:rFonts w:ascii="Tahoma" w:eastAsiaTheme="majorEastAsia" w:hAnsi="Tahoma" w:cs="Tahoma"/>
      <w:color w:val="538135" w:themeColor="accent6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E4E"/>
    <w:pPr>
      <w:keepNext/>
      <w:keepLines/>
      <w:numPr>
        <w:numId w:val="11"/>
      </w:numPr>
      <w:spacing w:after="240"/>
      <w:ind w:left="540"/>
      <w:outlineLvl w:val="2"/>
    </w:pPr>
    <w:rPr>
      <w:rFonts w:ascii="Tahoma" w:eastAsiaTheme="majorEastAsia" w:hAnsi="Tahoma" w:cs="Tahoma"/>
      <w:color w:val="538135" w:themeColor="accent6" w:themeShade="B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4048"/>
    <w:pPr>
      <w:keepNext/>
      <w:keepLines/>
      <w:numPr>
        <w:ilvl w:val="1"/>
        <w:numId w:val="12"/>
      </w:numPr>
      <w:spacing w:before="40" w:after="240"/>
      <w:outlineLvl w:val="3"/>
    </w:pPr>
    <w:rPr>
      <w:rFonts w:ascii="Tahoma" w:eastAsiaTheme="majorEastAsia" w:hAnsi="Tahoma" w:cs="Tahoma"/>
      <w:color w:val="538135" w:themeColor="accent6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B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C6"/>
  </w:style>
  <w:style w:type="paragraph" w:styleId="Footer">
    <w:name w:val="footer"/>
    <w:aliases w:val="ft"/>
    <w:basedOn w:val="Normal"/>
    <w:link w:val="FooterChar"/>
    <w:unhideWhenUsed/>
    <w:rsid w:val="00CB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CB05C6"/>
  </w:style>
  <w:style w:type="table" w:styleId="TableGrid">
    <w:name w:val="Table Grid"/>
    <w:basedOn w:val="TableNormal"/>
    <w:uiPriority w:val="39"/>
    <w:rsid w:val="00B7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7CCA"/>
    <w:rPr>
      <w:rFonts w:ascii="Tahoma" w:eastAsiaTheme="majorEastAsia" w:hAnsi="Tahoma" w:cs="Tahoma"/>
      <w:b/>
      <w:color w:val="538135" w:themeColor="accent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674E"/>
    <w:rPr>
      <w:rFonts w:ascii="Tahoma" w:eastAsiaTheme="majorEastAsia" w:hAnsi="Tahoma" w:cs="Tahoma"/>
      <w:color w:val="538135" w:themeColor="accent6" w:themeShade="BF"/>
      <w:sz w:val="28"/>
    </w:rPr>
  </w:style>
  <w:style w:type="paragraph" w:styleId="ListParagraph">
    <w:name w:val="List Paragraph"/>
    <w:basedOn w:val="Normal"/>
    <w:uiPriority w:val="34"/>
    <w:qFormat/>
    <w:rsid w:val="00502A4B"/>
    <w:pPr>
      <w:tabs>
        <w:tab w:val="left" w:pos="4524"/>
      </w:tabs>
      <w:spacing w:after="200" w:line="276" w:lineRule="auto"/>
      <w:ind w:left="720"/>
      <w:contextualSpacing/>
    </w:pPr>
    <w:rPr>
      <w:rFonts w:cs="Cordia New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C6E4E"/>
    <w:rPr>
      <w:rFonts w:ascii="Tahoma" w:eastAsiaTheme="majorEastAsia" w:hAnsi="Tahoma" w:cs="Tahoma"/>
      <w:color w:val="538135" w:themeColor="accent6" w:themeShade="B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324048"/>
    <w:rPr>
      <w:rFonts w:ascii="Tahoma" w:eastAsiaTheme="majorEastAsia" w:hAnsi="Tahoma" w:cs="Tahoma"/>
      <w:color w:val="538135" w:themeColor="accent6" w:themeShade="BF"/>
      <w:sz w:val="24"/>
      <w:szCs w:val="24"/>
    </w:rPr>
  </w:style>
  <w:style w:type="paragraph" w:customStyle="1" w:styleId="Number">
    <w:name w:val="Number"/>
    <w:basedOn w:val="Normal"/>
    <w:link w:val="NumberChar"/>
    <w:qFormat/>
    <w:rsid w:val="006F38D3"/>
    <w:pPr>
      <w:jc w:val="center"/>
    </w:pPr>
    <w:rPr>
      <w:b/>
      <w:bCs/>
      <w:color w:val="EF0FB4"/>
    </w:rPr>
  </w:style>
  <w:style w:type="character" w:customStyle="1" w:styleId="NumberChar">
    <w:name w:val="Number Char"/>
    <w:basedOn w:val="DefaultParagraphFont"/>
    <w:link w:val="Number"/>
    <w:rsid w:val="006F38D3"/>
    <w:rPr>
      <w:b/>
      <w:bCs/>
      <w:color w:val="EF0FB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GridTable5Dark-Accent1">
    <w:name w:val="Grid Table 5 Dark Accent 1"/>
    <w:basedOn w:val="TableNormal"/>
    <w:uiPriority w:val="50"/>
    <w:rsid w:val="00573BAC"/>
    <w:pPr>
      <w:spacing w:after="0" w:line="240" w:lineRule="auto"/>
    </w:pPr>
    <w:rPr>
      <w:rFonts w:cs="Cordia New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6">
    <w:name w:val="Grid Table 5 Dark Accent 6"/>
    <w:basedOn w:val="TableNormal"/>
    <w:uiPriority w:val="50"/>
    <w:rsid w:val="00573B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63A0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05F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F85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85"/>
    <w:rPr>
      <w:rFonts w:ascii="Leelawadee" w:hAnsi="Leelawadee" w:cs="Angsana New"/>
      <w:sz w:val="18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1rTZKjNv9TEaxBtgaqpkjXExxA==">AMUW2mXwXE7lh3sGpNqsT2ERdc06Z8W0PzDewfL6zSPNZYmfL/BL5MKLo6foiZ9iVKyNwf9UbVXhB0ZrxBZD+DG+U6qQ2k0EmWzPC9jCxiRUzq4/MI7gKyH/76yt4yNDOl6HdJhOpiuT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F5922F-A51F-4BF2-BC69-F9B5448D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Chaiyapong Chuaidamrong</dc:creator>
  <cp:lastModifiedBy>user01</cp:lastModifiedBy>
  <cp:revision>215</cp:revision>
  <dcterms:created xsi:type="dcterms:W3CDTF">2020-09-28T02:32:00Z</dcterms:created>
  <dcterms:modified xsi:type="dcterms:W3CDTF">2020-09-29T03:56:00Z</dcterms:modified>
</cp:coreProperties>
</file>